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e3a7674f4a61" w:history="1">
              <w:r>
                <w:rPr>
                  <w:rStyle w:val="Hyperlink"/>
                </w:rPr>
                <w:t>2025-2031年全球与中国聚氨酯软泡行业市场调研及行业前景分析报告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e3a7674f4a61" w:history="1">
              <w:r>
                <w:rPr>
                  <w:rStyle w:val="Hyperlink"/>
                </w:rPr>
                <w:t>2025-2031年全球与中国聚氨酯软泡行业市场调研及行业前景分析报告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e3a7674f4a61" w:history="1">
                <w:r>
                  <w:rPr>
                    <w:rStyle w:val="Hyperlink"/>
                  </w:rPr>
                  <w:t>https://www.20087.com/1/22/JuAnZhiRuanPaoQianJing.html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软泡在家具、床垫、汽车座椅、保温建材、包装缓冲等领域有着广泛应用，因其良好的弹性和保温性能而受到青睐。当前，聚氨酯软泡产业在寻求提高产品性能、降低VOC排放、开发绿色原料等方面取得了积极成果，如低密度高回弹泡沫、阻燃泡沫、亲水改性泡沫等新型产品相继问世。</w:t>
      </w:r>
      <w:r>
        <w:rPr>
          <w:rFonts w:hint="eastAsia"/>
        </w:rPr>
        <w:br/>
      </w:r>
      <w:r>
        <w:rPr>
          <w:rFonts w:hint="eastAsia"/>
        </w:rPr>
        <w:t>　　聚氨酯软泡行业未来的发展将紧密结合可持续发展目标，进一步推进绿色生产工艺和环保型产品的研发。包括但不限于开发生物基多元醇替代石油基多元醇，减少对化石资源的依赖；研制更高效、无卤阻燃剂，提升产品安全性能；并通过技术创新，实现泡沫的可回收利用，降低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e3a7674f4a61" w:history="1">
        <w:r>
          <w:rPr>
            <w:rStyle w:val="Hyperlink"/>
          </w:rPr>
          <w:t>2025-2031年全球与中国聚氨酯软泡行业市场调研及行业前景分析报告</w:t>
        </w:r>
      </w:hyperlink>
      <w:r>
        <w:rPr>
          <w:rFonts w:hint="eastAsia"/>
        </w:rPr>
        <w:t>》从产业链视角出发，系统分析了聚氨酯软泡行业的市场现状与需求动态，详细解读了聚氨酯软泡市场规模、价格波动及上下游影响因素。报告深入剖析了聚氨酯软泡细分领域的发展特点，基于权威数据对市场前景及未来趋势进行了科学预测，同时揭示了聚氨酯软泡重点企业的竞争格局与市场集中度变化。报告客观翔实地指出了聚氨酯软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聚氨酯软泡市场概述</w:t>
      </w:r>
      <w:r>
        <w:rPr>
          <w:rFonts w:hint="eastAsia"/>
        </w:rPr>
        <w:br/>
      </w:r>
      <w:r>
        <w:rPr>
          <w:rFonts w:hint="eastAsia"/>
        </w:rPr>
        <w:t>　　1.1 聚氨酯软泡行业概述及统计范围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不同产品类型聚氨酯软泡规模增长趋势2020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普通软泡</w:t>
      </w:r>
      <w:r>
        <w:rPr>
          <w:rFonts w:hint="eastAsia"/>
        </w:rPr>
        <w:br/>
      </w:r>
      <w:r>
        <w:rPr>
          <w:rFonts w:hint="eastAsia"/>
        </w:rPr>
        <w:t>　　　　1.2.3 超柔软泡沫</w:t>
      </w:r>
      <w:r>
        <w:rPr>
          <w:rFonts w:hint="eastAsia"/>
        </w:rPr>
        <w:br/>
      </w:r>
      <w:r>
        <w:rPr>
          <w:rFonts w:hint="eastAsia"/>
        </w:rPr>
        <w:t>　　　　1.2.4 高承载型软泡</w:t>
      </w:r>
      <w:r>
        <w:rPr>
          <w:rFonts w:hint="eastAsia"/>
        </w:rPr>
        <w:br/>
      </w:r>
      <w:r>
        <w:rPr>
          <w:rFonts w:hint="eastAsia"/>
        </w:rPr>
        <w:t>　　　　1.2.5 高回弹泡沫</w:t>
      </w:r>
      <w:r>
        <w:rPr>
          <w:rFonts w:hint="eastAsia"/>
        </w:rPr>
        <w:br/>
      </w:r>
      <w:r>
        <w:rPr>
          <w:rFonts w:hint="eastAsia"/>
        </w:rPr>
        <w:t>　　1.3 从不同应用，聚氨酯软泡主要包括如下几个方面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不同应用聚氨酯软泡规模增长趋势2020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聚氨酯软泡行业发展总体概况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聚氨酯软泡行业发展主要特点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聚氨酯软泡行业发展影响因素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全球聚氨酯软泡产量、需求量及发展趋势（2020-2031）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全球主要地区聚氨酯软泡产量及发展趋势（2020-2031）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中国聚氨酯软泡产能和产量占全球的比重（2020-2031）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全球聚氨酯软泡销量及收入（2020-2031）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全球市场聚氨酯软泡价格趋势（2020-2031）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中国聚氨酯软泡销量及收入（2020-2031）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中国市场聚氨酯软泡销量和收入占全球的比重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全球聚氨酯软泡主要地区分析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全球主要地区聚氨酯软泡市场规模分析：2020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全球主要地区聚氨酯软泡销售收入及市场份额（2020-2025年）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全球主要地区聚氨酯软泡销售收入预测（2025-2031）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全球主要地区聚氨酯软泡销量分析：2020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全球主要地区聚氨酯软泡销量及市场份额（2020-2025年）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全球主要地区聚氨酯软泡销量及市场份额预测（2025-2031）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北美（美国和加拿大）聚氨酯软泡收入（2020-2031）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欧洲（德国、英国、法国和意大利等国家）聚氨酯软泡收入（2020-2031）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亚太（中国、日本、韩国、中国台湾、印度和东南亚等）聚氨酯软泡收入（2020-2031）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拉美地区（墨西哥、巴西等国家）聚氨酯软泡收入（2020-2031）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中东及非洲（土耳其、沙特等国家）聚氨酯软泡收入（2020-2031）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全球市场主要厂商聚氨酯软泡产能市场份额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全球市场主要厂商聚氨酯软泡销量（2020-2025）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全球市场主要厂商聚氨酯软泡销售收入（2020-2025）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全球市场主要厂商聚氨酯软泡销售价格（2020-2025）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2025年全球主要生产商聚氨酯软泡收入排名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中国市场主要厂商聚氨酯软泡销量（2020-2025）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中国市场主要厂商聚氨酯软泡销售收入（2020-2025）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中国市场主要厂商聚氨酯软泡销售价格（2020-2025）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2025年中国主要生产商聚氨酯软泡收入排名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全球主要厂商聚氨酯软泡总部及产地分布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全球主要厂商聚氨酯软泡商业化日期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全球主要厂商聚氨酯软泡产品类型及应用</w:t>
      </w:r>
      <w:r>
        <w:rPr>
          <w:rFonts w:hint="eastAsia"/>
        </w:rPr>
        <w:br/>
      </w:r>
      <w:r>
        <w:rPr>
          <w:rFonts w:hint="eastAsia"/>
        </w:rPr>
        <w:t>　　4.6 聚氨酯软泡行业集中度、竞争程度分析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聚氨酯软泡行业集中度分析：全球头部厂商份额（Top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不同产品类型聚氨酯软泡分析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全球市场不同产品类型聚氨酯软泡销量预测（2025-2031）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全球市场不同产品类型聚氨酯软泡收入预测（2025-2031）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全球市场不同产品类型聚氨酯软泡价格走势（2020-2031）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中国市场不同产品类型聚氨酯软泡销量预测（2025-2031）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中国市场不同产品类型聚氨酯软泡收入预测（2025-2031）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不同应用聚氨酯软泡分析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全球市场不同应用聚氨酯软泡销量预测（2025-2031）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全球市场不同应用聚氨酯软泡收入预测（2025-2031）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全球市场不同应用聚氨酯软泡价格走势（2020-2031）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中国市场不同应用聚氨酯软泡销量（2020-2031）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中国市场不同应用聚氨酯软泡销量预测（2025-2031）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中国市场不同应用聚氨酯软泡收入（2020-2031）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中国市场不同应用聚氨酯软泡收入预测（2025-2031）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聚氨酯软泡行业发展趋势</w:t>
      </w:r>
      <w:r>
        <w:rPr>
          <w:rFonts w:hint="eastAsia"/>
        </w:rPr>
        <w:br/>
      </w:r>
      <w:r>
        <w:rPr>
          <w:rFonts w:hint="eastAsia"/>
        </w:rPr>
        <w:t>　　7.2 聚氨酯软泡行业主要驱动因素</w:t>
      </w:r>
      <w:r>
        <w:rPr>
          <w:rFonts w:hint="eastAsia"/>
        </w:rPr>
        <w:br/>
      </w:r>
      <w:r>
        <w:rPr>
          <w:rFonts w:hint="eastAsia"/>
        </w:rPr>
        <w:t>　　7.3 聚氨酯软泡中国企业SWOT分析</w:t>
      </w:r>
      <w:r>
        <w:rPr>
          <w:rFonts w:hint="eastAsia"/>
        </w:rPr>
        <w:br/>
      </w:r>
      <w:r>
        <w:rPr>
          <w:rFonts w:hint="eastAsia"/>
        </w:rPr>
        <w:t>　　7.4 中国聚氨酯软泡行业政策环境分析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聚氨酯软泡行业产业链简介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聚氨酯软泡行业供应链分析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聚氨酯软泡主要原料及供应情况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聚氨酯软泡行业主要下游客户</w:t>
      </w:r>
      <w:r>
        <w:rPr>
          <w:rFonts w:hint="eastAsia"/>
        </w:rPr>
        <w:br/>
      </w:r>
      <w:r>
        <w:rPr>
          <w:rFonts w:hint="eastAsia"/>
        </w:rPr>
        <w:t>　　8.2 聚氨酯软泡行业采购模式</w:t>
      </w:r>
      <w:r>
        <w:rPr>
          <w:rFonts w:hint="eastAsia"/>
        </w:rPr>
        <w:br/>
      </w:r>
      <w:r>
        <w:rPr>
          <w:rFonts w:hint="eastAsia"/>
        </w:rPr>
        <w:t>　　8.3 聚氨酯软泡行业生产模式</w:t>
      </w:r>
      <w:r>
        <w:rPr>
          <w:rFonts w:hint="eastAsia"/>
        </w:rPr>
        <w:br/>
      </w:r>
      <w:r>
        <w:rPr>
          <w:rFonts w:hint="eastAsia"/>
        </w:rPr>
        <w:t>　　8.4 聚氨酯软泡行业销售模式及销售渠道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全球市场主要聚氨酯软泡厂商简介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聚氨酯软泡销量、收入、价格及毛利率（2020-2025）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中国市场聚氨酯软泡产量、销量、进出口分析及未来趋势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中国市场聚氨酯软泡产量、销量、进出口分析及未来趋势（2020-2031）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中国市场聚氨酯软泡进出口贸易趋势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中国市场聚氨酯软泡主要进口来源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中国市场聚氨酯软泡主要地区分布</w:t>
      </w:r>
      <w:r>
        <w:rPr>
          <w:rFonts w:hint="eastAsia"/>
        </w:rPr>
        <w:br/>
      </w:r>
      <w:r>
        <w:rPr>
          <w:rFonts w:hint="eastAsia"/>
        </w:rPr>
        <w:t>　　11.1 中国聚氨酯软泡生产地区分布</w:t>
      </w:r>
      <w:r>
        <w:rPr>
          <w:rFonts w:hint="eastAsia"/>
        </w:rPr>
        <w:br/>
      </w:r>
      <w:r>
        <w:rPr>
          <w:rFonts w:hint="eastAsia"/>
        </w:rPr>
        <w:t>　　11.2 中国聚氨酯软泡消费地区分布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全球不同产品类型聚氨酯软泡增长趋势2020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不同应用聚氨酯软泡增长趋势2020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聚氨酯软泡行业发展主要特点</w:t>
      </w:r>
      <w:r>
        <w:rPr>
          <w:rFonts w:hint="eastAsia"/>
        </w:rPr>
        <w:br/>
      </w:r>
      <w:r>
        <w:rPr>
          <w:rFonts w:hint="eastAsia"/>
        </w:rPr>
        <w:t>　　表4 聚氨酯软泡行业发展有利因素分析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聚氨酯软泡行业发展不利因素分析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进入聚氨酯软泡行业壁垒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全球主要地区聚氨酯软泡产量（吨）：2020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全球主要地区聚氨酯软泡产量（2020-2025）&amp;（吨）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全球主要地区聚氨酯软泡产量市场份额（2020-2025）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全球主要地区聚氨酯软泡产量（2025-2031）&amp;（吨）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全球主要地区聚氨酯软泡销售收入（百万美元）：2020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全球主要地区聚氨酯软泡销售收入（2020-2025）&amp;（百万美元）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全球主要地区聚氨酯软泡收入（2025-2031）&amp;（百万美元）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全球主要地区聚氨酯软泡收入市场份额（2025-2031）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全球主要地区聚氨酯软泡销量（吨）：2020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全球主要地区聚氨酯软泡销量（2020-2025）&amp;（吨）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全球主要地区聚氨酯软泡销量（2025-2031）&amp;（吨）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全球主要地区聚氨酯软泡销量份额（2025-2031）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北美聚氨酯软泡基本情况分析</w:t>
      </w:r>
      <w:r>
        <w:rPr>
          <w:rFonts w:hint="eastAsia"/>
        </w:rPr>
        <w:br/>
      </w:r>
      <w:r>
        <w:rPr>
          <w:rFonts w:hint="eastAsia"/>
        </w:rPr>
        <w:t>　　表22 欧洲聚氨酯软泡基本情况分析</w:t>
      </w:r>
      <w:r>
        <w:rPr>
          <w:rFonts w:hint="eastAsia"/>
        </w:rPr>
        <w:br/>
      </w:r>
      <w:r>
        <w:rPr>
          <w:rFonts w:hint="eastAsia"/>
        </w:rPr>
        <w:t>　　表23 亚太地区聚氨酯软泡基本情况分析</w:t>
      </w:r>
      <w:r>
        <w:rPr>
          <w:rFonts w:hint="eastAsia"/>
        </w:rPr>
        <w:br/>
      </w:r>
      <w:r>
        <w:rPr>
          <w:rFonts w:hint="eastAsia"/>
        </w:rPr>
        <w:t>　　表24 拉美地区聚氨酯软泡基本情况分析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中东及非洲聚氨酯软泡基本情况分析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全球市场主要厂商聚氨酯软泡产能（2024-2025）&amp;（吨）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全球市场主要厂商聚氨酯软泡销量（2020-2025）&amp;（吨）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全球市场主要厂商聚氨酯软泡销售收入（2020-2025）&amp;（百万美元）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全球市场主要厂商聚氨酯软泡销售收入市场份额（2020-2025）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全球市场主要厂商聚氨酯软泡销售价格（2020-2025）&amp;（美元/吨）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2025年全球主要生产商聚氨酯软泡收入排名（百万美元）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中国市场主要厂商聚氨酯软泡销量（2020-2025）&amp;（吨）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中国市场主要厂商聚氨酯软泡销售收入（2020-2025）&amp;（百万美元）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中国市场主要厂商聚氨酯软泡销售收入市场份额（2020-2025）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中国市场主要厂商聚氨酯软泡销售价格（2020-2025）&amp;（美元/吨）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2025年中国主要生产商聚氨酯软泡收入排名（百万美元）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全球主要厂商聚氨酯软泡总部及产地分布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全球主要厂商聚氨酯软泡商业化日期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全球主要厂商聚氨酯软泡产品类型及应用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2025年全球聚氨酯软泡主要厂商市场地位（第一梯队、第二梯队和第三梯队）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全球不同产品类型聚氨酯软泡销量（2020-2025年）&amp;（吨）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全球不同产品类型聚氨酯软泡销量预测（2025-2031）&amp;（吨）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全球市场不同产品类型聚氨酯软泡销量市场份额预测（2025-2031）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全球不同产品类型聚氨酯软泡收入（2020-2025年）&amp;（百万美元）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全球不同产品类型聚氨酯软泡收入市场份额（2020-2025）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全球不同产品类型聚氨酯软泡收入预测（2025-2031）&amp;（百万美元）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全球不同产品类型聚氨酯软泡收入市场份额预测（2025-2031）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中国不同产品类型聚氨酯软泡销量（2020-2025年）&amp;（吨）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中国不同产品类型聚氨酯软泡销量预测（2025-2031）&amp;（吨）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中国不同产品类型聚氨酯软泡销量市场份额预测（2025-2031）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中国不同产品类型聚氨酯软泡收入（2020-2025年）&amp;（百万美元）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中国不同产品类型聚氨酯软泡收入市场份额（2020-2025）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中国不同产品类型聚氨酯软泡收入预测（2025-2031）&amp;（百万美元）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中国不同产品类型聚氨酯软泡收入市场份额预测（2025-2031）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全球不同应用聚氨酯软泡销量（2020-2025年）&amp;（吨）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全球不同应用聚氨酯软泡销量预测（2025-2031）&amp;（吨）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全球市场不同应用聚氨酯软泡销量市场份额预测（2025-2031）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全球不同应用聚氨酯软泡收入（2020-2025年）&amp;（百万美元）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全球不同应用聚氨酯软泡收入市场份额（2020-2025）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全球不同应用聚氨酯软泡收入预测（2025-2031）&amp;（百万美元）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全球不同应用聚氨酯软泡收入市场份额预测（2025-2031）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中国不同应用聚氨酯软泡销量（2020-2025年）&amp;（吨）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中国不同应用聚氨酯软泡销量市场份额（2020-2025）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中国不同应用聚氨酯软泡销量预测（2025-2031）&amp;（吨）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中国不同应用聚氨酯软泡销量市场份额预测（2025-2031）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中国不同应用聚氨酯软泡收入（2020-2025年）&amp;（百万美元）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中国不同应用聚氨酯软泡收入市场份额（2020-2025）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中国不同应用聚氨酯软泡收入预测（2025-2031）&amp;（百万美元）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中国不同应用聚氨酯软泡收入市场份额预测（2025-2031）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聚氨酯软泡行业技术发展趋势</w:t>
      </w:r>
      <w:r>
        <w:rPr>
          <w:rFonts w:hint="eastAsia"/>
        </w:rPr>
        <w:br/>
      </w:r>
      <w:r>
        <w:rPr>
          <w:rFonts w:hint="eastAsia"/>
        </w:rPr>
        <w:t>　　表76 聚氨酯软泡行业主要驱动因素</w:t>
      </w:r>
      <w:r>
        <w:rPr>
          <w:rFonts w:hint="eastAsia"/>
        </w:rPr>
        <w:br/>
      </w:r>
      <w:r>
        <w:rPr>
          <w:rFonts w:hint="eastAsia"/>
        </w:rPr>
        <w:t>　　表77 聚氨酯软泡行业供应链分析</w:t>
      </w:r>
      <w:r>
        <w:rPr>
          <w:rFonts w:hint="eastAsia"/>
        </w:rPr>
        <w:br/>
      </w:r>
      <w:r>
        <w:rPr>
          <w:rFonts w:hint="eastAsia"/>
        </w:rPr>
        <w:t>　　表78 聚氨酯软泡上游原料供应商</w:t>
      </w:r>
      <w:r>
        <w:rPr>
          <w:rFonts w:hint="eastAsia"/>
        </w:rPr>
        <w:br/>
      </w:r>
      <w:r>
        <w:rPr>
          <w:rFonts w:hint="eastAsia"/>
        </w:rPr>
        <w:t>　　表79 聚氨酯软泡行业主要下游客户</w:t>
      </w:r>
      <w:r>
        <w:rPr>
          <w:rFonts w:hint="eastAsia"/>
        </w:rPr>
        <w:br/>
      </w:r>
      <w:r>
        <w:rPr>
          <w:rFonts w:hint="eastAsia"/>
        </w:rPr>
        <w:t>　　表80 聚氨酯软泡行业典型经销商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聚氨酯软泡生产基地、销售区域、竞争对手及市场地位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聚氨酯软泡产品规格、参数及市场应用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聚氨酯软泡销量（吨）、收入（百万美元）、价格（美元/吨）及毛利率（2020-2025）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中国市场聚氨酯软泡产量、销量、进出口（2020-2025年）&amp;（吨）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中国市场聚氨酯软泡产量、销量、进出口预测（2025-2031）&amp;（吨）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中国市场聚氨酯软泡进出口贸易趋势</w:t>
      </w:r>
      <w:r>
        <w:rPr>
          <w:rFonts w:hint="eastAsia"/>
        </w:rPr>
        <w:br/>
      </w:r>
      <w:r>
        <w:rPr>
          <w:rFonts w:hint="eastAsia"/>
        </w:rPr>
        <w:t>　　表159 中国市场聚氨酯软泡主要进口来源</w:t>
      </w:r>
      <w:r>
        <w:rPr>
          <w:rFonts w:hint="eastAsia"/>
        </w:rPr>
        <w:br/>
      </w:r>
      <w:r>
        <w:rPr>
          <w:rFonts w:hint="eastAsia"/>
        </w:rPr>
        <w:t>　　表160 中国市场聚氨酯软泡主要出口目的地</w:t>
      </w:r>
      <w:r>
        <w:rPr>
          <w:rFonts w:hint="eastAsia"/>
        </w:rPr>
        <w:br/>
      </w:r>
      <w:r>
        <w:rPr>
          <w:rFonts w:hint="eastAsia"/>
        </w:rPr>
        <w:t>　　表161 中国聚氨酯软泡生产地区分布</w:t>
      </w:r>
      <w:r>
        <w:rPr>
          <w:rFonts w:hint="eastAsia"/>
        </w:rPr>
        <w:br/>
      </w:r>
      <w:r>
        <w:rPr>
          <w:rFonts w:hint="eastAsia"/>
        </w:rPr>
        <w:t>　　表162 中国聚氨酯软泡消费地区分布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聚氨酯软泡产品图片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全球不同产品类型聚氨酯软泡规模2020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全球不同产品类型聚氨酯软泡市场份额2024 VS 2025</w:t>
      </w:r>
      <w:r>
        <w:rPr>
          <w:rFonts w:hint="eastAsia"/>
        </w:rPr>
        <w:br/>
      </w:r>
      <w:r>
        <w:rPr>
          <w:rFonts w:hint="eastAsia"/>
        </w:rPr>
        <w:t>　　图4 普通软泡产品图片</w:t>
      </w:r>
      <w:r>
        <w:rPr>
          <w:rFonts w:hint="eastAsia"/>
        </w:rPr>
        <w:br/>
      </w:r>
      <w:r>
        <w:rPr>
          <w:rFonts w:hint="eastAsia"/>
        </w:rPr>
        <w:t>　　图5 超柔软泡沫产品图片</w:t>
      </w:r>
      <w:r>
        <w:rPr>
          <w:rFonts w:hint="eastAsia"/>
        </w:rPr>
        <w:br/>
      </w:r>
      <w:r>
        <w:rPr>
          <w:rFonts w:hint="eastAsia"/>
        </w:rPr>
        <w:t>　　图6 高承载型软泡产品图片</w:t>
      </w:r>
      <w:r>
        <w:rPr>
          <w:rFonts w:hint="eastAsia"/>
        </w:rPr>
        <w:br/>
      </w:r>
      <w:r>
        <w:rPr>
          <w:rFonts w:hint="eastAsia"/>
        </w:rPr>
        <w:t>　　图7 高回弹泡沫产品图片</w:t>
      </w:r>
      <w:r>
        <w:rPr>
          <w:rFonts w:hint="eastAsia"/>
        </w:rPr>
        <w:br/>
      </w:r>
      <w:r>
        <w:rPr>
          <w:rFonts w:hint="eastAsia"/>
        </w:rPr>
        <w:t>　　图8 全球不同应用聚氨酯软泡规模2020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全球不同应用聚氨酯软泡市场份额2024 VS 2025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运输</w:t>
      </w:r>
      <w:r>
        <w:rPr>
          <w:rFonts w:hint="eastAsia"/>
        </w:rPr>
        <w:br/>
      </w:r>
      <w:r>
        <w:rPr>
          <w:rFonts w:hint="eastAsia"/>
        </w:rPr>
        <w:t>　　图13 医疗设备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全球聚氨酯软泡产能、产量、产能利用率及发展趋势（2020-2031）&amp;（吨）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全球聚氨酯软泡产量、需求量及发展趋势（2020-2031）&amp;（吨）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全球主要地区聚氨酯软泡产量规模：2020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全球主要地区聚氨酯软泡产量市场份额（2020-2031）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中国聚氨酯软泡产能、产量、产能利用率及发展趋势（2020-2031）&amp;（吨）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中国聚氨酯软泡产量、市场需求量及发展趋势（2020-2031）&amp;（吨）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中国聚氨酯软泡总产能占全球比重（2020-2031）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中国聚氨酯软泡总产量占全球比重（2020-2031）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全球聚氨酯软泡市场收入及增长率：（2020-2031）&amp;（百万美元）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全球市场聚氨酯软泡市场规模：2020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全球市场聚氨酯软泡销量及增长率（2020-2031）&amp;（吨）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全球市场聚氨酯软泡价格趋势（2020-2031）&amp;（美元/吨）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中国聚氨酯软泡市场收入及增长率：（2020-2031）&amp;（百万美元）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中国市场聚氨酯软泡市场规模：2020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中国市场聚氨酯软泡销量及增长率（2020-2031）&amp;（吨）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中国市场聚氨酯软泡销量占全球比重（2020-2031）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中国聚氨酯软泡收入占全球比重（2020-2031）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全球主要地区聚氨酯软泡销售收入规模：2020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全球主要地区聚氨酯软泡销售收入市场份额（2020-2025）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全球主要地区聚氨酯软泡销售收入市场份额（2024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全球主要地区聚氨酯软泡收入市场份额（2025-2031）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北美（美国和加拿大）聚氨酯软泡销量（2020-2031）&amp;（吨）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北美（美国和加拿大）聚氨酯软泡销量份额（2020-2031）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北美（美国和加拿大）聚氨酯软泡收入（2020-2031）&amp;（百万美元）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北美（美国和加拿大）聚氨酯软泡收入份额（2020-2031）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欧洲（德国、英国、法国和意大利等国家）聚氨酯软泡销量（2020-2031）&amp;（吨）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欧洲（德国、英国、法国和意大利等国家）聚氨酯软泡销量份额（2020-2031）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欧洲（德国、英国、法国和意大利等国家）聚氨酯软泡收入（2020-2031）&amp;（百万美元）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欧洲（德国、英国、法国和意大利等国家）聚氨酯软泡收入份额（2020-2031）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亚太（中国、日本、韩国、中国台湾、印度和东南亚等）聚氨酯软泡销量（2020-2031）&amp;（吨）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亚太（中国、日本、韩国、中国台湾、印度和东南亚等）聚氨酯软泡销量份额（2020-2031）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亚太（中国、日本、韩国、中国台湾、印度和东南亚等）聚氨酯软泡收入（2020-2031）&amp;（百万美元）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亚太（中国、日本、韩国、中国台湾、印度和东南亚等）聚氨酯软泡收入份额（2020-2031）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拉美地区（墨西哥、巴西等国家）聚氨酯软泡销量（2020-2031）&amp;（吨）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拉美地区（墨西哥、巴西等国家）聚氨酯软泡销量份额（2020-2031）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拉美地区（墨西哥、巴西等国家）聚氨酯软泡收入（2020-2031）&amp;（百万美元）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拉美地区（墨西哥、巴西等国家）聚氨酯软泡收入份额（2020-2031）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中东及非洲（土耳其、沙特等国家）聚氨酯软泡销量（2020-2031）&amp;（吨）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中东及非洲（土耳其、沙特等国家）聚氨酯软泡销量份额（2020-2031）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中东及非洲（土耳其、沙特等国家）聚氨酯软泡收入（2020-2031）&amp;（百万美元）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中东及非洲（土耳其、沙特等国家）聚氨酯软泡收入份额（2020-2031）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2025年全球市场主要厂商聚氨酯软泡销量市场份额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2025年全球市场主要厂商聚氨酯软泡收入市场份额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2025年中国市场主要厂商聚氨酯软泡销量市场份额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2025年中国市场主要厂商聚氨酯软泡收入市场份额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2025年全球前五大生产商聚氨酯软泡市场份额</w:t>
      </w:r>
      <w:r>
        <w:rPr>
          <w:rFonts w:hint="eastAsia"/>
        </w:rPr>
        <w:br/>
      </w:r>
      <w:r>
        <w:rPr>
          <w:rFonts w:hint="eastAsia"/>
        </w:rPr>
        <w:t>　　图61 全球聚氨酯软泡第一梯队、第二梯队和第三梯队生产商（品牌）及市场份额（2025）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全球不同产品类型聚氨酯软泡价格走势（2020-2031）&amp;（美元/吨）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全球不同应用聚氨酯软泡价格走势（2020-2031）&amp;（美元/吨）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聚氨酯软泡中国企业SWOT分析</w:t>
      </w:r>
      <w:r>
        <w:rPr>
          <w:rFonts w:hint="eastAsia"/>
        </w:rPr>
        <w:br/>
      </w:r>
      <w:r>
        <w:rPr>
          <w:rFonts w:hint="eastAsia"/>
        </w:rPr>
        <w:t>　　图65 聚氨酯软泡产业链</w:t>
      </w:r>
      <w:r>
        <w:rPr>
          <w:rFonts w:hint="eastAsia"/>
        </w:rPr>
        <w:br/>
      </w:r>
      <w:r>
        <w:rPr>
          <w:rFonts w:hint="eastAsia"/>
        </w:rPr>
        <w:t>　　图66 聚氨酯软泡行业采购模式分析</w:t>
      </w:r>
      <w:r>
        <w:rPr>
          <w:rFonts w:hint="eastAsia"/>
        </w:rPr>
        <w:br/>
      </w:r>
      <w:r>
        <w:rPr>
          <w:rFonts w:hint="eastAsia"/>
        </w:rPr>
        <w:t>　　图67 聚氨酯软泡行业生产模式分析</w:t>
      </w:r>
      <w:r>
        <w:rPr>
          <w:rFonts w:hint="eastAsia"/>
        </w:rPr>
        <w:br/>
      </w:r>
      <w:r>
        <w:rPr>
          <w:rFonts w:hint="eastAsia"/>
        </w:rPr>
        <w:t>　　图68 聚氨酯软泡行业销售模式分析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e3a7674f4a61" w:history="1">
        <w:r>
          <w:rPr>
            <w:rStyle w:val="Hyperlink"/>
          </w:rPr>
          <w:t>2025-2031年全球与中国聚氨酯软泡行业市场调研及行业前景分析报告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e3a7674f4a61" w:history="1">
        <w:r>
          <w:rPr>
            <w:rStyle w:val="Hyperlink"/>
          </w:rPr>
          <w:t>https://www.20087.com/1/22/JuAnZhiRuanPaoQianJing.html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软泡技术、聚氨酯发泡保温材料、高回弹聚氨酯软泡、聚氨酯的硬度与什么有关系、聚氨酯软泡培训教材推荐、聚氨酯泡孔大小对回弹性、聚氨酯软泡和硬泡区别、聚氨酯泡沫变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50ebd9ad743ea" w:history="1">
      <w:r>
        <w:rPr>
          <w:rStyle w:val="Hyperlink"/>
        </w:rPr>
        <w:t>2025-2031年全球与中国聚氨酯软泡行业市场调研及行业前景分析报告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AnZhiRuanPaoQianJing.html" TargetMode="External" Id="R63cfe3a7674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AnZhiRuanPaoQianJing.html" TargetMode="External" Id="R39250ebd9ad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2025-05-22T06:54:00Z</dcterms:created>
  <dcterms:modified xsi:type="dcterms:W3CDTF">2025-05-22T07:54:00Z</dcterms:modified>
  <dc:subject>2025-2031年全球与中国聚氨酯软泡行业市场调研及行业前景分析报告</dc:subject>
  <dc:title>2025-2031年全球与中国聚氨酯软泡行业市场调研及行业前景分析报告</dc:title>
  <cp:keywords>2025-2031年全球与中国聚氨酯软泡行业市场调研及行业前景分析报告</cp:keywords>
  <dc:description>2025-2031年全球与中国聚氨酯软泡行业市场调研及行业前景分析报告</dc:description>
</cp:coreProperties>
</file>