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0eb7282694056" w:history="1">
              <w:r>
                <w:rPr>
                  <w:rStyle w:val="Hyperlink"/>
                </w:rPr>
                <w:t>2025-2031年中国聚芳硫醚砜市场研究及投资前景分析报告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0eb7282694056" w:history="1">
              <w:r>
                <w:rPr>
                  <w:rStyle w:val="Hyperlink"/>
                </w:rPr>
                <w:t>2025-2031年中国聚芳硫醚砜市场研究及投资前景分析报告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0eb7282694056" w:history="1">
                <w:r>
                  <w:rPr>
                    <w:rStyle w:val="Hyperlink"/>
                  </w:rPr>
                  <w:t>https://www.20087.com/1/72/JuFangLiuMiFengQianJingYuCeBaoGao.html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硫醚砜（PFASS）是一种高性能热塑性塑料，具有优异的耐热性、化学稳定性和机械强度，适用于高温、高腐蚀环境下的应用，如航空航天、石油化工和电子电气行业。近年来，随着合成技术的进步，PFASS的性能得到进一步优化，成本逐渐降低，推动了其在更广泛领域的应用。同时，环境友好型的PFASS改性技术，如生物基原料的使用，开始受到关注。</w:t>
      </w:r>
      <w:r>
        <w:rPr>
          <w:rFonts w:hint="eastAsia"/>
        </w:rPr>
        <w:br/>
      </w:r>
      <w:r>
        <w:rPr>
          <w:rFonts w:hint="eastAsia"/>
        </w:rPr>
        <w:t>　　未来，聚芳硫醚砜的发展将更加注重高性能化和可持续性。随着高性能材料市场的扩大，PFASS将被开发出更多功能化品种，如导电性、阻燃性和生物相容性，满足特定应用需求。同时，绿色化学和循环经济理念的推动下，PFASS的生产将更多采用可回收和可降解材料，减少对环境的影响。此外，3D打印技术的应用，将促进PFASS在复杂结构件和定制化产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0eb7282694056" w:history="1">
        <w:r>
          <w:rPr>
            <w:rStyle w:val="Hyperlink"/>
          </w:rPr>
          <w:t>2025-2031年中国聚芳硫醚砜市场研究及投资前景分析报告</w:t>
        </w:r>
      </w:hyperlink>
      <w:r>
        <w:rPr>
          <w:rFonts w:hint="eastAsia"/>
        </w:rPr>
        <w:t>》依托国家统计局、相关行业协会及科研单位提供的权威数据，全面分析了聚芳硫醚砜行业发展环境、产业链结构、市场供需状况及价格变化，重点研究了聚芳硫醚砜行业内主要企业的经营现状。报告对聚芳硫醚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聚芳硫醚砜行业概述</w:t>
      </w:r>
      <w:r>
        <w:rPr>
          <w:rFonts w:hint="eastAsia"/>
        </w:rPr>
        <w:br/>
      </w:r>
      <w:r>
        <w:rPr>
          <w:rFonts w:hint="eastAsia"/>
        </w:rPr>
        <w:t>　　第一节 聚芳硫醚砜行业定义</w:t>
      </w:r>
      <w:r>
        <w:rPr>
          <w:rFonts w:hint="eastAsia"/>
        </w:rPr>
        <w:br/>
      </w:r>
      <w:r>
        <w:rPr>
          <w:rFonts w:hint="eastAsia"/>
        </w:rPr>
        <w:t>　　第二节 聚芳硫醚砜行业发展历程</w:t>
      </w:r>
      <w:r>
        <w:rPr>
          <w:rFonts w:hint="eastAsia"/>
        </w:rPr>
        <w:br/>
      </w:r>
      <w:r>
        <w:rPr>
          <w:rFonts w:hint="eastAsia"/>
        </w:rPr>
        <w:t>　　第三节 聚芳硫醚砜行业分类情况</w:t>
      </w:r>
      <w:r>
        <w:rPr>
          <w:rFonts w:hint="eastAsia"/>
        </w:rPr>
        <w:br/>
      </w:r>
      <w:r>
        <w:rPr>
          <w:rFonts w:hint="eastAsia"/>
        </w:rPr>
        <w:t>　　第四节 聚芳硫醚砜产业链分析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2024-2025年聚芳硫醚砜行业发展环境分析</w:t>
      </w:r>
      <w:r>
        <w:rPr>
          <w:rFonts w:hint="eastAsia"/>
        </w:rPr>
        <w:br/>
      </w:r>
      <w:r>
        <w:rPr>
          <w:rFonts w:hint="eastAsia"/>
        </w:rPr>
        <w:t>　　第一节 聚芳硫醚砜行业环境分析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聚芳硫醚砜行业相关政策、法规</w:t>
      </w:r>
      <w:r>
        <w:rPr>
          <w:rFonts w:hint="eastAsia"/>
        </w:rPr>
        <w:br/>
      </w:r>
      <w:r>
        <w:rPr>
          <w:rFonts w:hint="eastAsia"/>
        </w:rPr>
        <w:t>　　第三节 聚芳硫醚砜行业所进入的壁垒与周期性分析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中国聚芳硫醚砜行业发展现状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2024-2025年中国聚芳硫醚砜行业发展分析</w:t>
      </w:r>
      <w:r>
        <w:rPr>
          <w:rFonts w:hint="eastAsia"/>
        </w:rPr>
        <w:br/>
      </w:r>
      <w:r>
        <w:rPr>
          <w:rFonts w:hint="eastAsia"/>
        </w:rPr>
        <w:t>　　　　一、聚芳硫醚砜行业发展态势分析</w:t>
      </w:r>
      <w:r>
        <w:rPr>
          <w:rFonts w:hint="eastAsia"/>
        </w:rPr>
        <w:br/>
      </w:r>
      <w:r>
        <w:rPr>
          <w:rFonts w:hint="eastAsia"/>
        </w:rPr>
        <w:t>　　　　二、聚芳硫醚砜行业发展特点分析</w:t>
      </w:r>
      <w:r>
        <w:rPr>
          <w:rFonts w:hint="eastAsia"/>
        </w:rPr>
        <w:br/>
      </w:r>
      <w:r>
        <w:rPr>
          <w:rFonts w:hint="eastAsia"/>
        </w:rPr>
        <w:t>　　　　三、聚芳硫醚砜行业市场供需分析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2024-2025年中国聚芳硫醚砜产业特征与行业重要性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2024-2025年聚芳硫醚砜行业特性分析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中国聚芳硫醚砜行业供给与需求情况分析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2019-2024年中国聚芳硫醚砜行业总体规模</w:t>
      </w:r>
      <w:r>
        <w:rPr>
          <w:rFonts w:hint="eastAsia"/>
        </w:rPr>
        <w:br/>
      </w:r>
      <w:r>
        <w:rPr>
          <w:rFonts w:hint="eastAsia"/>
        </w:rPr>
        <w:t>　　第二节 中国聚芳硫醚砜行业盈利情况分析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中国聚芳硫醚砜行业产量情况分析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一、2019-2024年中国聚芳硫醚砜行业产量统计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二、2024年中国聚芳硫醚砜行业产量特点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三、2025-2031年中国聚芳硫醚砜行业产量预测</w:t>
      </w:r>
      <w:r>
        <w:rPr>
          <w:rFonts w:hint="eastAsia"/>
        </w:rPr>
        <w:br/>
      </w:r>
      <w:r>
        <w:rPr>
          <w:rFonts w:hint="eastAsia"/>
        </w:rPr>
        <w:t>　　第四节 中国聚芳硫醚砜行业需求概况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一、2019-2024年中国聚芳硫醚砜行业需求情况分析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二、2025年中国聚芳硫醚砜行业市场需求特点分析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三、2025-2031年中国聚芳硫醚砜市场需求预测</w:t>
      </w:r>
      <w:r>
        <w:rPr>
          <w:rFonts w:hint="eastAsia"/>
        </w:rPr>
        <w:br/>
      </w:r>
      <w:r>
        <w:rPr>
          <w:rFonts w:hint="eastAsia"/>
        </w:rPr>
        <w:t>　　第五节 聚芳硫醚砜产业供需平衡状况分析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2019-2024年中国聚芳硫醚砜行业重点地区调研分析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一、中国聚芳硫醚砜行业重点区域市场结构调研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二、**地区聚芳硫醚砜市场调研分析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三、**地区聚芳硫醚砜市场调研分析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四、**地区聚芳硫醚砜市场调研分析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五、**地区聚芳硫醚砜市场调研分析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六、**地区聚芳硫醚砜市场调研分析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聚芳硫醚砜行业产品市场价格分析与预测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2019-2024年聚芳硫醚砜市场价格回顾</w:t>
      </w:r>
      <w:r>
        <w:rPr>
          <w:rFonts w:hint="eastAsia"/>
        </w:rPr>
        <w:br/>
      </w:r>
      <w:r>
        <w:rPr>
          <w:rFonts w:hint="eastAsia"/>
        </w:rPr>
        <w:t>　　第二节 2024-2025年聚芳硫醚砜市场价格现状分析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影响聚芳硫醚砜市场价格因素分析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2025-2031年聚芳硫醚砜市场价格走势预测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2024-2025年聚芳硫醚砜行业产业链分析及对行业的影响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聚芳硫醚砜上游原料产业链发展状况分析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聚芳硫醚砜下游需求产业链发展情况分析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上下游行业对聚芳硫醚砜行业的影响分析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聚芳硫醚砜行业重点企业发展调研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聚芳硫醚砜重点企业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二、聚芳硫醚砜企业经营情况分析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三、聚芳硫醚砜企业发展规划及前景展望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聚芳硫醚砜重点企业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二、聚芳硫醚砜企业经营情况分析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三、聚芳硫醚砜企业发展规划及前景展望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聚芳硫醚砜重点企业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二、聚芳硫醚砜企业经营情况分析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三、聚芳硫醚砜企业发展规划及前景展望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聚芳硫醚砜重点企业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二、聚芳硫醚砜企业经营情况分析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三、聚芳硫醚砜企业发展规划及前景展望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聚芳硫醚砜重点企业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二、聚芳硫醚砜企业经营情况分析</w:t>
      </w:r>
      <w:r>
        <w:rPr>
          <w:rFonts w:hint="eastAsia"/>
        </w:rPr>
        <w:br/>
      </w:r>
      <w:r>
        <w:rPr>
          <w:rFonts w:hint="eastAsia"/>
        </w:rPr>
        <w:t>　　　　三、聚芳硫醚砜企业发展规划及前景展望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2025年中国聚芳硫醚砜市场营销策略竞争分析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聚芳硫醚砜市场产品策略</w:t>
      </w:r>
      <w:r>
        <w:rPr>
          <w:rFonts w:hint="eastAsia"/>
        </w:rPr>
        <w:br/>
      </w:r>
      <w:r>
        <w:rPr>
          <w:rFonts w:hint="eastAsia"/>
        </w:rPr>
        <w:t>　　第二节 聚芳硫醚砜市场渠道策略</w:t>
      </w:r>
      <w:r>
        <w:rPr>
          <w:rFonts w:hint="eastAsia"/>
        </w:rPr>
        <w:br/>
      </w:r>
      <w:r>
        <w:rPr>
          <w:rFonts w:hint="eastAsia"/>
        </w:rPr>
        <w:t>　　第三节 聚芳硫醚砜市场价格策略</w:t>
      </w:r>
      <w:r>
        <w:rPr>
          <w:rFonts w:hint="eastAsia"/>
        </w:rPr>
        <w:br/>
      </w:r>
      <w:r>
        <w:rPr>
          <w:rFonts w:hint="eastAsia"/>
        </w:rPr>
        <w:t>　　第四节 聚芳硫醚砜广告媒体策略</w:t>
      </w:r>
      <w:r>
        <w:rPr>
          <w:rFonts w:hint="eastAsia"/>
        </w:rPr>
        <w:br/>
      </w:r>
      <w:r>
        <w:rPr>
          <w:rFonts w:hint="eastAsia"/>
        </w:rPr>
        <w:t>　　第五节 聚芳硫醚砜客户服务策略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2025年聚芳硫醚砜行业市场竞争策略分析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聚芳硫醚砜行业竞争结构分析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聚芳硫醚砜行业国际竞争力比较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聚芳硫醚砜企业竞争策略分析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一、提高聚芳硫醚砜企业核心竞争力的对策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二、影响聚芳硫醚砜企业核心竞争力的因素及提升途径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三、提高聚芳硫醚砜企业竞争力的策略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2025-2031年聚芳硫醚砜行业投资与发展前景分析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聚芳硫醚砜行业投资机会分析</w:t>
      </w:r>
      <w:r>
        <w:rPr>
          <w:rFonts w:hint="eastAsia"/>
        </w:rPr>
        <w:br/>
      </w:r>
      <w:r>
        <w:rPr>
          <w:rFonts w:hint="eastAsia"/>
        </w:rPr>
        <w:t>　　　　一、聚芳硫醚砜投资项目分析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二、可以投资的聚芳硫醚砜模式</w:t>
      </w:r>
      <w:r>
        <w:rPr>
          <w:rFonts w:hint="eastAsia"/>
        </w:rPr>
        <w:br/>
      </w:r>
      <w:r>
        <w:rPr>
          <w:rFonts w:hint="eastAsia"/>
        </w:rPr>
        <w:t>　　　　三、聚芳硫醚砜投资机会</w:t>
      </w:r>
      <w:r>
        <w:rPr>
          <w:rFonts w:hint="eastAsia"/>
        </w:rPr>
        <w:br/>
      </w:r>
      <w:r>
        <w:rPr>
          <w:rFonts w:hint="eastAsia"/>
        </w:rPr>
        <w:t>　　第二节 2025-2031年中国聚芳硫醚砜行业发展预测分析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一、未来聚芳硫醚砜发展分析</w:t>
      </w:r>
      <w:r>
        <w:rPr>
          <w:rFonts w:hint="eastAsia"/>
        </w:rPr>
        <w:br/>
      </w:r>
      <w:r>
        <w:rPr>
          <w:rFonts w:hint="eastAsia"/>
        </w:rPr>
        <w:t>　　　　二、未来聚芳硫醚砜行业技术开发方向</w:t>
      </w:r>
      <w:r>
        <w:rPr>
          <w:rFonts w:hint="eastAsia"/>
        </w:rPr>
        <w:br/>
      </w:r>
      <w:r>
        <w:rPr>
          <w:rFonts w:hint="eastAsia"/>
        </w:rPr>
        <w:t>　　　　三、聚芳硫醚砜总体行业“十四五”整体规划及预测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2025-2031年聚芳硫醚砜未来市场发展趋势</w:t>
      </w:r>
      <w:r>
        <w:rPr>
          <w:rFonts w:hint="eastAsia"/>
        </w:rPr>
        <w:br/>
      </w:r>
      <w:r>
        <w:rPr>
          <w:rFonts w:hint="eastAsia"/>
        </w:rPr>
        <w:t>　　　　一、聚芳硫醚砜产业集中度趋势分析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二、十四五聚芳硫醚砜行业发展趋势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聚芳硫醚砜产品竞争力优势分析</w:t>
      </w:r>
      <w:r>
        <w:rPr>
          <w:rFonts w:hint="eastAsia"/>
        </w:rPr>
        <w:br/>
      </w:r>
      <w:r>
        <w:rPr>
          <w:rFonts w:hint="eastAsia"/>
        </w:rPr>
        <w:t>　　　　一、聚芳硫醚砜整体产品竞争力评价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二、聚芳硫醚砜产品竞争力评价结果分析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三、聚芳硫醚砜竞争优势评价及构建建议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聚芳硫醚砜行业专家观点与结论</w:t>
      </w:r>
      <w:r>
        <w:rPr>
          <w:rFonts w:hint="eastAsia"/>
        </w:rPr>
        <w:br/>
      </w:r>
      <w:r>
        <w:rPr>
          <w:rFonts w:hint="eastAsia"/>
        </w:rPr>
        <w:t>　　第一节 聚芳硫醚砜行业营销策略分析及建议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一、聚芳硫醚砜行业营销模式</w:t>
      </w:r>
      <w:r>
        <w:rPr>
          <w:rFonts w:hint="eastAsia"/>
        </w:rPr>
        <w:br/>
      </w:r>
      <w:r>
        <w:rPr>
          <w:rFonts w:hint="eastAsia"/>
        </w:rPr>
        <w:t>　　　　二、聚芳硫醚砜行业营销策略</w:t>
      </w:r>
      <w:r>
        <w:rPr>
          <w:rFonts w:hint="eastAsia"/>
        </w:rPr>
        <w:br/>
      </w:r>
      <w:r>
        <w:rPr>
          <w:rFonts w:hint="eastAsia"/>
        </w:rPr>
        <w:t>　　第二节 聚芳硫醚砜行业企业经营发展分析及建议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一、聚芳硫醚砜行业经营模式</w:t>
      </w:r>
      <w:r>
        <w:rPr>
          <w:rFonts w:hint="eastAsia"/>
        </w:rPr>
        <w:br/>
      </w:r>
      <w:r>
        <w:rPr>
          <w:rFonts w:hint="eastAsia"/>
        </w:rPr>
        <w:t>　　　　二、聚芳硫醚砜行业生产模式</w:t>
      </w:r>
      <w:r>
        <w:rPr>
          <w:rFonts w:hint="eastAsia"/>
        </w:rPr>
        <w:br/>
      </w:r>
      <w:r>
        <w:rPr>
          <w:rFonts w:hint="eastAsia"/>
        </w:rPr>
        <w:t>　　第三节 聚芳硫醚砜行业应对策略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三、聚芳硫醚砜企业自身应对策略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[.中.智.林]聚芳硫醚砜市场的重点客户战略实施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聚芳硫醚砜行业历程</w:t>
      </w:r>
      <w:r>
        <w:rPr>
          <w:rFonts w:hint="eastAsia"/>
        </w:rPr>
        <w:br/>
      </w:r>
      <w:r>
        <w:rPr>
          <w:rFonts w:hint="eastAsia"/>
        </w:rPr>
        <w:t>　　图表 聚芳硫醚砜行业生命周期</w:t>
      </w:r>
      <w:r>
        <w:rPr>
          <w:rFonts w:hint="eastAsia"/>
        </w:rPr>
        <w:br/>
      </w:r>
      <w:r>
        <w:rPr>
          <w:rFonts w:hint="eastAsia"/>
        </w:rPr>
        <w:t>　　图表 聚芳硫醚砜行业产业链分析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2019-2024年聚芳硫醚砜行业市场容量分析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2019-2024年中国聚芳硫醚砜市场需求量及增速统计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2024年中国聚芳硫醚砜行业需求领域分布格局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2019-2024年中国聚芳硫醚砜进口数量分析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2019-2024年中国聚芳硫醚砜进口金额分析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2019-2024年中国聚芳硫醚砜出口数量分析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2019-2024年中国聚芳硫醚砜出口金额分析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2024年中国聚芳硫醚砜进口国家及地区分析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2024年中国聚芳硫醚砜出口国家及地区分析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2019-2024年中国聚芳硫醚砜行业企业平均规模情况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**地区聚芳硫醚砜市场规模及增长情况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**地区聚芳硫醚砜行业市场需求情况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**地区聚芳硫醚砜市场规模及增长情况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**地区聚芳硫醚砜行业市场需求情况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**地区聚芳硫醚砜市场规模及增长情况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**地区聚芳硫醚砜行业市场需求情况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**地区聚芳硫醚砜市场规模及增长情况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**地区聚芳硫醚砜行业市场需求情况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聚芳硫醚砜重点企业（一）基本信息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聚芳硫醚砜重点企业（一）经营情况分析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聚芳硫醚砜重点企业（一）主要经济指标情况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聚芳硫醚砜重点企业（二）经营情况分析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聚芳硫醚砜重点企业（二）主要经济指标情况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聚芳硫醚砜企业信息</w:t>
      </w:r>
      <w:r>
        <w:rPr>
          <w:rFonts w:hint="eastAsia"/>
        </w:rPr>
        <w:br/>
      </w:r>
      <w:r>
        <w:rPr>
          <w:rFonts w:hint="eastAsia"/>
        </w:rPr>
        <w:t>　　图表 聚芳硫醚砜企业经营情况分析</w:t>
      </w:r>
      <w:r>
        <w:rPr>
          <w:rFonts w:hint="eastAsia"/>
        </w:rPr>
        <w:br/>
      </w:r>
      <w:r>
        <w:rPr>
          <w:rFonts w:hint="eastAsia"/>
        </w:rPr>
        <w:t>　　图表 聚芳硫醚砜重点企业（三）主要经济指标情况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聚芳硫醚砜重点企业（三）成长能力情况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2025-2031年中国聚芳硫醚砜行业产能预测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2025-2031年中国聚芳硫醚砜行业产量预测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2025-2031年中国聚芳硫醚砜市场需求量预测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2025-2031年中国聚芳硫醚砜行业供需平衡预测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2025-2031年中国聚芳硫醚砜行业市场容量预测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2025-2031年中国聚芳硫醚砜行业市场规模预测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2025-2031年中国聚芳硫醚砜市场前景分析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2025-2031年中国聚芳硫醚砜发展趋势预测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0eb7282694056" w:history="1">
        <w:r>
          <w:rPr>
            <w:rStyle w:val="Hyperlink"/>
          </w:rPr>
          <w:t>2025-2031年中国聚芳硫醚砜市场研究及投资前景分析报告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0eb7282694056" w:history="1">
        <w:r>
          <w:rPr>
            <w:rStyle w:val="Hyperlink"/>
          </w:rPr>
          <w:t>https://www.20087.com/1/72/JuFangLiuMiFengQianJingYuCeBaoGao.html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热点：聚芳醚醚腈PEEN、聚芳硫醚砜 生产厂家、二乙基二硫醚多少一吨、聚芳硫醚砜价格、水溶性聚醚砜、聚芳硫醚砜薄膜、聚亚苯基砜、聚芳硫醚砜发展、四甲基亚砜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63b279b36420f" w:history="1">
      <w:r>
        <w:rPr>
          <w:rStyle w:val="Hyperlink"/>
        </w:rPr>
        <w:t>2025-2031年中国聚芳硫醚砜市场研究及投资前景分析报告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uFangLiuMiFengQianJingYuCeBaoGao.html" TargetMode="External" Id="Ra970eb728269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uFangLiuMiFengQianJingYuCeBaoGao.html" TargetMode="External" Id="Rf8063b279b36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2024-11-12T04:34:00Z</dcterms:created>
  <dcterms:modified xsi:type="dcterms:W3CDTF">2024-11-12T05:34:00Z</dcterms:modified>
  <dc:subject>2025-2031年中国聚芳硫醚砜市场研究及投资前景分析报告</dc:subject>
  <dc:title>2025-2031年中国聚芳硫醚砜市场研究及投资前景分析报告</dc:title>
  <cp:keywords>2025-2031年中国聚芳硫醚砜市场研究及投资前景分析报告</cp:keywords>
  <dc:description>2025-2031年中国聚芳硫醚砜市场研究及投资前景分析报告</dc:description>
</cp:coreProperties>
</file>