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f5c3ecf5340c0" w:history="1">
              <w:r>
                <w:rPr>
                  <w:rStyle w:val="Hyperlink"/>
                </w:rPr>
                <w:t>中国臭氧氧化催化剂行业分析与市场前景报告（2025-2031年）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f5c3ecf5340c0" w:history="1">
              <w:r>
                <w:rPr>
                  <w:rStyle w:val="Hyperlink"/>
                </w:rPr>
                <w:t>中国臭氧氧化催化剂行业分析与市场前景报告（2025-2031年）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f5c3ecf5340c0" w:history="1">
                <w:r>
                  <w:rPr>
                    <w:rStyle w:val="Hyperlink"/>
                  </w:rPr>
                  <w:t>https://www.20087.com/1/12/ChouYangYangHuaCuiHuaJiDeXianZhuangYuQianJing.html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氧化催化剂主要用于废水处理和空气净化，通过催化臭氧分解产生强氧化性自由基，高效去除有机污染物。目前，催化剂的设计注重高活性与稳定性，采用贵金属负载、多相催化剂等方式，提高臭氧利用率和污染物转化率。同时，针对不同应用场景，开发专用催化剂，如低温水处理或挥发性有机物去除，以提高处理效率。</w:t>
      </w:r>
      <w:r>
        <w:rPr>
          <w:rFonts w:hint="eastAsia"/>
        </w:rPr>
        <w:br/>
      </w:r>
      <w:r>
        <w:rPr>
          <w:rFonts w:hint="eastAsia"/>
        </w:rPr>
        <w:t>　　未来臭氧氧化催化剂将向高效、低成本和可持续方向发展。通过纳米技术、分子筛设计等手段，进一步提升催化效率，降低催化剂用量。研发非贵金属或非金属催化剂，降低生产成本，同时探索催化剂的循环使用和再生技术，减少资源消耗。此外，多功能催化剂的开发，如同时去除多种污染物，将扩大其应用范围，满足环保领域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f5c3ecf5340c0" w:history="1">
        <w:r>
          <w:rPr>
            <w:rStyle w:val="Hyperlink"/>
          </w:rPr>
          <w:t>中国臭氧氧化催化剂行业分析与市场前景报告（2025-2031年）</w:t>
        </w:r>
      </w:hyperlink>
      <w:r>
        <w:rPr>
          <w:rFonts w:hint="eastAsia"/>
        </w:rPr>
        <w:t>》基于国家统计局及相关行业协会的详实数据，结合国内外臭氧氧化催化剂行业研究资料及深入市场调研，系统分析了臭氧氧化催化剂行业的市场规模、市场需求及产业链现状。报告重点探讨了臭氧氧化催化剂行业整体运行情况及细分领域特点，科学预测了臭氧氧化催化剂市场前景与发展趋势，揭示了臭氧氧化催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8f5c3ecf5340c0" w:history="1">
        <w:r>
          <w:rPr>
            <w:rStyle w:val="Hyperlink"/>
          </w:rPr>
          <w:t>中国臭氧氧化催化剂行业分析与市场前景报告（2025-2031年）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臭氧氧化催化剂市场概述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按照不同分类，臭氧氧化催化剂主要可以分为如下几个类别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不同分类臭氧氧化催化剂增长趋势2020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从不同应用，臭氧氧化催化剂主要包括如下几个方面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中国臭氧氧化催化剂发展现状及未来趋势（2020-2031）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中国市场臭氧氧化催化剂销售规模及增长率（2020-2031）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中国市场臭氧氧化催化剂销量及增长率（2020-2031）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中国市场主要臭氧氧化催化剂厂商分析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中国市场主要厂商臭氧氧化催化剂销量、收入及市场份额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中国市场主要厂商臭氧氧化催化剂销量（2020-2025）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中国市场主要厂商臭氧氧化催化剂收入（2020-2025）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2025年中国市场主要厂商臭氧氧化催化剂收入排名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中国市场主要厂商臭氧氧化催化剂价格（2020-2025）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中国市场主要厂商臭氧氧化催化剂产地分布及商业化日期</w:t>
      </w:r>
      <w:r>
        <w:rPr>
          <w:rFonts w:hint="eastAsia"/>
        </w:rPr>
        <w:br/>
      </w:r>
      <w:r>
        <w:rPr>
          <w:rFonts w:hint="eastAsia"/>
        </w:rPr>
        <w:t>　　2.3 臭氧氧化催化剂行业集中度、竞争程度分析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臭氧氧化催化剂行业集中度分析：中国Top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中国市场臭氧氧化催化剂第一梯队、第二梯队和第三梯队厂商（品牌）及市场份额（2024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中国主要地区臭氧氧化催化剂分析</w:t>
      </w:r>
      <w:r>
        <w:rPr>
          <w:rFonts w:hint="eastAsia"/>
        </w:rPr>
        <w:br/>
      </w:r>
      <w:r>
        <w:rPr>
          <w:rFonts w:hint="eastAsia"/>
        </w:rPr>
        <w:t>　　3.1 中国主要地区臭氧氧化催化剂市场规模分析：2020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中国主要地区臭氧氧化催化剂销量及市场份额（2020-2025）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中国主要地区臭氧氧化催化剂销量及市场份额预测（2025-2031）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中国主要地区臭氧氧化催化剂销售规模及市场份额（2020-2025）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中国主要地区臭氧氧化催化剂销售规模及市场份额预测（2025-2031）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华东地区臭氧氧化催化剂销量、销售规模及增长率（2020-2031）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华南地区臭氧氧化催化剂销量、销售规模及增长率（2020-2031）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华中地区臭氧氧化催化剂销量、销售规模及增长率（2020-2031）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华北地区臭氧氧化催化剂销量、销售规模及增长率（2020-2031）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西南地区臭氧氧化催化剂销量、销售规模及增长率（2020-2031）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东北及西北地区臭氧氧化催化剂销量、销售规模及增长率（2020-2031）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中国市场臭氧氧化催化剂主要企业分析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不同分类臭氧氧化催化剂分析</w:t>
      </w:r>
      <w:r>
        <w:rPr>
          <w:rFonts w:hint="eastAsia"/>
        </w:rPr>
        <w:br/>
      </w:r>
      <w:r>
        <w:rPr>
          <w:rFonts w:hint="eastAsia"/>
        </w:rPr>
        <w:t>　　5.1 中国市场不同分类臭氧氧化催化剂销量（2020-2031）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中国市场不同分类臭氧氧化催化剂销量及市场份额（2020-2025）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中国市场不同分类臭氧氧化催化剂销量预测（2025-2031）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中国市场不同分类臭氧氧化催化剂规模（2020-2031）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中国市场不同分类臭氧氧化催化剂规模及市场份额（2020-2025）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中国市场不同分类臭氧氧化催化剂规模预测（2025-2031）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中国市场不同分类臭氧氧化催化剂价格走势（2020-2031）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不同应用臭氧氧化催化剂分析</w:t>
      </w:r>
      <w:r>
        <w:rPr>
          <w:rFonts w:hint="eastAsia"/>
        </w:rPr>
        <w:br/>
      </w:r>
      <w:r>
        <w:rPr>
          <w:rFonts w:hint="eastAsia"/>
        </w:rPr>
        <w:t>　　6.1 中国市场不同应用臭氧氧化催化剂销量（2020-2031）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中国市场不同应用臭氧氧化催化剂销量及市场份额（2020-2025）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中国市场不同应用臭氧氧化催化剂销量预测（2025-2031）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中国市场不同应用臭氧氧化催化剂规模（2020-2031）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中国市场不同应用臭氧氧化催化剂规模及市场份额（2020-2025）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中国市场不同应用臭氧氧化催化剂规模预测（2025-2031）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中国市场不同应用臭氧氧化催化剂价格走势（2020-2031）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臭氧氧化催化剂行业技术发展趋势</w:t>
      </w:r>
      <w:r>
        <w:rPr>
          <w:rFonts w:hint="eastAsia"/>
        </w:rPr>
        <w:br/>
      </w:r>
      <w:r>
        <w:rPr>
          <w:rFonts w:hint="eastAsia"/>
        </w:rPr>
        <w:t>　　7.2 臭氧氧化催化剂行业主要的增长驱动因素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7.3 臭氧氧化催化剂中国企业SWOT分析</w:t>
      </w:r>
      <w:r>
        <w:rPr>
          <w:rFonts w:hint="eastAsia"/>
        </w:rPr>
        <w:br/>
      </w:r>
      <w:r>
        <w:rPr>
          <w:rFonts w:hint="eastAsia"/>
        </w:rPr>
        <w:t>　　7.4 中国臭氧氧化催化剂行业政策环境分析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政策环境对臭氧氧化催化剂行业的影响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臭氧氧化催化剂行业产业链简介</w:t>
      </w:r>
      <w:r>
        <w:rPr>
          <w:rFonts w:hint="eastAsia"/>
        </w:rPr>
        <w:br/>
      </w:r>
      <w:r>
        <w:rPr>
          <w:rFonts w:hint="eastAsia"/>
        </w:rPr>
        <w:t>　　8.3 臭氧氧化催化剂行业供应链分析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上下游行业对臭氧氧化催化剂行业的影响</w:t>
      </w:r>
      <w:r>
        <w:rPr>
          <w:rFonts w:hint="eastAsia"/>
        </w:rPr>
        <w:br/>
      </w:r>
      <w:r>
        <w:rPr>
          <w:rFonts w:hint="eastAsia"/>
        </w:rPr>
        <w:t>　　8.4 臭氧氧化催化剂行业采购模式</w:t>
      </w:r>
      <w:r>
        <w:rPr>
          <w:rFonts w:hint="eastAsia"/>
        </w:rPr>
        <w:br/>
      </w:r>
      <w:r>
        <w:rPr>
          <w:rFonts w:hint="eastAsia"/>
        </w:rPr>
        <w:t>　　8.5 臭氧氧化催化剂行业生产模式</w:t>
      </w:r>
      <w:r>
        <w:rPr>
          <w:rFonts w:hint="eastAsia"/>
        </w:rPr>
        <w:br/>
      </w:r>
      <w:r>
        <w:rPr>
          <w:rFonts w:hint="eastAsia"/>
        </w:rPr>
        <w:t>　　8.6 臭氧氧化催化剂行业销售模式及销售渠道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中国本土臭氧氧化催化剂产能、产量分析</w:t>
      </w:r>
      <w:r>
        <w:rPr>
          <w:rFonts w:hint="eastAsia"/>
        </w:rPr>
        <w:br/>
      </w:r>
      <w:r>
        <w:rPr>
          <w:rFonts w:hint="eastAsia"/>
        </w:rPr>
        <w:t>　　9.1 中国臭氧氧化催化剂供需现状及预测（2020-2031）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中国臭氧氧化催化剂产能、产量、产能利用率及发展趋势（2020-2031）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中国臭氧氧化催化剂产量、市场需求量及发展趋势（2020-2031）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中国臭氧氧化催化剂进出口分析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中国市场臭氧氧化催化剂主要进口来源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中国市场臭氧氧化催化剂主要出口目的地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中国本土生产商臭氧氧化催化剂产能分析（2020-2025）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中国本土生产商臭氧氧化催化剂产量分析（2020-2025）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按照不同分类，臭氧氧化催化剂主要可以分为如下几个类别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不同分类臭氧氧化催化剂市场规模2020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从不同应用，臭氧氧化催化剂主要包括如下几个方面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不同应用臭氧氧化催化剂市场规模2020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中国市场主要厂商臭氧氧化催化剂销量（2020-2025）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中国市场主要厂商臭氧氧化催化剂销量市场份额（2020-2025）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中国市场主要厂商臭氧氧化催化剂收入（2020-2025）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中国市场主要厂商臭氧氧化催化剂收入份额（2020-2025）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2025年中国主要生产商臭氧氧化催化剂收入排名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中国市场主要厂商臭氧氧化催化剂价格（2020-2025）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中国市场主要厂商臭氧氧化催化剂产地分布及商业化日期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中国主要地区臭氧氧化催化剂销售规模：2020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中国主要地区臭氧氧化催化剂销量（2020-2025）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中国主要地区臭氧氧化催化剂销量市场份额（2020-2025）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中国主要地区臭氧氧化催化剂销量（2025-2031）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中国主要地区臭氧氧化催化剂销量份额（2025-2031）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中国主要地区臭氧氧化催化剂销售规模（2020-2025）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中国主要地区臭氧氧化催化剂销售规模份额（2020-2025）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中国主要地区臭氧氧化催化剂销售规模（2025-2031）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中国主要地区臭氧氧化催化剂销售规模份额（2025-2031）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臭氧氧化催化剂生产基地、总部、竞争对手及市场地位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重点企业（10）臭氧氧化催化剂产品规格、参数及市场应用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重点企业（10）臭氧氧化催化剂销量、收入、价格及毛利率（2020-2025）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中国市场不同分类臭氧氧化催化剂销量（2020-2025）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中国市场不同分类臭氧氧化催化剂销量市场份额（2020-2025）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中国市场不同分类臭氧氧化催化剂销量预测（2025-2031）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中国市场不同分类臭氧氧化催化剂销量市场份额预测（2025-2031）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中国市场不同分类臭氧氧化催化剂规模（2020-2025）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中国市场不同分类臭氧氧化催化剂规模市场份额（2020-2025）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中国市场不同分类臭氧氧化催化剂规模预测（2025-2031）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中国市场不同分类臭氧氧化催化剂规模市场份额预测（2025-2031）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中国市场不同分类臭氧氧化催化剂价格走势（2020-2031）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中国市场不同应用臭氧氧化催化剂销量（2020-2025）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中国市场不同应用臭氧氧化催化剂销量市场份额（2020-2025）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中国市场不同应用臭氧氧化催化剂销量预测（2025-2031）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中国市场不同应用臭氧氧化催化剂销量市场份额预测（2025-2031）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中国市场不同应用臭氧氧化催化剂规模（2020-2025）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中国市场不同应用臭氧氧化催化剂规模市场份额（2020-2025）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中国市场不同应用臭氧氧化催化剂规模预测（2025-2031）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中国市场不同应用臭氧氧化催化剂规模市场份额预测（2025-2031）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中国市场不同应用臭氧氧化催化剂价格走势（2020-2031）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臭氧氧化催化剂行业技术发展趋势</w:t>
      </w:r>
      <w:r>
        <w:rPr>
          <w:rFonts w:hint="eastAsia"/>
        </w:rPr>
        <w:br/>
      </w:r>
      <w:r>
        <w:rPr>
          <w:rFonts w:hint="eastAsia"/>
        </w:rPr>
        <w:t>　　表： 臭氧氧化催化剂行业主要的增长驱动因素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臭氧氧化催化剂行业供应链分析</w:t>
      </w:r>
      <w:r>
        <w:rPr>
          <w:rFonts w:hint="eastAsia"/>
        </w:rPr>
        <w:br/>
      </w:r>
      <w:r>
        <w:rPr>
          <w:rFonts w:hint="eastAsia"/>
        </w:rPr>
        <w:t>　　表： 臭氧氧化催化剂上游原料供应商</w:t>
      </w:r>
      <w:r>
        <w:rPr>
          <w:rFonts w:hint="eastAsia"/>
        </w:rPr>
        <w:br/>
      </w:r>
      <w:r>
        <w:rPr>
          <w:rFonts w:hint="eastAsia"/>
        </w:rPr>
        <w:t>　　表： 臭氧氧化催化剂行业下游客户分析</w:t>
      </w:r>
      <w:r>
        <w:rPr>
          <w:rFonts w:hint="eastAsia"/>
        </w:rPr>
        <w:br/>
      </w:r>
      <w:r>
        <w:rPr>
          <w:rFonts w:hint="eastAsia"/>
        </w:rPr>
        <w:t>　　表： 臭氧氧化催化剂行业主要下游客户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上下游行业对臭氧氧化催化剂行业的影响</w:t>
      </w:r>
      <w:r>
        <w:rPr>
          <w:rFonts w:hint="eastAsia"/>
        </w:rPr>
        <w:br/>
      </w:r>
      <w:r>
        <w:rPr>
          <w:rFonts w:hint="eastAsia"/>
        </w:rPr>
        <w:t>　　表： 臭氧氧化催化剂行业主要经销商</w:t>
      </w:r>
      <w:r>
        <w:rPr>
          <w:rFonts w:hint="eastAsia"/>
        </w:rPr>
        <w:br/>
      </w:r>
      <w:r>
        <w:rPr>
          <w:rFonts w:hint="eastAsia"/>
        </w:rPr>
        <w:t>　　表： 中国臭氧氧化催化剂产量、销量、进口量及出口量（2020-2025）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中国臭氧氧化催化剂产量、销量、进口量及出口量预测（2025-2031）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中国市场臭氧氧化催化剂主要进口来源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中国市场臭氧氧化催化剂主要出口目的地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中国本主要土生产商臭氧氧化催化剂产能（2020-2025）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中国本土主要生产商臭氧氧化催化剂产能份额（2020-2025）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中国本土主要生产商臭氧氧化催化剂产量（2020-2025）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中国本土主要生产商臭氧氧化催化剂产量份额（2020-2025）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臭氧氧化催化剂产品图片</w:t>
      </w:r>
      <w:r>
        <w:rPr>
          <w:rFonts w:hint="eastAsia"/>
        </w:rPr>
        <w:br/>
      </w:r>
      <w:r>
        <w:rPr>
          <w:rFonts w:hint="eastAsia"/>
        </w:rPr>
        <w:t>　　图： 中国不同分类臭氧氧化催化剂市场规模市场份额2024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中国不同分类臭氧氧化催化剂产品图片</w:t>
      </w:r>
      <w:r>
        <w:rPr>
          <w:rFonts w:hint="eastAsia"/>
        </w:rPr>
        <w:br/>
      </w:r>
      <w:r>
        <w:rPr>
          <w:rFonts w:hint="eastAsia"/>
        </w:rPr>
        <w:t>　　图： 中国不同应用臭氧氧化催化剂市场份额2024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中国不同应用臭氧氧化催化剂</w:t>
      </w:r>
      <w:r>
        <w:rPr>
          <w:rFonts w:hint="eastAsia"/>
        </w:rPr>
        <w:br/>
      </w:r>
      <w:r>
        <w:rPr>
          <w:rFonts w:hint="eastAsia"/>
        </w:rPr>
        <w:t>　　图： 中国臭氧氧化催化剂市场规模预测（2020-2031）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中国市场臭氧氧化催化剂市场规模,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中国市场臭氧氧化催化剂销售规模及增长率（2020-2031）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中国市场臭氧氧化催化剂销量及增长率（2020-2031）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2025年中国市场主要厂商臭氧氧化催化剂销量市场份额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2025年中国市场主要厂商臭氧氧化催化剂收入市场份额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2025年中国市场前五及前十大厂商商臭氧氧化催化剂市场份额</w:t>
      </w:r>
      <w:r>
        <w:rPr>
          <w:rFonts w:hint="eastAsia"/>
        </w:rPr>
        <w:br/>
      </w:r>
      <w:r>
        <w:rPr>
          <w:rFonts w:hint="eastAsia"/>
        </w:rPr>
        <w:t>　　图： 中国市场臭氧氧化催化剂第一梯队、第二梯队和第三梯队厂商（品牌）及市场份额（2024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中国主要地区臭氧氧化催化剂销量市场份额（2024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中国主要地区臭氧氧化催化剂销售规模份额（2024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华东地区臭氧氧化催化剂销量及增长率（2020-2031）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华东地区臭氧氧化催化剂销售规模及增长率（2020-2031）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华南地区臭氧氧化催化剂销量及增长率（2020-2031）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华南地区臭氧氧化催化剂销售规模及增长率（2020-2031）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华中地区臭氧氧化催化剂销量及增长率（2020-2031）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华中地区臭氧氧化催化剂销售规模及增长率（2020-2031）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华北地区臭氧氧化催化剂销量及增长率（2020-2031）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华北地区臭氧氧化催化剂销售规模及增长率（2020-2031）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西南地区臭氧氧化催化剂销量及增长率（2020-2031）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西南地区臭氧氧化催化剂销售规模及增长率（2020-2031）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东北及西北地区臭氧氧化催化剂销量及增长率（2020-2031）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东北及西北地区臭氧氧化催化剂销售规模及增长率（2020-2031）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臭氧氧化催化剂中国企业SWOT分析</w:t>
      </w:r>
      <w:r>
        <w:rPr>
          <w:rFonts w:hint="eastAsia"/>
        </w:rPr>
        <w:br/>
      </w:r>
      <w:r>
        <w:rPr>
          <w:rFonts w:hint="eastAsia"/>
        </w:rPr>
        <w:t>　　图： 臭氧氧化催化剂产业链</w:t>
      </w:r>
      <w:r>
        <w:rPr>
          <w:rFonts w:hint="eastAsia"/>
        </w:rPr>
        <w:br/>
      </w:r>
      <w:r>
        <w:rPr>
          <w:rFonts w:hint="eastAsia"/>
        </w:rPr>
        <w:t>　　图： 臭氧氧化催化剂行业采购模式分析</w:t>
      </w:r>
      <w:r>
        <w:rPr>
          <w:rFonts w:hint="eastAsia"/>
        </w:rPr>
        <w:br/>
      </w:r>
      <w:r>
        <w:rPr>
          <w:rFonts w:hint="eastAsia"/>
        </w:rPr>
        <w:t>　　图： 臭氧氧化催化剂行业销售模式分析</w:t>
      </w:r>
      <w:r>
        <w:rPr>
          <w:rFonts w:hint="eastAsia"/>
        </w:rPr>
        <w:br/>
      </w:r>
      <w:r>
        <w:rPr>
          <w:rFonts w:hint="eastAsia"/>
        </w:rPr>
        <w:t>　　图： 臭氧氧化催化剂行业销售模式分析</w:t>
      </w:r>
      <w:r>
        <w:rPr>
          <w:rFonts w:hint="eastAsia"/>
        </w:rPr>
        <w:br/>
      </w:r>
      <w:r>
        <w:rPr>
          <w:rFonts w:hint="eastAsia"/>
        </w:rPr>
        <w:t>　　图： 中国臭氧氧化催化剂产能、产量、产能利用率及发展趋势（2020-2031）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中国臭氧氧化催化剂产量、市场需求量及发展趋势（2020-2031）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f5c3ecf5340c0" w:history="1">
        <w:r>
          <w:rPr>
            <w:rStyle w:val="Hyperlink"/>
          </w:rPr>
          <w:t>中国臭氧氧化催化剂行业分析与市场前景报告（2025-2031年）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f5c3ecf5340c0" w:history="1">
        <w:r>
          <w:rPr>
            <w:rStyle w:val="Hyperlink"/>
          </w:rPr>
          <w:t>https://www.20087.com/1/12/ChouYangYangHuaCuiHuaJiDeXianZhuangYuQianJing.html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酸催化剂、臭氧氧化催化剂填料、水处理臭氧催化剂、臭氧氧化催化剂里有钴元素吗、化学催化剂有哪些、臭氧氧化催化剂铁基和硅铝基、臭氧催化氧化催化剂组成、臭氧氧化催化剂铁基、氧化锡催化臭氧氧化的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f963102dc4ca0" w:history="1">
      <w:r>
        <w:rPr>
          <w:rStyle w:val="Hyperlink"/>
        </w:rPr>
        <w:t>中国臭氧氧化催化剂行业分析与市场前景报告（2025-2031年）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houYangYangHuaCuiHuaJiDeXianZhuangYuQianJing.html" TargetMode="External" Id="R4d8f5c3ecf53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houYangYangHuaCuiHuaJiDeXianZhuangYuQianJing.html" TargetMode="External" Id="Rc77f963102dc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2025-04-11T05:49:00Z</dcterms:created>
  <dcterms:modified xsi:type="dcterms:W3CDTF">2025-04-11T06:49:00Z</dcterms:modified>
  <dc:subject>中国臭氧氧化催化剂行业分析与市场前景报告（2025-2031年）</dc:subject>
  <dc:title>中国臭氧氧化催化剂行业分析与市场前景报告（2025-2031年）</dc:title>
  <cp:keywords>中国臭氧氧化催化剂行业分析与市场前景报告（2025-2031年）</cp:keywords>
  <dc:description>中国臭氧氧化催化剂行业分析与市场前景报告（2025-2031年）</dc:description>
</cp:coreProperties>
</file>