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5c7a9cb74b88" w:history="1">
              <w:r>
                <w:rPr>
                  <w:rStyle w:val="Hyperlink"/>
                </w:rPr>
                <w:t>2024-2030年中国芳纶绝缘纸行业调研与前景分析报告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5c7a9cb74b88" w:history="1">
              <w:r>
                <w:rPr>
                  <w:rStyle w:val="Hyperlink"/>
                </w:rPr>
                <w:t>2024-2030年中国芳纶绝缘纸行业调研与前景分析报告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5c7a9cb74b88" w:history="1">
                <w:r>
                  <w:rPr>
                    <w:rStyle w:val="Hyperlink"/>
                  </w:rPr>
                  <w:t>https://www.20087.com/1/82/FangLunJueYuanZhiShiChangQianJingFenXi.html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高性能的绝缘材料，广泛应用于高压电机、变压器和航空电子设备中。近年来，随着新能源汽车和可再生能源领域的发展，对高耐温、高绝缘强度材料的需求增加，推动了芳纶绝缘纸市场的成长。现代芳纶绝缘纸不仅具有优异的电气绝缘性能，还表现出良好的机械强度和耐化学腐蚀性，能够适应极端的工作环境。</w:t>
      </w:r>
      <w:r>
        <w:rPr>
          <w:rFonts w:hint="eastAsia"/>
        </w:rPr>
        <w:br/>
      </w:r>
      <w:r>
        <w:rPr>
          <w:rFonts w:hint="eastAsia"/>
        </w:rPr>
        <w:t>　　未来，芳纶绝缘纸的发展将更加注重功能化和环保化。市场调研网指出，功能化趋势体现在通过表面改性和复合技术，增强材料的特定性能，如阻燃、抗辐射和电磁屏蔽。环保化趋势则意味着开发更可持续的生产工艺，减少有害物质的使用，以及推动材料的回收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05c7a9cb74b88" w:history="1">
        <w:r>
          <w:rPr>
            <w:rStyle w:val="Hyperlink"/>
          </w:rPr>
          <w:t>2024-2030年中国芳纶绝缘纸行业调研与前景分析报告</w:t>
        </w:r>
      </w:hyperlink>
      <w:r>
        <w:rPr>
          <w:rFonts w:hint="eastAsia"/>
        </w:rPr>
        <w:t>》，2024年芳纶绝缘纸行业市场规模达 亿元，预计2030年市场规模将达 亿元，期间年均复合增长率（CAGR）达 %。报告基于国家统计局及芳纶绝缘纸行业协会的权威数据，全面调研了芳纶绝缘纸行业的市场规模、市场需求、产业链结构及价格变动，并对芳纶绝缘纸细分市场进行了深入分析。报告详细剖析了芳纶绝缘纸市场竞争格局，重点关注品牌影响力及重点企业的运营表现，同时科学预测了芳纶绝缘纸市场前景与发展趋势，识别了行业潜在的风险与机遇。通过专业、科学的研究方法，报告为芳纶绝缘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一、芳纶绝缘纸行业定义及分类</w:t>
      </w:r>
      <w:r>
        <w:rPr>
          <w:rFonts w:hint="eastAsia"/>
        </w:rPr>
        <w:br/>
      </w:r>
      <w:r>
        <w:rPr>
          <w:rFonts w:hint="eastAsia"/>
        </w:rPr>
        <w:t>　　　　二、芳纶绝缘纸行业经济特性</w:t>
      </w:r>
      <w:r>
        <w:rPr>
          <w:rFonts w:hint="eastAsia"/>
        </w:rPr>
        <w:br/>
      </w:r>
      <w:r>
        <w:rPr>
          <w:rFonts w:hint="eastAsia"/>
        </w:rPr>
        <w:t>　　　　三、芳纶绝缘纸行业产业链简介</w:t>
      </w:r>
      <w:r>
        <w:rPr>
          <w:rFonts w:hint="eastAsia"/>
        </w:rPr>
        <w:br/>
      </w:r>
      <w:r>
        <w:rPr>
          <w:rFonts w:hint="eastAsia"/>
        </w:rPr>
        <w:t>　　第二节 芳纶绝缘纸行业发展成熟度</w:t>
      </w:r>
      <w:r>
        <w:rPr>
          <w:rFonts w:hint="eastAsia"/>
        </w:rPr>
        <w:br/>
      </w:r>
      <w:r>
        <w:rPr>
          <w:rFonts w:hint="eastAsia"/>
        </w:rPr>
        <w:t>　　　　一、芳纶绝缘纸行业发展周期分析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芳纶绝缘纸行业相关产业动态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芳纶绝缘纸行业环境分析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芳纶绝缘纸行业相关政策、法规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2023-2024年芳纶绝缘纸行业技术发展现状及趋势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中外芳纶绝缘纸技术差距及产生差距的主要原因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提高我国芳纶绝缘纸技术的对策</w:t>
      </w:r>
      <w:r>
        <w:rPr>
          <w:rFonts w:hint="eastAsia"/>
        </w:rPr>
        <w:br/>
      </w:r>
      <w:r>
        <w:rPr>
          <w:rFonts w:hint="eastAsia"/>
        </w:rPr>
        <w:t>　　第四节 我国芳纶绝缘纸产品研发、设计发展趋势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中国芳纶绝缘纸市场发展调研</w:t>
      </w:r>
      <w:r>
        <w:rPr>
          <w:rFonts w:hint="eastAsia"/>
        </w:rPr>
        <w:br/>
      </w:r>
      <w:r>
        <w:rPr>
          <w:rFonts w:hint="eastAsia"/>
        </w:rPr>
        <w:t>　　第一节 芳纶绝缘纸市场现状分析及预测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二、2024-2030年中国芳纶绝缘纸市场规模预测</w:t>
      </w:r>
      <w:r>
        <w:rPr>
          <w:rFonts w:hint="eastAsia"/>
        </w:rPr>
        <w:br/>
      </w:r>
      <w:r>
        <w:rPr>
          <w:rFonts w:hint="eastAsia"/>
        </w:rPr>
        <w:t>　　第二节 芳纶绝缘纸行业产能分析及预测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二、2024-2030年中国芳纶绝缘纸行业产能预测</w:t>
      </w:r>
      <w:r>
        <w:rPr>
          <w:rFonts w:hint="eastAsia"/>
        </w:rPr>
        <w:br/>
      </w:r>
      <w:r>
        <w:rPr>
          <w:rFonts w:hint="eastAsia"/>
        </w:rPr>
        <w:t>　　第三节 芳纶绝缘纸行业产量分析及预测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二、2024-2030年中国芳纶绝缘纸行业产量预测</w:t>
      </w:r>
      <w:r>
        <w:rPr>
          <w:rFonts w:hint="eastAsia"/>
        </w:rPr>
        <w:br/>
      </w:r>
      <w:r>
        <w:rPr>
          <w:rFonts w:hint="eastAsia"/>
        </w:rPr>
        <w:t>　　第四节 芳纶绝缘纸市场需求分析及预测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二、2024-2030年中国芳纶绝缘纸市场需求预测</w:t>
      </w:r>
      <w:r>
        <w:rPr>
          <w:rFonts w:hint="eastAsia"/>
        </w:rPr>
        <w:br/>
      </w:r>
      <w:r>
        <w:rPr>
          <w:rFonts w:hint="eastAsia"/>
        </w:rPr>
        <w:t>　　第五节 芳纶绝缘纸进出口数据分析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二、2024-2030年国内芳纶绝缘纸进出口情况预测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2019-2024年中国芳纶绝缘纸行业总体发展状况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中国芳纶绝缘纸行业规模情况分析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一、芳纶绝缘纸行业单位规模情况分析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二、芳纶绝缘纸行业人员规模状况分析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三、芳纶绝缘纸行业资产规模状况分析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四、芳纶绝缘纸行业市场规模状况分析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五、芳纶绝缘纸行业敏感性分析</w:t>
      </w:r>
      <w:r>
        <w:rPr>
          <w:rFonts w:hint="eastAsia"/>
        </w:rPr>
        <w:br/>
      </w:r>
      <w:r>
        <w:rPr>
          <w:rFonts w:hint="eastAsia"/>
        </w:rPr>
        <w:t>　　第二节 中国芳纶绝缘纸行业财务能力分析</w:t>
      </w:r>
      <w:r>
        <w:rPr>
          <w:rFonts w:hint="eastAsia"/>
        </w:rPr>
        <w:br/>
      </w:r>
      <w:r>
        <w:rPr>
          <w:rFonts w:hint="eastAsia"/>
        </w:rPr>
        <w:t>　　　　一、芳纶绝缘纸行业盈利能力分析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二、芳纶绝缘纸行业偿债能力分析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三、芳纶绝缘纸行业营运能力分析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四、芳纶绝缘纸行业发展能力分析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中国芳纶绝缘纸行业重点区域发展分析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一、中国芳纶绝缘纸行业重点区域市场结构变化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芳纶绝缘纸行业产品价格分析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三、主要芳纶绝缘纸品牌产品价位分析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五、价格在芳纶绝缘纸行业竞争中的重要性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2024年中国芳纶绝缘纸行业上下游行业发展分析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芳纶绝缘纸上游行业分析</w:t>
      </w:r>
      <w:r>
        <w:rPr>
          <w:rFonts w:hint="eastAsia"/>
        </w:rPr>
        <w:br/>
      </w:r>
      <w:r>
        <w:rPr>
          <w:rFonts w:hint="eastAsia"/>
        </w:rPr>
        <w:t>　　　　一、芳纶绝缘纸产品成本构成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四、上游供给对芳纶绝缘纸行业的影响</w:t>
      </w:r>
      <w:r>
        <w:rPr>
          <w:rFonts w:hint="eastAsia"/>
        </w:rPr>
        <w:br/>
      </w:r>
      <w:r>
        <w:rPr>
          <w:rFonts w:hint="eastAsia"/>
        </w:rPr>
        <w:t>　　第二节 芳纶绝缘纸下游行业分析</w:t>
      </w:r>
      <w:r>
        <w:rPr>
          <w:rFonts w:hint="eastAsia"/>
        </w:rPr>
        <w:br/>
      </w:r>
      <w:r>
        <w:rPr>
          <w:rFonts w:hint="eastAsia"/>
        </w:rPr>
        <w:t>　　　　一、芳纶绝缘纸下游行业分布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四、下游需求对芳纶绝缘纸行业的影响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芳纶绝缘纸行业重点企业发展调研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2024年中国芳纶绝缘纸产业市场竞争格局分析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2024年中国芳纶绝缘纸产业竞争现状分析</w:t>
      </w:r>
      <w:r>
        <w:rPr>
          <w:rFonts w:hint="eastAsia"/>
        </w:rPr>
        <w:br/>
      </w:r>
      <w:r>
        <w:rPr>
          <w:rFonts w:hint="eastAsia"/>
        </w:rPr>
        <w:t>　　　　一、芳纶绝缘纸竞争力分析</w:t>
      </w:r>
      <w:r>
        <w:rPr>
          <w:rFonts w:hint="eastAsia"/>
        </w:rPr>
        <w:br/>
      </w:r>
      <w:r>
        <w:rPr>
          <w:rFonts w:hint="eastAsia"/>
        </w:rPr>
        <w:t>　　　　二、芳纶绝缘纸技术竞争分析</w:t>
      </w:r>
      <w:r>
        <w:rPr>
          <w:rFonts w:hint="eastAsia"/>
        </w:rPr>
        <w:br/>
      </w:r>
      <w:r>
        <w:rPr>
          <w:rFonts w:hint="eastAsia"/>
        </w:rPr>
        <w:t>　　　　三、芳纶绝缘纸价格竞争分析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2024年中国芳纶绝缘纸产业集中度分析</w:t>
      </w:r>
      <w:r>
        <w:rPr>
          <w:rFonts w:hint="eastAsia"/>
        </w:rPr>
        <w:br/>
      </w:r>
      <w:r>
        <w:rPr>
          <w:rFonts w:hint="eastAsia"/>
        </w:rPr>
        <w:t>　　　　一、芳纶绝缘纸市场集中度分析</w:t>
      </w:r>
      <w:r>
        <w:rPr>
          <w:rFonts w:hint="eastAsia"/>
        </w:rPr>
        <w:br/>
      </w:r>
      <w:r>
        <w:rPr>
          <w:rFonts w:hint="eastAsia"/>
        </w:rPr>
        <w:t>　　　　二、芳纶绝缘纸企业集中度分析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2024-2030年提高芳纶绝缘纸企业竞争力的策略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芳纶绝缘纸行业投资风险预警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2024年影响芳纶绝缘纸行业发展的主要因素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一、影响芳纶绝缘纸行业运行的有利因素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二、影响芳纶绝缘纸行业运行的稳定因素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三、影响芳纶绝缘纸行业运行的不利因素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四、我国芳纶绝缘纸行业发展面临的挑战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五、我国芳纶绝缘纸行业发展面临的机遇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对芳纶绝缘纸行业投资风险预警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一、2024-2030年芳纶绝缘纸行业市场风险及控制策略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二、2024-2030年芳纶绝缘纸行业政策风险及控制策略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三、2024-2030年芳纶绝缘纸行业经营风险及控制策略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四、2024-2030年芳纶绝缘纸同业竞争风险及控制策略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五、2024-2030年芳纶绝缘纸行业其他风险及控制策略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芳纶绝缘纸行业发展趋势与投资规划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2024-2030年芳纶绝缘纸市场发展潜力分析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2024-2030年芳纶绝缘纸行业发展趋势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2024-2030年芳纶绝缘纸行业投资前景研究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中:智:林:－对我国芳纶绝缘纸品牌的战略思考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二、芳纶绝缘纸实施品牌战略的意义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三、芳纶绝缘纸企业品牌的现状分析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四、我国芳纶绝缘纸企业的品牌战略</w:t>
      </w:r>
      <w:r>
        <w:rPr>
          <w:rFonts w:hint="eastAsia"/>
        </w:rPr>
        <w:br/>
      </w:r>
      <w:r>
        <w:rPr>
          <w:rFonts w:hint="eastAsia"/>
        </w:rPr>
        <w:t>　　　　五、芳纶绝缘纸品牌战略管理的策略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芳纶绝缘纸图片</w:t>
      </w:r>
      <w:r>
        <w:rPr>
          <w:rFonts w:hint="eastAsia"/>
        </w:rPr>
        <w:br/>
      </w:r>
      <w:r>
        <w:rPr>
          <w:rFonts w:hint="eastAsia"/>
        </w:rPr>
        <w:t>　　图表 芳纶绝缘纸种类 分类</w:t>
      </w:r>
      <w:r>
        <w:rPr>
          <w:rFonts w:hint="eastAsia"/>
        </w:rPr>
        <w:br/>
      </w:r>
      <w:r>
        <w:rPr>
          <w:rFonts w:hint="eastAsia"/>
        </w:rPr>
        <w:t>　　图表 芳纶绝缘纸用途 应用</w:t>
      </w:r>
      <w:r>
        <w:rPr>
          <w:rFonts w:hint="eastAsia"/>
        </w:rPr>
        <w:br/>
      </w:r>
      <w:r>
        <w:rPr>
          <w:rFonts w:hint="eastAsia"/>
        </w:rPr>
        <w:t>　　图表 芳纶绝缘纸主要特点</w:t>
      </w:r>
      <w:r>
        <w:rPr>
          <w:rFonts w:hint="eastAsia"/>
        </w:rPr>
        <w:br/>
      </w:r>
      <w:r>
        <w:rPr>
          <w:rFonts w:hint="eastAsia"/>
        </w:rPr>
        <w:t>　　图表 芳纶绝缘纸产业链分析</w:t>
      </w:r>
      <w:r>
        <w:rPr>
          <w:rFonts w:hint="eastAsia"/>
        </w:rPr>
        <w:br/>
      </w:r>
      <w:r>
        <w:rPr>
          <w:rFonts w:hint="eastAsia"/>
        </w:rPr>
        <w:t>　　图表 芳纶绝缘纸政策分析</w:t>
      </w:r>
      <w:r>
        <w:rPr>
          <w:rFonts w:hint="eastAsia"/>
        </w:rPr>
        <w:br/>
      </w:r>
      <w:r>
        <w:rPr>
          <w:rFonts w:hint="eastAsia"/>
        </w:rPr>
        <w:t>　　图表 芳纶绝缘纸技术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2019-2023年芳纶绝缘纸行业市场容量分析</w:t>
      </w:r>
      <w:r>
        <w:rPr>
          <w:rFonts w:hint="eastAsia"/>
        </w:rPr>
        <w:br/>
      </w:r>
      <w:r>
        <w:rPr>
          <w:rFonts w:hint="eastAsia"/>
        </w:rPr>
        <w:t>　　图表 芳纶绝缘纸生产现状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芳纶绝缘纸行业动态</w:t>
      </w:r>
      <w:r>
        <w:rPr>
          <w:rFonts w:hint="eastAsia"/>
        </w:rPr>
        <w:br/>
      </w:r>
      <w:r>
        <w:rPr>
          <w:rFonts w:hint="eastAsia"/>
        </w:rPr>
        <w:t>　　图表 2019-2023年中国芳纶绝缘纸市场需求量及增速统计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2023年中国芳纶绝缘纸行业需求领域分布格局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2019-2023年中国芳纶绝缘纸出口情况分析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2019-2023年中国芳纶绝缘纸价格走势</w:t>
      </w:r>
      <w:r>
        <w:rPr>
          <w:rFonts w:hint="eastAsia"/>
        </w:rPr>
        <w:br/>
      </w:r>
      <w:r>
        <w:rPr>
          <w:rFonts w:hint="eastAsia"/>
        </w:rPr>
        <w:t>　　图表 2023年芳纶绝缘纸成本和利润分析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芳纶绝缘纸品牌</w:t>
      </w:r>
      <w:r>
        <w:rPr>
          <w:rFonts w:hint="eastAsia"/>
        </w:rPr>
        <w:br/>
      </w:r>
      <w:r>
        <w:rPr>
          <w:rFonts w:hint="eastAsia"/>
        </w:rPr>
        <w:t>　　图表 芳纶绝缘纸企业（一）概况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芳纶绝缘纸企业（一）经营分析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芳纶绝缘纸上游现状</w:t>
      </w:r>
      <w:r>
        <w:rPr>
          <w:rFonts w:hint="eastAsia"/>
        </w:rPr>
        <w:br/>
      </w:r>
      <w:r>
        <w:rPr>
          <w:rFonts w:hint="eastAsia"/>
        </w:rPr>
        <w:t>　　图表 芳纶绝缘纸下游调研</w:t>
      </w:r>
      <w:r>
        <w:rPr>
          <w:rFonts w:hint="eastAsia"/>
        </w:rPr>
        <w:br/>
      </w:r>
      <w:r>
        <w:rPr>
          <w:rFonts w:hint="eastAsia"/>
        </w:rPr>
        <w:t>　　图表 芳纶绝缘纸企业（二）概况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芳纶绝缘纸企业（二）经营分析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芳纶绝缘纸企业（三）经营分析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芳纶绝缘纸优势</w:t>
      </w:r>
      <w:r>
        <w:rPr>
          <w:rFonts w:hint="eastAsia"/>
        </w:rPr>
        <w:br/>
      </w:r>
      <w:r>
        <w:rPr>
          <w:rFonts w:hint="eastAsia"/>
        </w:rPr>
        <w:t>　　图表 芳纶绝缘纸劣势</w:t>
      </w:r>
      <w:r>
        <w:rPr>
          <w:rFonts w:hint="eastAsia"/>
        </w:rPr>
        <w:br/>
      </w:r>
      <w:r>
        <w:rPr>
          <w:rFonts w:hint="eastAsia"/>
        </w:rPr>
        <w:t>　　图表 芳纶绝缘纸机会</w:t>
      </w:r>
      <w:r>
        <w:rPr>
          <w:rFonts w:hint="eastAsia"/>
        </w:rPr>
        <w:br/>
      </w:r>
      <w:r>
        <w:rPr>
          <w:rFonts w:hint="eastAsia"/>
        </w:rPr>
        <w:t>　　图表 芳纶绝缘纸威胁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5c7a9cb74b88" w:history="1">
        <w:r>
          <w:rPr>
            <w:rStyle w:val="Hyperlink"/>
          </w:rPr>
          <w:t>2024-2030年中国芳纶绝缘纸行业调研与前景分析报告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5c7a9cb74b88" w:history="1">
        <w:r>
          <w:rPr>
            <w:rStyle w:val="Hyperlink"/>
          </w:rPr>
          <w:t>https://www.20087.com/1/82/FangLunJueYuanZhiShiChangQianJingFenXi.html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热点：芳纶绝缘纸生产工艺流程、芳纶绝缘纸1414 1313的区别、芳纶绝缘纸市场、间位芳纶绝缘纸、芳纶纸全称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2cc82b044939" w:history="1">
      <w:r>
        <w:rPr>
          <w:rStyle w:val="Hyperlink"/>
        </w:rPr>
        <w:t>2024-2030年中国芳纶绝缘纸行业调研与前景分析报告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LunJueYuanZhiShiChangQianJingFenXi.html" TargetMode="External" Id="R1a505c7a9cb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LunJueYuanZhiShiChangQianJingFenXi.html" TargetMode="External" Id="Ra3232cc82b04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2024-04-27T07:12:00Z</dcterms:created>
  <dcterms:modified xsi:type="dcterms:W3CDTF">2024-04-27T08:12:00Z</dcterms:modified>
  <dc:subject>2024-2030年中国芳纶绝缘纸行业调研与前景分析报告</dc:subject>
  <dc:title>2024-2030年中国芳纶绝缘纸行业调研与前景分析报告</dc:title>
  <cp:keywords>2024-2030年中国芳纶绝缘纸行业调研与前景分析报告</cp:keywords>
  <dc:description>2024-2030年中国芳纶绝缘纸行业调研与前景分析报告</dc:description>
</cp:coreProperties>
</file>