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e25caef684a46" w:history="1">
              <w:r>
                <w:rPr>
                  <w:rStyle w:val="Hyperlink"/>
                </w:rPr>
                <w:t>中国苦味抑制剂发展现状及前景趋势预测（2022-2028年）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e25caef684a46" w:history="1">
              <w:r>
                <w:rPr>
                  <w:rStyle w:val="Hyperlink"/>
                </w:rPr>
                <w:t>中国苦味抑制剂发展现状及前景趋势预测（2022-2028年）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e25caef684a46" w:history="1">
                <w:r>
                  <w:rPr>
                    <w:rStyle w:val="Hyperlink"/>
                  </w:rPr>
                  <w:t>https://www.20087.com/1/32/KuWeiYiZhiJiFaZhanQuShiFenXi.html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味抑制剂是一种用于食品、药品等产品中，能够减弱或消除苦味的添加剂。苦味抑制剂通过与苦味物质结合或改变味觉感受，达到改善产品口感的目的。随着消费者对食品品质要求的提高，对苦味抑制剂的需求也在增加。近年来，随着生物技术的发展，研究人员已经发现了一些天然来源的苦味抑制剂，这些产品因其安全性和健康性而受到市场的欢迎。</w:t>
      </w:r>
      <w:r>
        <w:rPr>
          <w:rFonts w:hint="eastAsia"/>
        </w:rPr>
        <w:br/>
      </w:r>
      <w:r>
        <w:rPr>
          <w:rFonts w:hint="eastAsia"/>
        </w:rPr>
        <w:t>　　未来，苦味抑制剂的发展将更加注重天然性和功能性。随着消费者对健康饮食的关注度提升，天然苦味抑制剂将占据更大的市场份额。同时，随着食品科学的进步，苦味抑制剂将被应用于更多类型的产品中，如功能性饮料、保健品等，以满足不同人群的需求。然而，如何在保证产品效果的同时，确保其安全性，避免对人体健康造成不良影响，将是苦味抑制剂生产商需要解决的问题。此外，如何提高苦味抑制剂的稳定性和使用范围，也是行业发展中需要攻克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e25caef684a46" w:history="1">
        <w:r>
          <w:rPr>
            <w:rStyle w:val="Hyperlink"/>
          </w:rPr>
          <w:t>中国苦味抑制剂发展现状及前景趋势预测（2022-2028年）</w:t>
        </w:r>
      </w:hyperlink>
      <w:r>
        <w:rPr>
          <w:rFonts w:hint="eastAsia"/>
        </w:rPr>
        <w:t>》全面分析了苦味抑制剂行业的现状，深入探讨了苦味抑制剂市场需求、市场规模及价格波动。苦味抑制剂报告探讨了产业链关键环节，并对苦味抑制剂各细分市场进行了研究。同时，基于权威数据和专业分析，科学预测了苦味抑制剂市场前景与发展趋势。此外，还评估了苦味抑制剂重点企业的经营状况，包括品牌影响力、市场集中度以及竞争格局，并审慎剖析了潜在风险与机遇。苦味抑制剂报告以其专业性、科学性和权威性，成为苦味抑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苦味抑制剂市场概述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按照不同产品类型，苦味抑制剂主要可以分为如下几个类别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不同类型苦味抑制剂增长趋势2021 VS 2028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人造</w:t>
      </w:r>
      <w:r>
        <w:rPr>
          <w:rFonts w:hint="eastAsia"/>
        </w:rPr>
        <w:br/>
      </w:r>
      <w:r>
        <w:rPr>
          <w:rFonts w:hint="eastAsia"/>
        </w:rPr>
        <w:t>　　1.3 从不同应用，苦味抑制剂主要包括如下几个方面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中国苦味抑制剂发展现状及未来趋势（2017-2021年）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中国市场苦味抑制剂销量规模及增长率（2017-2021年）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中国市场苦味抑制剂销量及增长率（2017-2021年）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中国市场主要苦味抑制剂厂商分析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中国市场主要厂商苦味抑制剂销量、收入及市场份额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中国市场主要厂商苦味抑制剂销量（2017-2021年）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中国市场主要厂商苦味抑制剂收入（2017-2021年）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2022年中国市场主要厂商苦味抑制剂收入排名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中国市场主要厂商苦味抑制剂价格（2017-2021年）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中国市场主要厂商苦味抑制剂产地分布及商业化日期</w:t>
      </w:r>
      <w:r>
        <w:rPr>
          <w:rFonts w:hint="eastAsia"/>
        </w:rPr>
        <w:br/>
      </w:r>
      <w:r>
        <w:rPr>
          <w:rFonts w:hint="eastAsia"/>
        </w:rPr>
        <w:t>　　2.3 苦味抑制剂行业集中度、竞争程度分析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苦味抑制剂行业集中度分析：中国Top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中国苦味抑制剂第一梯队、第二梯队和第三梯队厂商（品牌）及市场份额（2021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主要苦味抑制剂企业采访及观点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中国主要地区苦味抑制剂分析</w:t>
      </w:r>
      <w:r>
        <w:rPr>
          <w:rFonts w:hint="eastAsia"/>
        </w:rPr>
        <w:br/>
      </w:r>
      <w:r>
        <w:rPr>
          <w:rFonts w:hint="eastAsia"/>
        </w:rPr>
        <w:t>　　3.1 中国主要地区苦味抑制剂市场规模分析：2021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中国主要地区苦味抑制剂销量及市场份额（2017-2021年）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中国主要地区苦味抑制剂销量及市场份额预测（2017-2021年）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中国主要地区苦味抑制剂销量规模及市场份额（2017-2021年）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中国主要地区苦味抑制剂销量规模及市场份额预测（2017-2021年）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华东地区苦味抑制剂销量、销售规模及增长率（2017-2021年）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华南地区苦味抑制剂销量、销售规模及增长率（2017-2021年）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华中地区苦味抑制剂销量、销售规模及增长率（2017-2021年）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华北地区苦味抑制剂销量、销售规模及增长率（2017-2021年）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西南地区苦味抑制剂销量、销售规模及增长率（2017-2021年）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东北及西北地区苦味抑制剂销量、销售规模及增长率（2017-2021年）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中国市场苦味抑制剂主要企业分析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重点企业（11）在中国市场苦味抑制剂销量、收入、价格及毛利率（2017-2021年）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不同类型苦味抑制剂分析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中国市场不同产品类型苦味抑制剂销量（2017-2021年）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中国市场不同产品类型苦味抑制剂销量及市场份额（2017-2021年）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中国市场不同产品类型苦味抑制剂销量预测（2017-2021年）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中国市场不同产品类型苦味抑制剂规模（2017-2021年）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中国市场不同产品类型苦味抑制剂规模及市场份额（2017-2021年）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中国市场不同产品类型苦味抑制剂规模预测（2017-2021年）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中国市场不同产品类型苦味抑制剂价格走势（2017-2021年）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不同应用苦味抑制剂分析</w:t>
      </w:r>
      <w:r>
        <w:rPr>
          <w:rFonts w:hint="eastAsia"/>
        </w:rPr>
        <w:br/>
      </w:r>
      <w:r>
        <w:rPr>
          <w:rFonts w:hint="eastAsia"/>
        </w:rPr>
        <w:t>　　6.1 中国市场不同应用苦味抑制剂销量（2017-2021年）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中国市场不同应用苦味抑制剂销量及市场份额（2017-2021年）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中国市场不同应用苦味抑制剂销量预测（2017-2021年）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中国市场不同应用苦味抑制剂规模（2017-2021年）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中国市场不同应用苦味抑制剂规模及市场份额（2017-2021年）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中国市场不同应用苦味抑制剂规模预测（2017-2021年）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中国市场不同应用苦味抑制剂价格走势（2017-2021年）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苦味抑制剂行业产业链简介</w:t>
      </w:r>
      <w:r>
        <w:rPr>
          <w:rFonts w:hint="eastAsia"/>
        </w:rPr>
        <w:br/>
      </w:r>
      <w:r>
        <w:rPr>
          <w:rFonts w:hint="eastAsia"/>
        </w:rPr>
        <w:t>　　7.3 苦味抑制剂行业供应链简介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上下游行业对苦味抑制剂行业的影响</w:t>
      </w:r>
      <w:r>
        <w:rPr>
          <w:rFonts w:hint="eastAsia"/>
        </w:rPr>
        <w:br/>
      </w:r>
      <w:r>
        <w:rPr>
          <w:rFonts w:hint="eastAsia"/>
        </w:rPr>
        <w:t>　　7.4 苦味抑制剂行业采购模式</w:t>
      </w:r>
      <w:r>
        <w:rPr>
          <w:rFonts w:hint="eastAsia"/>
        </w:rPr>
        <w:br/>
      </w:r>
      <w:r>
        <w:rPr>
          <w:rFonts w:hint="eastAsia"/>
        </w:rPr>
        <w:t>　　7.5 苦味抑制剂行业生产模式</w:t>
      </w:r>
      <w:r>
        <w:rPr>
          <w:rFonts w:hint="eastAsia"/>
        </w:rPr>
        <w:br/>
      </w:r>
      <w:r>
        <w:rPr>
          <w:rFonts w:hint="eastAsia"/>
        </w:rPr>
        <w:t>　　7.6 苦味抑制剂行业销售模式及销售渠道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中国本土苦味抑制剂产能、产量分析</w:t>
      </w:r>
      <w:r>
        <w:rPr>
          <w:rFonts w:hint="eastAsia"/>
        </w:rPr>
        <w:br/>
      </w:r>
      <w:r>
        <w:rPr>
          <w:rFonts w:hint="eastAsia"/>
        </w:rPr>
        <w:t>　　8.1 中国苦味抑制剂供需现状及预测（2017-2021年）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中国苦味抑制剂产能、产量、产能利用率及发展趋势（2017-2021年）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中国苦味抑制剂产量、表观消费量、供给现状及发展趋势（2017-2021年）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中国苦味抑制剂产量、市场需求量及发展趋势（2017-2021年）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中国苦味抑制剂产值及增长率（2017-2021年）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中国苦味抑制剂进出口分析（2017-2021年）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中国苦味抑制剂产量、表观消费量、进口量及出口量（2017-2021年）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中国苦味抑制剂进口量、进口额（万元）及进口均价（2017-2021年）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中国市场苦味抑制剂主要进口来源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中国市场苦味抑制剂主要出口目的地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中国本土生产商苦味抑制剂产能分析（2017-2021年）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中国本土生产商苦味抑制剂产量分析（2017-2021年）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中国本土生产商苦味抑制剂产值分析（2017-2021年）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双循环视角看苦味抑制剂行业投资机会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“一带一路”沿线国家苦味抑制剂发展机遇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“新基建”政策促进苦味抑制剂行业发展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国家区域性政策/规划对苦味抑制剂行业发展的影响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中国市场苦味抑制剂发展的有利因素、不利因素分析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中国市场苦味抑制剂发展机遇及挑战分析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中国市场苦味抑制剂未来几年发展趋势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按照不同产品类型，苦味抑制剂主要可以分为如下几个类别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不同产品类型苦味抑制剂增长趋势2021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从不同应用，苦味抑制剂主要包括如下几个方面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不同应用苦味抑制剂消费量增长趋势2021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中国市场主要厂商苦味抑制剂销量（2017-2021年）（万吨）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中国市场主要厂商苦味抑制剂销量市场份额（2017-2021年）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中国市场主要厂商苦味抑制剂收入（2017-2021年）（万元）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中国市场主要厂商苦味抑制剂收入份额（万元）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2022年中国主要生产商苦味抑制剂收入排名（万元）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中国市场主要厂商苦味抑制剂价格（2017-2021年）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中国市场主要厂商苦味抑制剂产地分布及商业化日期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主要苦味抑制剂企业采访及观点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中国主要地区苦味抑制剂销售规模（万元）：2021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中国主要地区苦味抑制剂销量（2017-2021年）（万吨）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中国主要地区苦味抑制剂销量市场份额（2017-2021年）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中国主要地区苦味抑制剂销量（2017-2021年）（万吨）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中国主要地区苦味抑制剂销量份额（2017-2021年）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中国主要地区苦味抑制剂销售规模（万元）（2017-2021年）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中国主要地区苦味抑制剂销售规模份额（2017-2021年）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中国主要地区苦味抑制剂销售规模（万元）（2017-2021年）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中国主要地区苦味抑制剂销售规模份额（2017-2021年）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重点企业（11）苦味抑制剂生产基地、总部、竞争对手及市场地位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重点企业（11）苦味抑制剂产品规格、参数及市场应用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重点企业（11）苦味抑制剂销量（万吨）、收入（万元）、价格及毛利率（2017-2021年）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中国市场不同类型苦味抑制剂销量（2017-2021年）（万吨）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表78 中国市场不同类型苦味抑制剂销量市场份额（2017-2021年）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中国市场不同类型苦味抑制剂销量预测（2017-2021年）（万吨）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表80 中国市场不同类型苦味抑制剂销量市场份额预测（2017-2021年）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中国市场不同类型苦味抑制剂规模（2017-2021年）（万元）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中国市场不同类型苦味抑制剂规模市场份额（2017-2021年）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中国市场不同类型苦味抑制剂规模预测（2017-2021年）（万元）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中国市场不同类型苦味抑制剂规模市场份额预测（2017-2021年）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中国市场不同类型苦味抑制剂价格走势（2017-2021年）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中国市场不同应用苦味抑制剂销量（2017-2021年）（万吨）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表87 中国市场不同应用苦味抑制剂销量份额（2017-2021年）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中国市场不同应用苦味抑制剂销量预测（2017-2021年）（万吨）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表89 中国市场不同应用苦味抑制剂销量市场份额（2017-2021年）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中国市场不同应用苦味抑制剂规模（2017-2021年）（万元）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中国市场不同应用苦味抑制剂规模市场份额（2017-2021年）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中国市场不同应用苦味抑制剂规模预测（2017-2021年）（万元）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中国市场不同应用苦味抑制剂规模市场份额预测（2017-2021年）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中国市场不同应用苦味抑制剂价格走势（2017-2021年）</w:t>
      </w:r>
      <w:r>
        <w:rPr>
          <w:rFonts w:hint="eastAsia"/>
        </w:rPr>
        <w:br/>
      </w:r>
      <w:r>
        <w:rPr>
          <w:rFonts w:hint="eastAsia"/>
        </w:rPr>
        <w:t>　　表95 苦味抑制剂行业供应链</w:t>
      </w:r>
      <w:r>
        <w:rPr>
          <w:rFonts w:hint="eastAsia"/>
        </w:rPr>
        <w:br/>
      </w:r>
      <w:r>
        <w:rPr>
          <w:rFonts w:hint="eastAsia"/>
        </w:rPr>
        <w:t>　　表96 苦味抑制剂上游原料供应商</w:t>
      </w:r>
      <w:r>
        <w:rPr>
          <w:rFonts w:hint="eastAsia"/>
        </w:rPr>
        <w:br/>
      </w:r>
      <w:r>
        <w:rPr>
          <w:rFonts w:hint="eastAsia"/>
        </w:rPr>
        <w:t>　　表97 苦味抑制剂行业下游客户分析</w:t>
      </w:r>
      <w:r>
        <w:rPr>
          <w:rFonts w:hint="eastAsia"/>
        </w:rPr>
        <w:br/>
      </w:r>
      <w:r>
        <w:rPr>
          <w:rFonts w:hint="eastAsia"/>
        </w:rPr>
        <w:t>　　表98 苦味抑制剂行业主要下游代表性客户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上下游行业对苦味抑制剂行业的影响</w:t>
      </w:r>
      <w:r>
        <w:rPr>
          <w:rFonts w:hint="eastAsia"/>
        </w:rPr>
        <w:br/>
      </w:r>
      <w:r>
        <w:rPr>
          <w:rFonts w:hint="eastAsia"/>
        </w:rPr>
        <w:t>　　表100 苦味抑制剂行业典型经销商</w:t>
      </w:r>
      <w:r>
        <w:rPr>
          <w:rFonts w:hint="eastAsia"/>
        </w:rPr>
        <w:br/>
      </w:r>
      <w:r>
        <w:rPr>
          <w:rFonts w:hint="eastAsia"/>
        </w:rPr>
        <w:t>　　表101 中国苦味抑制剂产量、表观消费量、进口量及出口量（2017-2021年）（万吨）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表102 中国苦味抑制剂产量、表观消费量、进口量及出口量预测（2017-2021年）（万吨）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表103 中国苦味抑制剂进口量（万吨）、进口额（万元）及进口均价（2017-2021年）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中国苦味抑制剂进口量（万吨）、进口额（万元）及进口均价（2017-2021年）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中国市场苦味抑制剂主要进口来源</w:t>
      </w:r>
      <w:r>
        <w:rPr>
          <w:rFonts w:hint="eastAsia"/>
        </w:rPr>
        <w:br/>
      </w:r>
      <w:r>
        <w:rPr>
          <w:rFonts w:hint="eastAsia"/>
        </w:rPr>
        <w:t>　　表106 中国市场苦味抑制剂主要出口目的地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中国本土主要生产商苦味抑制剂产能（2017-2021年）（万吨）</w:t>
      </w:r>
      <w:r>
        <w:rPr>
          <w:rFonts w:hint="eastAsia"/>
        </w:rPr>
        <w:br/>
      </w:r>
      <w:r>
        <w:rPr>
          <w:rFonts w:hint="eastAsia"/>
        </w:rPr>
        <w:t>　　表108 中国本土主要生产商苦味抑制剂产能份额（2017-2021年）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中国本土主要生产商苦味抑制剂产量（2017-2021年）（万吨）</w:t>
      </w:r>
      <w:r>
        <w:rPr>
          <w:rFonts w:hint="eastAsia"/>
        </w:rPr>
        <w:br/>
      </w:r>
      <w:r>
        <w:rPr>
          <w:rFonts w:hint="eastAsia"/>
        </w:rPr>
        <w:t>　　表110 中国本土主要生产商苦味抑制剂产量份额（2017-2021年）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中国本土主要生产商苦味抑制剂产值（2017-2021年）（万元）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中国本土主要生产商苦味抑制剂产值份额（2017-2021年）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双循环格局下，中国市场苦味抑制剂发展的空间和机遇主要体现在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苦味抑制剂在粤港澳大湾区发展现状及趋势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苦味抑制剂在长三角地区的发展现状及趋势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苦味抑制剂在京津冀地区的发展现状及趋势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苦味抑制剂在中国其他区域的发展现状及趋势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中国市场苦味抑制剂发展的有利因素、不利因素分析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中国市场苦味抑制剂发展的机遇分析</w:t>
      </w:r>
      <w:r>
        <w:rPr>
          <w:rFonts w:hint="eastAsia"/>
        </w:rPr>
        <w:br/>
      </w:r>
      <w:r>
        <w:rPr>
          <w:rFonts w:hint="eastAsia"/>
        </w:rPr>
        <w:t>　　表121 苦味抑制剂在中国市场发展的挑战分析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中国市场苦味抑制剂未来几年发展趋势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苦味抑制剂产品图片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中国不同产品类型苦味抑制剂产量市场份额2020 &amp; 2026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人造产品图片</w:t>
      </w:r>
      <w:r>
        <w:rPr>
          <w:rFonts w:hint="eastAsia"/>
        </w:rPr>
        <w:br/>
      </w:r>
      <w:r>
        <w:rPr>
          <w:rFonts w:hint="eastAsia"/>
        </w:rPr>
        <w:t>　　图5 中国不同应用苦味抑制剂消费量市场份额2021 VS 2028</w:t>
      </w:r>
      <w:r>
        <w:rPr>
          <w:rFonts w:hint="eastAsia"/>
        </w:rPr>
        <w:br/>
      </w:r>
      <w:r>
        <w:rPr>
          <w:rFonts w:hint="eastAsia"/>
        </w:rPr>
        <w:t>　　图6 餐饮产品图片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中国市场苦味抑制剂市场规模，2021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中国苦味抑制剂市场规模预测：（万元）（2017-2021年）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中国市场苦味抑制剂销量及增长率（2017-2021年）（万吨）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图12 中国市场主要厂商苦味抑制剂销量市场份额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中国市场主要厂商2021年苦味抑制剂收入市场份额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2022年中国市场前五及前十大厂商苦味抑制剂市场份额</w:t>
      </w:r>
      <w:r>
        <w:rPr>
          <w:rFonts w:hint="eastAsia"/>
        </w:rPr>
        <w:br/>
      </w:r>
      <w:r>
        <w:rPr>
          <w:rFonts w:hint="eastAsia"/>
        </w:rPr>
        <w:t>　　图15 中国市场苦味抑制剂第一梯队、第二梯队和第三梯队厂商（品牌）及市场份额（2021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中国主要地区苦味抑制剂销量市场份额（2021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中国主要地区苦味抑制剂销售规模份额（2021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华东地区苦味抑制剂销量及增长率（2017-2021年）（万吨）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图19 华东地区苦味抑制剂2017-2021年销售规模及增长率（万元）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华南地区苦味抑制剂销量及增长率（2017-2021年）（万吨）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图21 华南地区苦味抑制剂2017-2021年销售规模及增长率（万元）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华中地区苦味抑制剂销量及增长率（2017-2021年）（万吨）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图23 华中地区苦味抑制剂2017-2021年销售规模及增长率（万元）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华北地区苦味抑制剂销量及增长率（2017-2021年）（万吨）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图25 华北地区苦味抑制剂2017-2021年销售规模及增长率（万元）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西南地区苦味抑制剂销量及增长率（2017-2021年）（万吨）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图27 西南地区苦味抑制剂2017-2021年销售规模及增长率（万元）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东北及西北地区苦味抑制剂销量及增长率（2017-2021年）（万吨）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图29 东北及西北地区苦味抑制剂2017-2021年销售规模及增长率（万元）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苦味抑制剂产业链</w:t>
      </w:r>
      <w:r>
        <w:rPr>
          <w:rFonts w:hint="eastAsia"/>
        </w:rPr>
        <w:br/>
      </w:r>
      <w:r>
        <w:rPr>
          <w:rFonts w:hint="eastAsia"/>
        </w:rPr>
        <w:t>　　图32 苦味抑制剂行业采购模式分析</w:t>
      </w:r>
      <w:r>
        <w:rPr>
          <w:rFonts w:hint="eastAsia"/>
        </w:rPr>
        <w:br/>
      </w:r>
      <w:r>
        <w:rPr>
          <w:rFonts w:hint="eastAsia"/>
        </w:rPr>
        <w:t>　　图33 苦味抑制剂行业生产模式</w:t>
      </w:r>
      <w:r>
        <w:rPr>
          <w:rFonts w:hint="eastAsia"/>
        </w:rPr>
        <w:br/>
      </w:r>
      <w:r>
        <w:rPr>
          <w:rFonts w:hint="eastAsia"/>
        </w:rPr>
        <w:t>　　图34 苦味抑制剂行业销售模式分析</w:t>
      </w:r>
      <w:r>
        <w:rPr>
          <w:rFonts w:hint="eastAsia"/>
        </w:rPr>
        <w:br/>
      </w:r>
      <w:r>
        <w:rPr>
          <w:rFonts w:hint="eastAsia"/>
        </w:rPr>
        <w:t>　　图35 中国苦味抑制剂产能、产量、产能利用率及发展趋势（2017-2021年）（万吨）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中国苦味抑制剂产量、表观消费量及发展趋势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中国苦味抑制剂产量、市场需求量及发展趋势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中国苦味抑制剂产值及增长率（2017-2021年）（万元）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e25caef684a46" w:history="1">
        <w:r>
          <w:rPr>
            <w:rStyle w:val="Hyperlink"/>
          </w:rPr>
          <w:t>中国苦味抑制剂发展现状及前景趋势预测（2022-2028年）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e25caef684a46" w:history="1">
        <w:r>
          <w:rPr>
            <w:rStyle w:val="Hyperlink"/>
          </w:rPr>
          <w:t>https://www.20087.com/1/32/KuWeiYiZhiJiFaZhanQuShiFenXi.html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50cec7804ce3" w:history="1">
      <w:r>
        <w:rPr>
          <w:rStyle w:val="Hyperlink"/>
        </w:rPr>
        <w:t>中国苦味抑制剂发展现状及前景趋势预测（2022-2028年）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uWeiYiZhiJiFaZhanQuShiFenXi.html" TargetMode="External" Id="R73be25caef68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uWeiYiZhiJiFaZhanQuShiFenXi.html" TargetMode="External" Id="R6edd50cec780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2022-03-03T00:40:00Z</dcterms:created>
  <dcterms:modified xsi:type="dcterms:W3CDTF">2022-03-03T01:40:00Z</dcterms:modified>
  <dc:subject>中国苦味抑制剂发展现状及前景趋势预测（2022-2028年）</dc:subject>
  <dc:title>中国苦味抑制剂发展现状及前景趋势预测（2022-2028年）</dc:title>
  <cp:keywords>中国苦味抑制剂发展现状及前景趋势预测（2022-2028年）</cp:keywords>
  <dc:description>中国苦味抑制剂发展现状及前景趋势预测（2022-2028年）</dc:description>
</cp:coreProperties>
</file>