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1d490e43a4a47" w:history="1">
              <w:r>
                <w:rPr>
                  <w:rStyle w:val="Hyperlink"/>
                </w:rPr>
                <w:t>全球与中国装修用岩板行业发展调研及前景趋势分析报告（2025-2031年）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1d490e43a4a47" w:history="1">
              <w:r>
                <w:rPr>
                  <w:rStyle w:val="Hyperlink"/>
                </w:rPr>
                <w:t>全球与中国装修用岩板行业发展调研及前景趋势分析报告（2025-2031年）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1d490e43a4a47" w:history="1">
                <w:r>
                  <w:rPr>
                    <w:rStyle w:val="Hyperlink"/>
                  </w:rPr>
                  <w:t>https://www.20087.com/1/92/ZhuangXiuYongYanBanHangYeQianJingFenXi.html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用岩板作为一种高端装饰材料，因其耐磨耐腐蚀、防火防潮、绿色环保、花色纹理丰富等特性，逐渐取代传统瓷砖和石材，广泛应用于室内地面、墙面、台面以及户外装饰等领域。生产工艺的改进和加工技术的成熟使得岩板的尺寸越来越大，应用场景日趋多样化。</w:t>
      </w:r>
      <w:r>
        <w:rPr>
          <w:rFonts w:hint="eastAsia"/>
        </w:rPr>
        <w:br/>
      </w:r>
      <w:r>
        <w:rPr>
          <w:rFonts w:hint="eastAsia"/>
        </w:rPr>
        <w:t>　　随着消费者对家居品质需求的提升和环保意识的加强，装修用岩板市场将继续保持强劲的增长势头。尤其是大规格、超薄型岩板的研发与推广，以及岩板与其他材料如金属、木材等复合使用的跨界融合设计，将推动岩板产品走向更高端、更个性化的定制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1d490e43a4a47" w:history="1">
        <w:r>
          <w:rPr>
            <w:rStyle w:val="Hyperlink"/>
          </w:rPr>
          <w:t>全球与中国装修用岩板行业发展调研及前景趋势分析报告（2025-2031年）</w:t>
        </w:r>
      </w:hyperlink>
      <w:r>
        <w:rPr>
          <w:rFonts w:hint="eastAsia"/>
        </w:rPr>
        <w:t>》基于国家统计局及相关行业协会的详实数据，结合国内外装修用岩板行业研究资料及深入市场调研，系统分析了装修用岩板行业的市场规模、市场需求及产业链现状。报告重点探讨了装修用岩板行业整体运行情况及细分领域特点，科学预测了装修用岩板市场前景与发展趋势，揭示了装修用岩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61d490e43a4a47" w:history="1">
        <w:r>
          <w:rPr>
            <w:rStyle w:val="Hyperlink"/>
          </w:rPr>
          <w:t>全球与中国装修用岩板行业发展调研及前景趋势分析报告（2025-2031年）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装修用岩板市场概述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按照不同分类，装修用岩板主要可以分为如下几个类别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不同分类装修用岩板增长趋势2020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从不同应用，装修用岩板主要包括如下几个方面</w:t>
      </w:r>
      <w:r>
        <w:rPr>
          <w:rFonts w:hint="eastAsia"/>
        </w:rPr>
        <w:br/>
      </w:r>
      <w:r>
        <w:rPr>
          <w:rFonts w:hint="eastAsia"/>
        </w:rPr>
        <w:t>　　1.4 装修用岩板行业背景、发展历史、现状及趋势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装修用岩板行业目前现状分析</w:t>
      </w:r>
      <w:r>
        <w:rPr>
          <w:rFonts w:hint="eastAsia"/>
        </w:rPr>
        <w:br/>
      </w:r>
      <w:r>
        <w:rPr>
          <w:rFonts w:hint="eastAsia"/>
        </w:rPr>
        <w:t>　　　　1.4.2 装修用岩板发展趋势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全球装修用岩板总体规模分析</w:t>
      </w:r>
      <w:r>
        <w:rPr>
          <w:rFonts w:hint="eastAsia"/>
        </w:rPr>
        <w:br/>
      </w:r>
      <w:r>
        <w:rPr>
          <w:rFonts w:hint="eastAsia"/>
        </w:rPr>
        <w:t>　　2.1 全球装修用岩板供需现状及预测（2020-2031）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全球装修用岩板产能、产量、产能利用率及发展趋势（2020-2031）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全球装修用岩板产量、需求量及发展趋势（2020-2031）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全球主要地区装修用岩板产量及发展趋势（2020-2031）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中国装修用岩板供需现状及预测（2020-2031）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中国装修用岩板产能、产量、产能利用率及发展趋势（2020-2031）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中国装修用岩板产量、市场需求量及发展趋势（2020-2031）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全球装修用岩板销量及销售额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全球市场装修用岩板销售额（2020-2031）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全球市场装修用岩板价格趋势（2020-2031）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全球市场主要厂商装修用岩板产能、产量及市场份额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全球市场主要厂商装修用岩板销量（2020-2025）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全球市场主要厂商装修用岩板销售收入（2020-2025）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2025年全球主要生产商装修用岩板收入排名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全球市场主要厂商装修用岩板销售价格（2020-2025）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中国市场主要厂商装修用岩板销量（2020-2025）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中国市场主要厂商装修用岩板销售收入（2020-2025）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2025年中国主要生产商装修用岩板收入排名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中国市场主要厂商装修用岩板销售价格（2020-2025）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全球主要厂商装修用岩板产地分布及商业化日期</w:t>
      </w:r>
      <w:r>
        <w:rPr>
          <w:rFonts w:hint="eastAsia"/>
        </w:rPr>
        <w:br/>
      </w:r>
      <w:r>
        <w:rPr>
          <w:rFonts w:hint="eastAsia"/>
        </w:rPr>
        <w:t>　　3.5 装修用岩板行业集中度、竞争程度分析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装修用岩板行业集中度分析：全球Top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全球装修用岩板第一梯队、第二梯队和第三梯队生产商（品牌）及市场份额（2024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全球装修用岩板主要地区分析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全球主要地区装修用岩板市场规模分析：2020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全球主要地区装修用岩板销售收入及市场份额（2020-2025年）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全球主要地区装修用岩板销售收入预测（2025-2031年）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全球主要地区装修用岩板销量分析：2020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全球主要地区装修用岩板销量及市场份额（2020-2025年）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全球主要地区装修用岩板销量及市场份额预测（2025-2031）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北美市场装修用岩板销量、收入及增长率（2020-2031）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欧洲市场装修用岩板销量、收入及增长率（2020-2031）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中国市场装修用岩板销量、收入及增长率（2020-2031）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日本市场装修用岩板销量、收入及增长率（2020-2031）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东南亚市场装修用岩板销量、收入及增长率（2020-2031）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印度市场装修用岩板销量、收入及增长率（2020-2031）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全球装修用岩板主要生产商分析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重点企业（10）基本信息、装修用岩板生产基地、销售区域、竞争对手及市场地位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重点企业（10）装修用岩板产品规格、参数及市场应用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重点企业（10）装修用岩板销量、收入、价格及毛利率（2020-2025）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不同分类装修用岩板分析</w:t>
      </w:r>
      <w:r>
        <w:rPr>
          <w:rFonts w:hint="eastAsia"/>
        </w:rPr>
        <w:br/>
      </w:r>
      <w:r>
        <w:rPr>
          <w:rFonts w:hint="eastAsia"/>
        </w:rPr>
        <w:t>　　6.1 全球不同分类装修用岩板销量（2020-2031）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全球不同分类装修用岩板销量及市场份额（2020-2025）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全球不同分类装修用岩板销量预测（2025-2031）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全球不同分类装修用岩板收入及市场份额（2020-2025）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全球不同分类装修用岩板收入预测（2025-2031）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全球不同分类装修用岩板价格走势（2020-2031）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中国不同分类装修用岩板销量及市场份额（2020-2025）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中国不同分类装修用岩板销量预测（2025-2031）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中国不同分类装修用岩板收入及市场份额（2020-2025）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中国不同分类装修用岩板收入预测（2025-2031）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不同应用装修用岩板分析</w:t>
      </w:r>
      <w:r>
        <w:rPr>
          <w:rFonts w:hint="eastAsia"/>
        </w:rPr>
        <w:br/>
      </w:r>
      <w:r>
        <w:rPr>
          <w:rFonts w:hint="eastAsia"/>
        </w:rPr>
        <w:t>　　7.1 全球不同应用装修用岩板销量（2020-2031）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全球不同应用装修用岩板销量及市场份额（2020-2025）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全球不同应用装修用岩板销量预测（2025-2031）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全球不同应用装修用岩板收入及市场份额（2020-2025）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全球不同应用装修用岩板收入预测（2025-2031）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全球不同应用装修用岩板价格走势（2020-2031）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中国不同应用装修用岩板销量（2020-2031）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中国不同应用装修用岩板销量及市场份额（2020-2025）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中国不同应用装修用岩板销量预测（2025-2031）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中国不同应用装修用岩板收入（2020-2031）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中国不同应用装修用岩板收入及市场份额（2020-2025）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中国不同应用装修用岩板收入预测（2025-2031）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装修用岩板产业链分析</w:t>
      </w:r>
      <w:r>
        <w:rPr>
          <w:rFonts w:hint="eastAsia"/>
        </w:rPr>
        <w:br/>
      </w:r>
      <w:r>
        <w:rPr>
          <w:rFonts w:hint="eastAsia"/>
        </w:rPr>
        <w:t>　　8.2 装修用岩板产业上游供应分析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装修用岩板下游典型客户</w:t>
      </w:r>
      <w:r>
        <w:rPr>
          <w:rFonts w:hint="eastAsia"/>
        </w:rPr>
        <w:br/>
      </w:r>
      <w:r>
        <w:rPr>
          <w:rFonts w:hint="eastAsia"/>
        </w:rPr>
        <w:t>　　8.4 装修用岩板销售渠道分析及建议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中国市场装修用岩板产量、销量、进出口分析及未来趋势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中国市场装修用岩板产量、销量、进出口分析及未来趋势（2020-2031）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中国市场装修用岩板进出口贸易趋势</w:t>
      </w:r>
      <w:r>
        <w:rPr>
          <w:rFonts w:hint="eastAsia"/>
        </w:rPr>
        <w:br/>
      </w:r>
      <w:r>
        <w:rPr>
          <w:rFonts w:hint="eastAsia"/>
        </w:rPr>
        <w:t>　　9.3 中国市场装修用岩板主要进口来源</w:t>
      </w:r>
      <w:r>
        <w:rPr>
          <w:rFonts w:hint="eastAsia"/>
        </w:rPr>
        <w:br/>
      </w:r>
      <w:r>
        <w:rPr>
          <w:rFonts w:hint="eastAsia"/>
        </w:rPr>
        <w:t>　　9.4 中国市场装修用岩板主要出口目的地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中国市场装修用岩板主要地区分布</w:t>
      </w:r>
      <w:r>
        <w:rPr>
          <w:rFonts w:hint="eastAsia"/>
        </w:rPr>
        <w:br/>
      </w:r>
      <w:r>
        <w:rPr>
          <w:rFonts w:hint="eastAsia"/>
        </w:rPr>
        <w:t>　　10.1 中国装修用岩板生产地区分布</w:t>
      </w:r>
      <w:r>
        <w:rPr>
          <w:rFonts w:hint="eastAsia"/>
        </w:rPr>
        <w:br/>
      </w:r>
      <w:r>
        <w:rPr>
          <w:rFonts w:hint="eastAsia"/>
        </w:rPr>
        <w:t>　　10.2 中国装修用岩板消费地区分布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装修用岩板行业主要的增长驱动因素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装修用岩板行业发展的有利因素及发展机遇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装修用岩板行业发展面临的阻碍因素及挑战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装修用岩板行业政策分析</w:t>
      </w:r>
      <w:r>
        <w:rPr>
          <w:rFonts w:hint="eastAsia"/>
        </w:rPr>
        <w:br/>
      </w:r>
      <w:r>
        <w:rPr>
          <w:rFonts w:hint="eastAsia"/>
        </w:rPr>
        <w:t>　　11.5 装修用岩板中国企业SWOT分析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装修用岩板产品介绍</w:t>
      </w:r>
      <w:r>
        <w:rPr>
          <w:rFonts w:hint="eastAsia"/>
        </w:rPr>
        <w:br/>
      </w:r>
      <w:r>
        <w:rPr>
          <w:rFonts w:hint="eastAsia"/>
        </w:rPr>
        <w:t>　　表 装修用岩板产品分类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2025年全球不同类型装修用岩板产量份额</w:t>
      </w:r>
      <w:r>
        <w:rPr>
          <w:rFonts w:hint="eastAsia"/>
        </w:rPr>
        <w:br/>
      </w:r>
      <w:r>
        <w:rPr>
          <w:rFonts w:hint="eastAsia"/>
        </w:rPr>
        <w:t>　　表 不同类型装修用岩板价格及趋势（2020-2031年）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装修用岩板主要应用领域</w:t>
      </w:r>
      <w:r>
        <w:rPr>
          <w:rFonts w:hint="eastAsia"/>
        </w:rPr>
        <w:br/>
      </w:r>
      <w:r>
        <w:rPr>
          <w:rFonts w:hint="eastAsia"/>
        </w:rPr>
        <w:t>　　图 全球2025年装修用岩板不同应用领域消费量份额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全球市场装修用岩板产量及增长情况（2020-2031年）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全球市场装修用岩板产值及增长情况（2020-2031年）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中国市场装修用岩板产量、增长率及趋势（2020-2031年）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中国市场装修用岩板产值、增长率及趋势（2020-2031年）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全球装修用岩板产能、产量、产能利用率及趋势（2020-2031年）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全球装修用岩板产量、表观消费量及趋势（2020-2031年）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中国装修用岩板产能、产量、产能利用率及趋势（2020-2031年）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中国装修用岩板产量、表观消费量及趋势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中国装修用岩板产量、市场需求量及趋势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装修用岩板行业政策分析</w:t>
      </w:r>
      <w:r>
        <w:rPr>
          <w:rFonts w:hint="eastAsia"/>
        </w:rPr>
        <w:br/>
      </w:r>
      <w:r>
        <w:rPr>
          <w:rFonts w:hint="eastAsia"/>
        </w:rPr>
        <w:t>　　表 全球市场装修用岩板重点企业2024和2025年产量统计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全球市场装修用岩板重点企业2024和2025年产量、市场份额统计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全球市场装修用岩板重点企业2025年产量、市场份额统计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全球市场装修用岩板重点企业2025年产量、市场份额统计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全球市场装修用岩板重点企业2024和2025年产值统计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全球市场装修用岩板重点企业2024和2025年产值市场份额统计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全球市场装修用岩板重点企业2025年产值、市场份额统计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全球市场装修用岩板重点企业2025年产值、市场份额统计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全球市场装修用岩板重点企业2024和2025年产品价格统计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中国市场装修用岩板重点企业2024和2025年产量统计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中国市场装修用岩板重点企业2024和2025年产量市场份额统计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中国市场装修用岩板重点企业2025年产量、市场份额统计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中国市场装修用岩板重点企业2025年产量、市场份额统计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中国市场装修用岩板重点企业2024和2025年产值统计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中国市场装修用岩板重点企业2024和2025年产值市场份额统计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中国市场装修用岩板重点企业2025年产值、市场份额统计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中国市场装修用岩板重点企业2025年产值、市场份额统计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装修用岩板企业总部</w:t>
      </w:r>
      <w:r>
        <w:rPr>
          <w:rFonts w:hint="eastAsia"/>
        </w:rPr>
        <w:br/>
      </w:r>
      <w:r>
        <w:rPr>
          <w:rFonts w:hint="eastAsia"/>
        </w:rPr>
        <w:t>　　表 全球市场装修用岩板重点企业2024和2025年产值市场份额统计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全球装修用岩板重点企业SWOT分析</w:t>
      </w:r>
      <w:r>
        <w:rPr>
          <w:rFonts w:hint="eastAsia"/>
        </w:rPr>
        <w:br/>
      </w:r>
      <w:r>
        <w:rPr>
          <w:rFonts w:hint="eastAsia"/>
        </w:rPr>
        <w:t>　　表 中国装修用岩板重点企业SWOT分析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全球主要地区2020-2025年装修用岩板产量统计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全球主要地区2025-2031年装修用岩板产量预测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全球主要地区2020-2031年装修用岩板产量市场份额统计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全球主要地区2025年装修用岩板产量市场份额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全球主要地区2020-2025年装修用岩板产值统计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全球主要地区2025-2031年装修用岩板产值预测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全球主要地区2020-2031年装修用岩板产值市场份额统计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全球主要地区2025年装修用岩板产值市场份额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中国市场2020-2031年装修用岩板产量及增长情况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中国市场2020-2031年装修用岩板产值及增长情况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北美市场2020-2031年装修用岩板产量及增长情况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北美市场2020-2031年装修用岩板产值及增长情况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欧洲市场2020-2031年装修用岩板产量及增长情况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欧洲市场2020-2031年装修用岩板产值及增长情况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日本市场2020-2031年装修用岩板产量及增长情况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日本市场2020-2031年装修用岩板产值及增长情况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全球主要地区2020-2025年装修用岩板消费量统计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全球主要地区2025-2031年装修用岩板消费量预测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全球主要地区2020-2031年装修用岩板消费量市场份额统计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全球主要地区2025年装修用岩板消费量市场份额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中国市场2020-2031年装修用岩板消费量、增长率及趋势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北美市场2020-2031年装修用岩板消费量、增长率及趋势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欧洲市场2020-2031年装修用岩板消费量、增长率及趋势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日本市场2020-2031年装修用岩板消费量、增长率及趋势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企业（10）装修用岩板产品情况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企业（10）2024-2025年装修用岩板产量、价格、收入、成本、毛利情况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全球市场不同类型装修用岩板产量统计（2020-2025年）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全球市场不同类型装修用岩板产量预测（2025-2031年）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全球市场不同类型装修用岩板产量市场份额（2020-2031年）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全球市场不同类型装修用岩板产值统计（2020-2025年）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全球市场不同类型装修用岩板产值预测（2025-2031年）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全球市场不同类型装修用岩板产值市场份额（2020-2031年）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全球市场不同类型装修用岩板价格走势（2020-2031年）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中国市场不同类型装修用岩板产量统计（2020-2025年）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中国市场不同类型装修用岩板产量预测（2025-2031年）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中国市场不同类型装修用岩板产量市场份额（2020-2031年）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中国市场不同类型装修用岩板产值统计（2020-2025年）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中国市场不同类型装修用岩板产值预测（2025-2031年）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中国市场不同类型装修用岩板产值市场份额（2020-2031年）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中国市场不同类型装修用岩板价格走势（2020-2031年）</w:t>
      </w:r>
      <w:r>
        <w:rPr>
          <w:rFonts w:hint="eastAsia"/>
        </w:rPr>
        <w:br/>
      </w:r>
      <w:r>
        <w:rPr>
          <w:rFonts w:hint="eastAsia"/>
        </w:rPr>
        <w:t>　　图 装修用岩板产业链</w:t>
      </w:r>
      <w:r>
        <w:rPr>
          <w:rFonts w:hint="eastAsia"/>
        </w:rPr>
        <w:br/>
      </w:r>
      <w:r>
        <w:rPr>
          <w:rFonts w:hint="eastAsia"/>
        </w:rPr>
        <w:t>　　表 装修用岩板原材料</w:t>
      </w:r>
      <w:r>
        <w:rPr>
          <w:rFonts w:hint="eastAsia"/>
        </w:rPr>
        <w:br/>
      </w:r>
      <w:r>
        <w:rPr>
          <w:rFonts w:hint="eastAsia"/>
        </w:rPr>
        <w:t>　　表 装修用岩板上游原料供应商及联系方式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全球市场装修用岩板主要应用领域消费量统计（2020-2025年）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全球市场装修用岩板主要应用领域消费量预测（2025-2031年）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全球市场装修用岩板主要应用领域消费量市场份额（2020-2031年）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2025年全球市场装修用岩板主要应用领域消费量市场份额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全球市场装修用岩板主要应用领域消费量增长率（2020-2031年）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中国市场装修用岩板主要应用领域消费量统计（2020-2025年）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中国市场装修用岩板主要应用领域消费量预测（2025-2031年）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中国市场装修用岩板主要应用领域消费量市场份额（2020-2031年）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中国市场装修用岩板主要应用领域消费量增长率（2020-2031年）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中国市场装修用岩板产量、消费量、进出口情况分析（2020-2025年）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中国市场装修用岩板产量、消费量、进出口情况预测（2025-2031年）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2020-2031年中国市场装修用岩板进出口量</w:t>
      </w:r>
      <w:r>
        <w:rPr>
          <w:rFonts w:hint="eastAsia"/>
        </w:rPr>
        <w:br/>
      </w:r>
      <w:r>
        <w:rPr>
          <w:rFonts w:hint="eastAsia"/>
        </w:rPr>
        <w:t>　　图 2025年装修用岩板生产地区分布</w:t>
      </w:r>
      <w:r>
        <w:rPr>
          <w:rFonts w:hint="eastAsia"/>
        </w:rPr>
        <w:br/>
      </w:r>
      <w:r>
        <w:rPr>
          <w:rFonts w:hint="eastAsia"/>
        </w:rPr>
        <w:t>　　图 2025年装修用岩板消费地区分布</w:t>
      </w:r>
      <w:r>
        <w:rPr>
          <w:rFonts w:hint="eastAsia"/>
        </w:rPr>
        <w:br/>
      </w:r>
      <w:r>
        <w:rPr>
          <w:rFonts w:hint="eastAsia"/>
        </w:rPr>
        <w:t>　　图 中国装修用岩板进口量及趋势预测（2020-2031年）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中国装修用岩板出口量及趋势预测（2020-2031年）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不同类型装修用岩板产量占比（2025-2031年）</w:t>
      </w:r>
      <w:r>
        <w:rPr>
          <w:rFonts w:hint="eastAsia"/>
        </w:rPr>
        <w:br/>
      </w:r>
      <w:r>
        <w:rPr>
          <w:rFonts w:hint="eastAsia"/>
        </w:rPr>
        <w:t>　　图 装修用岩板价格走势预测（2025-2031年）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国内市场装修用岩板未来销售渠道趋势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1d490e43a4a47" w:history="1">
        <w:r>
          <w:rPr>
            <w:rStyle w:val="Hyperlink"/>
          </w:rPr>
          <w:t>全球与中国装修用岩板行业发展调研及前景趋势分析报告（2025-2031年）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1d490e43a4a47" w:history="1">
        <w:r>
          <w:rPr>
            <w:rStyle w:val="Hyperlink"/>
          </w:rPr>
          <w:t>https://www.20087.com/1/92/ZhuangXiuYongYanBanHangYeQianJingFenXi.html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板寿命一般是多久、装修用岩板怎么样、岩板和石英石的区别、装修用岩板有甲醛吗、岩板做地砖好吗、装修用岩板是什么材质、碳岩板全屋装修的利和弊、装修用岩板有没有辐射、背景墙岩板6千多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7c209d028479a" w:history="1">
      <w:r>
        <w:rPr>
          <w:rStyle w:val="Hyperlink"/>
        </w:rPr>
        <w:t>全球与中国装修用岩板行业发展调研及前景趋势分析报告（2025-2031年）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uangXiuYongYanBanHangYeQianJingFenXi.html" TargetMode="External" Id="R7961d490e43a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uangXiuYongYanBanHangYeQianJingFenXi.html" TargetMode="External" Id="Ra297c209d028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2025-01-15T04:53:00Z</dcterms:created>
  <dcterms:modified xsi:type="dcterms:W3CDTF">2025-01-15T05:53:00Z</dcterms:modified>
  <dc:subject>全球与中国装修用岩板行业发展调研及前景趋势分析报告（2025-2031年）</dc:subject>
  <dc:title>全球与中国装修用岩板行业发展调研及前景趋势分析报告（2025-2031年）</dc:title>
  <cp:keywords>全球与中国装修用岩板行业发展调研及前景趋势分析报告（2025-2031年）</cp:keywords>
  <dc:description>全球与中国装修用岩板行业发展调研及前景趋势分析报告（2025-2031年）</dc:description>
</cp:coreProperties>
</file>