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66945d4314628" w:history="1">
              <w:r>
                <w:rPr>
                  <w:rStyle w:val="Hyperlink"/>
                </w:rPr>
                <w:t>2026-2032年中国过锰酸钾行业研究与前景趋势分析报告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66945d4314628" w:history="1">
              <w:r>
                <w:rPr>
                  <w:rStyle w:val="Hyperlink"/>
                </w:rPr>
                <w:t>2026-2032年中国过锰酸钾行业研究与前景趋势分析报告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66945d4314628" w:history="1">
                <w:r>
                  <w:rPr>
                    <w:rStyle w:val="Hyperlink"/>
                  </w:rPr>
                  <w:t>https://www.20087.com/1/62/GuoMengSuanJiaHangYeFaZhanQianJing.html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锰酸钾（高锰酸钾）是一种强氧化性无机化合物，广泛应用于水处理（除铁锰、消毒）、化工合成（氧化剂）、农业（杀菌剂）及医疗（消毒洗剂）等领域。目前，过锰酸钾主流过锰酸钾在水质安全与绿色氧化工艺需求驱动下，普遍强调纯度（≥99%）、晶体粒度均匀性及溶解速率；对重金属杂质（如铅、砷）控制、包装防潮性及运输稳定性要求显著提升。然而，该物质在储存中易吸湿结块，影响计量精度；高浓度使用可能产生二氧化锰沉淀，堵塞管道；在有机物复杂水体中，副产物控制难度大，存在生态风险争议。</w:t>
      </w:r>
      <w:r>
        <w:rPr>
          <w:rFonts w:hint="eastAsia"/>
        </w:rPr>
        <w:br/>
      </w:r>
      <w:r>
        <w:rPr>
          <w:rFonts w:hint="eastAsia"/>
        </w:rPr>
        <w:t>　　未来，过锰酸钾将向精准投加、复合功能与安全替代方向演进。一方面，开发缓释颗粒或负载型过锰酸钾材料，实现可控氧化与减少残留；智能加药系统联动水质在线监测，动态调节投加量。另一方面，与臭氧、紫外等技术耦合，构建多级氧化工艺，提升污染物降解效率；在农业领域推广低浓度复配制剂，降低药害风险。此外，科研机构将加强其在新兴污染物（如抗生素、微塑料）降解中的作用机制研究。长期来看，过锰酸钾将从通用氧化剂转型为受控使用的精准环境功能化学品，在特定高价值场景中保持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66945d4314628" w:history="1">
        <w:r>
          <w:rPr>
            <w:rStyle w:val="Hyperlink"/>
          </w:rPr>
          <w:t>2026-2032年中国过锰酸钾行业研究与前景趋势分析报告</w:t>
        </w:r>
      </w:hyperlink>
      <w:r>
        <w:rPr>
          <w:rFonts w:hint="eastAsia"/>
        </w:rPr>
        <w:t>》依托行业权威数据及长期市场监测信息，系统分析了过锰酸钾行业的市场规模、供需关系、竞争格局及重点企业经营状况，并结合过锰酸钾行业发展现状，科学预测了过锰酸钾市场前景与技术发展方向。报告通过SWOT分析，揭示了过锰酸钾行业机遇与潜在风险，为投资者提供了全面的现状分析与前景评估，助力挖掘投资价值并优化决策。同时，报告从投资、生产及营销等角度提出可行性建议，为过锰酸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过锰酸钾行业概述</w:t>
      </w:r>
      <w:r>
        <w:rPr>
          <w:rFonts w:hint="eastAsia"/>
        </w:rPr>
        <w:br/>
      </w:r>
      <w:r>
        <w:rPr>
          <w:rFonts w:hint="eastAsia"/>
        </w:rPr>
        <w:t>　　第一节 过锰酸钾定义与分类</w:t>
      </w:r>
      <w:r>
        <w:rPr>
          <w:rFonts w:hint="eastAsia"/>
        </w:rPr>
        <w:br/>
      </w:r>
      <w:r>
        <w:rPr>
          <w:rFonts w:hint="eastAsia"/>
        </w:rPr>
        <w:t>　　第二节 过锰酸钾应用领域</w:t>
      </w:r>
      <w:r>
        <w:rPr>
          <w:rFonts w:hint="eastAsia"/>
        </w:rPr>
        <w:br/>
      </w:r>
      <w:r>
        <w:rPr>
          <w:rFonts w:hint="eastAsia"/>
        </w:rPr>
        <w:t>　　第三节 过锰酸钾行业经济指标分析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过锰酸钾产业链及经营模式分析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三、过锰酸钾销售模式及销售渠道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全球过锰酸钾市场发展综述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2020-2025年全球过锰酸钾市场规模与趋势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主要国家与地区过锰酸钾市场分析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2026-2032年全球过锰酸钾行业发展趋势与前景预测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中国过锰酸钾行业市场分析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2025-2026年过锰酸钾产能与投资动态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一、国内过锰酸钾产能及利用情况</w:t>
      </w:r>
      <w:r>
        <w:rPr>
          <w:rFonts w:hint="eastAsia"/>
        </w:rPr>
        <w:br/>
      </w:r>
      <w:r>
        <w:rPr>
          <w:rFonts w:hint="eastAsia"/>
        </w:rPr>
        <w:t>　　　　二、过锰酸钾产能扩张与投资动态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2026-2032年过锰酸钾行业产量统计与趋势预测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一、2020-2025年过锰酸钾行业产量数据统计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1、2020-2025年过锰酸钾产量及增长趋势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2、2020-2025年过锰酸钾细分产品产量及份额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二、影响过锰酸钾产量的关键因素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三、2026-2032年过锰酸钾产量预测</w:t>
      </w:r>
      <w:r>
        <w:rPr>
          <w:rFonts w:hint="eastAsia"/>
        </w:rPr>
        <w:br/>
      </w:r>
      <w:r>
        <w:rPr>
          <w:rFonts w:hint="eastAsia"/>
        </w:rPr>
        <w:t>　　第三节 2026-2032年过锰酸钾市场需求与销售分析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一、2025-2026年过锰酸钾行业需求现状</w:t>
      </w:r>
      <w:r>
        <w:rPr>
          <w:rFonts w:hint="eastAsia"/>
        </w:rPr>
        <w:br/>
      </w:r>
      <w:r>
        <w:rPr>
          <w:rFonts w:hint="eastAsia"/>
        </w:rPr>
        <w:t>　　　　二、过锰酸钾客户群体与需求特点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三、2020-2025年过锰酸钾行业销售规模分析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四、2026-2032年过锰酸钾市场增长潜力与规模预测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中国过锰酸钾细分市场与下游应用领域分析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过锰酸钾细分市场分析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一、2025-2026年过锰酸钾主要细分产品市场现状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过锰酸钾下游应用与客户群体分析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一、2025-2026年过锰酸钾各应用领域市场现状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过锰酸钾行业技术发展方向、趋势预测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过锰酸钾价格机制与竞争策略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一、2020-2025年过锰酸钾市场价格走势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过锰酸钾定价策略与方法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2026-2032年过锰酸钾价格竞争态势与趋势预测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中国过锰酸钾行业重点区域市场研究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2025-2026年重点区域过锰酸钾市场发展概况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三、2026-2032年过锰酸钾行业发展潜力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三、2026-2032年过锰酸钾行业发展潜力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三、2026-2032年过锰酸钾行业发展潜力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三、2026-2032年过锰酸钾行业发展潜力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二、2020-2025年过锰酸钾市场需求规模情况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三、2026-2032年过锰酸钾行业发展潜力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2020-2025年中国过锰酸钾行业进出口情况分析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过锰酸钾行业进口情况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一、2020-2025年过锰酸钾进口规模及增长情况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二、过锰酸钾主要进口来源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过锰酸钾行业出口情况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一、2020-2025年过锰酸钾出口规模及增长情况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二、过锰酸钾主要出口目的地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2020-2025年中国过锰酸钾行业总体发展与财务状况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2020-2025年中国过锰酸钾行业规模情况</w:t>
      </w:r>
      <w:r>
        <w:rPr>
          <w:rFonts w:hint="eastAsia"/>
        </w:rPr>
        <w:br/>
      </w:r>
      <w:r>
        <w:rPr>
          <w:rFonts w:hint="eastAsia"/>
        </w:rPr>
        <w:t>　　　　一、过锰酸钾行业企业数量规模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二、过锰酸钾行业从业人员规模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三、过锰酸钾行业市场敏感性分析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2020-2025年中国过锰酸钾行业财务能力分析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一、过锰酸钾行业盈利能力</w:t>
      </w:r>
      <w:r>
        <w:rPr>
          <w:rFonts w:hint="eastAsia"/>
        </w:rPr>
        <w:br/>
      </w:r>
      <w:r>
        <w:rPr>
          <w:rFonts w:hint="eastAsia"/>
        </w:rPr>
        <w:t>　　　　二、过锰酸钾行业偿债能力</w:t>
      </w:r>
      <w:r>
        <w:rPr>
          <w:rFonts w:hint="eastAsia"/>
        </w:rPr>
        <w:br/>
      </w:r>
      <w:r>
        <w:rPr>
          <w:rFonts w:hint="eastAsia"/>
        </w:rPr>
        <w:t>　　　　三、过锰酸钾行业营运能力</w:t>
      </w:r>
      <w:r>
        <w:rPr>
          <w:rFonts w:hint="eastAsia"/>
        </w:rPr>
        <w:br/>
      </w:r>
      <w:r>
        <w:rPr>
          <w:rFonts w:hint="eastAsia"/>
        </w:rPr>
        <w:t>　　　　四、过锰酸钾行业发展能力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过锰酸钾行业重点企业调研分析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二、企业过锰酸钾业务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中国过锰酸钾行业竞争格局分析</w:t>
      </w:r>
      <w:r>
        <w:rPr>
          <w:rFonts w:hint="eastAsia"/>
        </w:rPr>
        <w:br/>
      </w:r>
      <w:r>
        <w:rPr>
          <w:rFonts w:hint="eastAsia"/>
        </w:rPr>
        <w:t>　　第一节 过锰酸钾行业竞争格局总览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2025-2026年过锰酸钾行业竞争力分析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2020-2025年过锰酸钾行业企业并购活动分析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2025-2026年过锰酸钾行业会展与招投标活动分析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一、过锰酸钾行业会展活动及其市场影响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2026年中国过锰酸钾企业发展企业发展策略与建议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过锰酸钾销售模式与渠道策略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过锰酸钾品牌与市场推广策略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过锰酸钾研发投入与技术创新能力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过锰酸钾合作联盟与资源整合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中国过锰酸钾行业风险与对策</w:t>
      </w:r>
      <w:r>
        <w:rPr>
          <w:rFonts w:hint="eastAsia"/>
        </w:rPr>
        <w:br/>
      </w:r>
      <w:r>
        <w:rPr>
          <w:rFonts w:hint="eastAsia"/>
        </w:rPr>
        <w:t>　　第一节 过锰酸钾行业SWOT分析</w:t>
      </w:r>
      <w:r>
        <w:rPr>
          <w:rFonts w:hint="eastAsia"/>
        </w:rPr>
        <w:br/>
      </w:r>
      <w:r>
        <w:rPr>
          <w:rFonts w:hint="eastAsia"/>
        </w:rPr>
        <w:t>　　　　一、过锰酸钾行业优势</w:t>
      </w:r>
      <w:r>
        <w:rPr>
          <w:rFonts w:hint="eastAsia"/>
        </w:rPr>
        <w:br/>
      </w:r>
      <w:r>
        <w:rPr>
          <w:rFonts w:hint="eastAsia"/>
        </w:rPr>
        <w:t>　　　　二、过锰酸钾行业劣势</w:t>
      </w:r>
      <w:r>
        <w:rPr>
          <w:rFonts w:hint="eastAsia"/>
        </w:rPr>
        <w:br/>
      </w:r>
      <w:r>
        <w:rPr>
          <w:rFonts w:hint="eastAsia"/>
        </w:rPr>
        <w:t>　　　　三、过锰酸钾市场机会</w:t>
      </w:r>
      <w:r>
        <w:rPr>
          <w:rFonts w:hint="eastAsia"/>
        </w:rPr>
        <w:br/>
      </w:r>
      <w:r>
        <w:rPr>
          <w:rFonts w:hint="eastAsia"/>
        </w:rPr>
        <w:t>　　　　四、过锰酸钾市场威胁</w:t>
      </w:r>
      <w:r>
        <w:rPr>
          <w:rFonts w:hint="eastAsia"/>
        </w:rPr>
        <w:br/>
      </w:r>
      <w:r>
        <w:rPr>
          <w:rFonts w:hint="eastAsia"/>
        </w:rPr>
        <w:t>　　第二节 过锰酸钾行业风险及对策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2026-2032年中国过锰酸钾行业前景与发展趋势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2025-2026年过锰酸钾行业发展环境分析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一、过锰酸钾行业主管部门与监管体制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二、过锰酸钾行业主要法律法规及政策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三、过锰酸钾行业标准与质量监管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2026-2032年过锰酸钾行业发展趋势与方向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2026-2032年过锰酸钾行业发展潜力与机遇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过锰酸钾行业研究结论与建议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中.智.林.－过锰酸钾行业发展建议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过锰酸钾图片</w:t>
      </w:r>
      <w:r>
        <w:rPr>
          <w:rFonts w:hint="eastAsia"/>
        </w:rPr>
        <w:br/>
      </w:r>
      <w:r>
        <w:rPr>
          <w:rFonts w:hint="eastAsia"/>
        </w:rPr>
        <w:t>　　图表 过锰酸钾种类 分类</w:t>
      </w:r>
      <w:r>
        <w:rPr>
          <w:rFonts w:hint="eastAsia"/>
        </w:rPr>
        <w:br/>
      </w:r>
      <w:r>
        <w:rPr>
          <w:rFonts w:hint="eastAsia"/>
        </w:rPr>
        <w:t>　　图表 过锰酸钾用途 应用</w:t>
      </w:r>
      <w:r>
        <w:rPr>
          <w:rFonts w:hint="eastAsia"/>
        </w:rPr>
        <w:br/>
      </w:r>
      <w:r>
        <w:rPr>
          <w:rFonts w:hint="eastAsia"/>
        </w:rPr>
        <w:t>　　图表 过锰酸钾主要特点</w:t>
      </w:r>
      <w:r>
        <w:rPr>
          <w:rFonts w:hint="eastAsia"/>
        </w:rPr>
        <w:br/>
      </w:r>
      <w:r>
        <w:rPr>
          <w:rFonts w:hint="eastAsia"/>
        </w:rPr>
        <w:t>　　图表 过锰酸钾产业链分析</w:t>
      </w:r>
      <w:r>
        <w:rPr>
          <w:rFonts w:hint="eastAsia"/>
        </w:rPr>
        <w:br/>
      </w:r>
      <w:r>
        <w:rPr>
          <w:rFonts w:hint="eastAsia"/>
        </w:rPr>
        <w:t>　　图表 过锰酸钾政策分析</w:t>
      </w:r>
      <w:r>
        <w:rPr>
          <w:rFonts w:hint="eastAsia"/>
        </w:rPr>
        <w:br/>
      </w:r>
      <w:r>
        <w:rPr>
          <w:rFonts w:hint="eastAsia"/>
        </w:rPr>
        <w:t>　　图表 过锰酸钾技术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2020-2025年过锰酸钾行业市场容量分析</w:t>
      </w:r>
      <w:r>
        <w:rPr>
          <w:rFonts w:hint="eastAsia"/>
        </w:rPr>
        <w:br/>
      </w:r>
      <w:r>
        <w:rPr>
          <w:rFonts w:hint="eastAsia"/>
        </w:rPr>
        <w:t>　　图表 过锰酸钾生产现状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2020-2025年中国过锰酸钾行业产量及增长趋势</w:t>
      </w:r>
      <w:r>
        <w:rPr>
          <w:rFonts w:hint="eastAsia"/>
        </w:rPr>
        <w:br/>
      </w:r>
      <w:r>
        <w:rPr>
          <w:rFonts w:hint="eastAsia"/>
        </w:rPr>
        <w:t>　　图表 过锰酸钾行业动态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2020-2025年中国过锰酸钾市场需求量及增速统计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2026年中国过锰酸钾行业需求领域分布格局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2020-2025年中国过锰酸钾进口情况分析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2020-2025年中国过锰酸钾出口情况分析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2020-2025年中国过锰酸钾行业企业平均规模情况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2020-2025年中国过锰酸钾价格走势</w:t>
      </w:r>
      <w:r>
        <w:rPr>
          <w:rFonts w:hint="eastAsia"/>
        </w:rPr>
        <w:br/>
      </w:r>
      <w:r>
        <w:rPr>
          <w:rFonts w:hint="eastAsia"/>
        </w:rPr>
        <w:t>　　图表 2026年过锰酸钾成本和利润分析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**地区过锰酸钾行业市场需求情况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**地区过锰酸钾行业市场需求情况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**地区过锰酸钾行业市场需求情况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**地区过锰酸钾行业市场需求情况</w:t>
      </w:r>
      <w:r>
        <w:rPr>
          <w:rFonts w:hint="eastAsia"/>
        </w:rPr>
        <w:br/>
      </w:r>
      <w:r>
        <w:rPr>
          <w:rFonts w:hint="eastAsia"/>
        </w:rPr>
        <w:t>　　图表 过锰酸钾品牌</w:t>
      </w:r>
      <w:r>
        <w:rPr>
          <w:rFonts w:hint="eastAsia"/>
        </w:rPr>
        <w:br/>
      </w:r>
      <w:r>
        <w:rPr>
          <w:rFonts w:hint="eastAsia"/>
        </w:rPr>
        <w:t>　　图表 过锰酸钾企业（一）概况</w:t>
      </w:r>
      <w:r>
        <w:rPr>
          <w:rFonts w:hint="eastAsia"/>
        </w:rPr>
        <w:br/>
      </w:r>
      <w:r>
        <w:rPr>
          <w:rFonts w:hint="eastAsia"/>
        </w:rPr>
        <w:t>　　图表 企业过锰酸钾型号 规格</w:t>
      </w:r>
      <w:r>
        <w:rPr>
          <w:rFonts w:hint="eastAsia"/>
        </w:rPr>
        <w:br/>
      </w:r>
      <w:r>
        <w:rPr>
          <w:rFonts w:hint="eastAsia"/>
        </w:rPr>
        <w:t>　　图表 过锰酸钾企业（一）经营分析</w:t>
      </w:r>
      <w:r>
        <w:rPr>
          <w:rFonts w:hint="eastAsia"/>
        </w:rPr>
        <w:br/>
      </w:r>
      <w:r>
        <w:rPr>
          <w:rFonts w:hint="eastAsia"/>
        </w:rPr>
        <w:t>　　图表 过锰酸钾企业（一）盈利能力情况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过锰酸钾上游现状</w:t>
      </w:r>
      <w:r>
        <w:rPr>
          <w:rFonts w:hint="eastAsia"/>
        </w:rPr>
        <w:br/>
      </w:r>
      <w:r>
        <w:rPr>
          <w:rFonts w:hint="eastAsia"/>
        </w:rPr>
        <w:t>　　图表 过锰酸钾下游调研</w:t>
      </w:r>
      <w:r>
        <w:rPr>
          <w:rFonts w:hint="eastAsia"/>
        </w:rPr>
        <w:br/>
      </w:r>
      <w:r>
        <w:rPr>
          <w:rFonts w:hint="eastAsia"/>
        </w:rPr>
        <w:t>　　图表 过锰酸钾企业（二）概况</w:t>
      </w:r>
      <w:r>
        <w:rPr>
          <w:rFonts w:hint="eastAsia"/>
        </w:rPr>
        <w:br/>
      </w:r>
      <w:r>
        <w:rPr>
          <w:rFonts w:hint="eastAsia"/>
        </w:rPr>
        <w:t>　　图表 企业过锰酸钾型号 规格</w:t>
      </w:r>
      <w:r>
        <w:rPr>
          <w:rFonts w:hint="eastAsia"/>
        </w:rPr>
        <w:br/>
      </w:r>
      <w:r>
        <w:rPr>
          <w:rFonts w:hint="eastAsia"/>
        </w:rPr>
        <w:t>　　图表 过锰酸钾企业（二）经营分析</w:t>
      </w:r>
      <w:r>
        <w:rPr>
          <w:rFonts w:hint="eastAsia"/>
        </w:rPr>
        <w:br/>
      </w:r>
      <w:r>
        <w:rPr>
          <w:rFonts w:hint="eastAsia"/>
        </w:rPr>
        <w:t>　　图表 过锰酸钾企业（二）盈利能力情况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过锰酸钾企业（二）偿债能力情况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过锰酸钾企业（二）运营能力情况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过锰酸钾企业（二）成长能力情况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过锰酸钾企业（三）概况</w:t>
      </w:r>
      <w:r>
        <w:rPr>
          <w:rFonts w:hint="eastAsia"/>
        </w:rPr>
        <w:br/>
      </w:r>
      <w:r>
        <w:rPr>
          <w:rFonts w:hint="eastAsia"/>
        </w:rPr>
        <w:t>　　图表 企业过锰酸钾型号 规格</w:t>
      </w:r>
      <w:r>
        <w:rPr>
          <w:rFonts w:hint="eastAsia"/>
        </w:rPr>
        <w:br/>
      </w:r>
      <w:r>
        <w:rPr>
          <w:rFonts w:hint="eastAsia"/>
        </w:rPr>
        <w:t>　　图表 过锰酸钾企业（三）经营分析</w:t>
      </w:r>
      <w:r>
        <w:rPr>
          <w:rFonts w:hint="eastAsia"/>
        </w:rPr>
        <w:br/>
      </w:r>
      <w:r>
        <w:rPr>
          <w:rFonts w:hint="eastAsia"/>
        </w:rPr>
        <w:t>　　图表 过锰酸钾企业（三）盈利能力情况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过锰酸钾企业（三）成长能力情况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过锰酸钾优势</w:t>
      </w:r>
      <w:r>
        <w:rPr>
          <w:rFonts w:hint="eastAsia"/>
        </w:rPr>
        <w:br/>
      </w:r>
      <w:r>
        <w:rPr>
          <w:rFonts w:hint="eastAsia"/>
        </w:rPr>
        <w:t>　　图表 过锰酸钾劣势</w:t>
      </w:r>
      <w:r>
        <w:rPr>
          <w:rFonts w:hint="eastAsia"/>
        </w:rPr>
        <w:br/>
      </w:r>
      <w:r>
        <w:rPr>
          <w:rFonts w:hint="eastAsia"/>
        </w:rPr>
        <w:t>　　图表 过锰酸钾机会</w:t>
      </w:r>
      <w:r>
        <w:rPr>
          <w:rFonts w:hint="eastAsia"/>
        </w:rPr>
        <w:br/>
      </w:r>
      <w:r>
        <w:rPr>
          <w:rFonts w:hint="eastAsia"/>
        </w:rPr>
        <w:t>　　图表 过锰酸钾威胁</w:t>
      </w:r>
      <w:r>
        <w:rPr>
          <w:rFonts w:hint="eastAsia"/>
        </w:rPr>
        <w:br/>
      </w:r>
      <w:r>
        <w:rPr>
          <w:rFonts w:hint="eastAsia"/>
        </w:rPr>
        <w:t>　　图表 2026-2032年中国过锰酸钾行业产能预测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2026-2032年中国过锰酸钾行业产量预测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2026-2032年中国过锰酸钾市场销售预测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2026-2032年中国过锰酸钾行业市场规模预测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2026-2032年中国过锰酸钾市场前景分析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2026-2032年中国过锰酸钾行业风险分析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2026-2032年中国过锰酸钾行业发展趋势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66945d4314628" w:history="1">
        <w:r>
          <w:rPr>
            <w:rStyle w:val="Hyperlink"/>
          </w:rPr>
          <w:t>2026-2032年中国过锰酸钾行业研究与前景趋势分析报告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66945d4314628" w:history="1">
        <w:r>
          <w:rPr>
            <w:rStyle w:val="Hyperlink"/>
          </w:rPr>
          <w:t>https://www.20087.com/1/62/GuoMengSuanJiaHangYeFaZhanQianJing.html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热点：高锰酸钾治疗男性什么病、高锰酸钾制取氧气、高锰酸钾可以洗私处吗、高锰酸钾溶液怎么清洗包皮、高锰酸钾的相对原子质量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d4fde4034984" w:history="1">
      <w:r>
        <w:rPr>
          <w:rStyle w:val="Hyperlink"/>
        </w:rPr>
        <w:t>2026-2032年中国过锰酸钾行业研究与前景趋势分析报告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oMengSuanJiaHangYeFaZhanQianJing.html" TargetMode="External" Id="R81266945d43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oMengSuanJiaHangYeFaZhanQianJing.html" TargetMode="External" Id="Rd684d4fde403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2025-11-23T00:30:26Z</dcterms:created>
  <dcterms:modified xsi:type="dcterms:W3CDTF">2025-11-23T01:30:26Z</dcterms:modified>
  <dc:subject>2026-2032年中国过锰酸钾行业研究与前景趋势分析报告</dc:subject>
  <dc:title>2026-2032年中国过锰酸钾行业研究与前景趋势分析报告</dc:title>
  <cp:keywords>2026-2032年中国过锰酸钾行业研究与前景趋势分析报告</cp:keywords>
  <dc:description>2026-2032年中国过锰酸钾行业研究与前景趋势分析报告</dc:description>
</cp:coreProperties>
</file>