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3cc6848847c8" w:history="1">
              <w:r>
                <w:rPr>
                  <w:rStyle w:val="Hyperlink"/>
                </w:rPr>
                <w:t>2024-2030年全球与中国遮光面料市场现状分析及发展前景预测报告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3cc6848847c8" w:history="1">
              <w:r>
                <w:rPr>
                  <w:rStyle w:val="Hyperlink"/>
                </w:rPr>
                <w:t>2024-2030年全球与中国遮光面料市场现状分析及发展前景预测报告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d3cc6848847c8" w:history="1">
                <w:r>
                  <w:rPr>
                    <w:rStyle w:val="Hyperlink"/>
                  </w:rPr>
                  <w:t>https://www.20087.com/1/82/ZheGuangMianLiaoFaZhanQianJingFenXi.html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面料是一种特殊的纺织品，被广泛应用于窗帘、遮阳篷和帐篷等领域，以阻挡阳光直射，调节室内光线和温度。近年来，遮光面料的技术创新集中在提高遮光性能的同时，兼顾透气性和美观性。新型面料采用多层复合结构，结合反射和吸收紫外线的技术，既保证了遮光效果，又减少了室内闷热感。同时，面料设计趋向于多样化，提供了丰富的颜色和图案选择，满足个性化装修需求。</w:t>
      </w:r>
      <w:r>
        <w:rPr>
          <w:rFonts w:hint="eastAsia"/>
        </w:rPr>
        <w:br/>
      </w:r>
      <w:r>
        <w:rPr>
          <w:rFonts w:hint="eastAsia"/>
        </w:rPr>
        <w:t>　　遮光面料的未来将更加注重智能特性和生态友好。智能特性可能包括根据外部光照强度自动调整透光率的光敏面料，或者集成了温控和防尘功能的高科技面料。生态友好的遮光面料将采用可再生或可降解的纤维，减少对环境的影响。此外，随着智能家居概念的普及，遮光面料将更多地与智能窗帘系统结合，通过手机应用或语音助手控制，实现家居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d3cc6848847c8" w:history="1">
        <w:r>
          <w:rPr>
            <w:rStyle w:val="Hyperlink"/>
          </w:rPr>
          <w:t>2024-2030年全球与中国遮光面料市场现状分析及发展前景预测报告</w:t>
        </w:r>
      </w:hyperlink>
      <w:r>
        <w:rPr>
          <w:rFonts w:hint="eastAsia"/>
        </w:rPr>
        <w:t>》全面分析了全球及我国遮光面料行业的现状、市场需求、市场规模以及价格动态，探讨了遮光面料产业链的结构与发展。遮光面料报告对遮光面料细分市场进行了剖析，同时基于科学数据，对遮光面料市场前景及发展趋势进行了预测。报告还聚焦遮光面料重点企业，并对其品牌影响力、市场竞争力以及行业集中度进行了评估。遮光面料报告为投资者、产业链相关企业及政府决策部门提供了专业、客观的参考，是了解和把握遮光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遮光面料市场概述</w:t>
      </w:r>
      <w:r>
        <w:rPr>
          <w:rFonts w:hint="eastAsia"/>
        </w:rPr>
        <w:br/>
      </w:r>
      <w:r>
        <w:rPr>
          <w:rFonts w:hint="eastAsia"/>
        </w:rPr>
        <w:t>　　1.1 遮光面料行业概述及统计范围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按照不同产品厚度，遮光面料主要可以分为如下几个类别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不同产品厚度遮光面料增长趋势2019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 层以下</w:t>
      </w:r>
      <w:r>
        <w:rPr>
          <w:rFonts w:hint="eastAsia"/>
        </w:rPr>
        <w:br/>
      </w:r>
      <w:r>
        <w:rPr>
          <w:rFonts w:hint="eastAsia"/>
        </w:rPr>
        <w:t>　　　　1.2.3 2-3层</w:t>
      </w:r>
      <w:r>
        <w:rPr>
          <w:rFonts w:hint="eastAsia"/>
        </w:rPr>
        <w:br/>
      </w:r>
      <w:r>
        <w:rPr>
          <w:rFonts w:hint="eastAsia"/>
        </w:rPr>
        <w:t>　　　　1.2.4 3层以上</w:t>
      </w:r>
      <w:r>
        <w:rPr>
          <w:rFonts w:hint="eastAsia"/>
        </w:rPr>
        <w:br/>
      </w:r>
      <w:r>
        <w:rPr>
          <w:rFonts w:hint="eastAsia"/>
        </w:rPr>
        <w:t>　　1.3 从不同应用，遮光面料主要包括如下几个方面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不同应用遮光面料增长趋势2019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摄影工作室</w:t>
      </w:r>
      <w:r>
        <w:rPr>
          <w:rFonts w:hint="eastAsia"/>
        </w:rPr>
        <w:br/>
      </w:r>
      <w:r>
        <w:rPr>
          <w:rFonts w:hint="eastAsia"/>
        </w:rPr>
        <w:t>　　　　1.3.5 酒店和餐厅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遮光面料行业发展总体概况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遮光面料行业发展主要特点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遮光面料行业发展影响因素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全球遮光面料供需现状及预测（2019-2030）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全球遮光面料产能、产量、产能利用率及发展趋势（2019-2030）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全球遮光面料产量、需求量及发展趋势（2019-2030）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全球主要地区遮光面料产量及发展趋势（2019-2030）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中国遮光面料供需现状及预测（2019-2030）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中国遮光面料产能、产量、产能利用率及发展趋势（2019-2030）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中国遮光面料产量、市场需求量及发展趋势（2019-2030）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中国遮光面料产能和产量占全球的比重（2019-2030）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全球遮光面料销量及收入（2019-2030）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全球市场遮光面料收入（2019-2030）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全球市场遮光面料销量（2019-2030）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全球市场遮光面料价格趋势（2019-2030）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中国遮光面料销量及收入（2019-2030）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中国市场遮光面料收入（2019-2030）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中国市场遮光面料销量（2019-2030）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中国市场遮光面料销量和收入占全球的比重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全球主要地区遮光面料市场规模分析：2019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全球主要地区遮光面料销售收入及市场份额（2019-2024年）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全球主要地区遮光面料销售收入预测（2024-2030年）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全球主要地区遮光面料销量分析：2019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全球主要地区遮光面料销量及市场份额（2019-2024年）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全球主要地区遮光面料销量及市场份额预测（2024-2030）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北美（美国和加拿大）遮光面料收入（2019-2030）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欧洲（德国、英国、法国和意大利等国家）遮光面料收入（2019-2030）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亚太（中国、日本、韩国、中国台湾、印度和东南亚等）遮光面料收入（2019-2030）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拉美地区（墨西哥、巴西等国家）遮光面料收入（2019-2030）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中东及非洲（土耳其、沙特等国家）遮光面料收入（2019-2030）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全球市场主要厂商遮光面料产能市场份额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全球市场主要厂商遮光面料销量（2019-2024）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全球市场主要厂商遮光面料销售收入（2019-2024）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全球市场主要厂商遮光面料销售价格（2019-2024）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2024年全球主要生产商遮光面料收入排名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中国市场主要厂商遮光面料销量（2019-2024）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中国市场主要厂商遮光面料销售收入（2019-2024）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中国市场主要厂商遮光面料销售价格（2019-2024）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2024年中国主要生产商遮光面料收入排名</w:t>
      </w:r>
      <w:r>
        <w:rPr>
          <w:rFonts w:hint="eastAsia"/>
        </w:rPr>
        <w:br/>
      </w:r>
      <w:r>
        <w:rPr>
          <w:rFonts w:hint="eastAsia"/>
        </w:rPr>
        <w:t>　　4.3 全球主要厂商遮光面料产地分布及商业化日期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全球主要厂商遮光面料产品类型列表</w:t>
      </w:r>
      <w:r>
        <w:rPr>
          <w:rFonts w:hint="eastAsia"/>
        </w:rPr>
        <w:br/>
      </w:r>
      <w:r>
        <w:rPr>
          <w:rFonts w:hint="eastAsia"/>
        </w:rPr>
        <w:t>　　4.5 遮光面料行业集中度、竞争程度分析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遮光面料行业集中度分析：全球头部厂商份额（Top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全球遮光面料第一梯队、第二梯队和第三梯队生产商（品牌）及市场份额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不同产品厚度遮光面料分析</w:t>
      </w:r>
      <w:r>
        <w:rPr>
          <w:rFonts w:hint="eastAsia"/>
        </w:rPr>
        <w:br/>
      </w:r>
      <w:r>
        <w:rPr>
          <w:rFonts w:hint="eastAsia"/>
        </w:rPr>
        <w:t>　　5.1 全球市场不同产品厚度遮光面料销量（2019-2030）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全球市场不同产品厚度遮光面料销量预测（2024-2030）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全球市场不同产品厚度遮光面料收入（2019-2030）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全球市场不同产品厚度遮光面料收入预测（2024-2030）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全球市场不同产品厚度遮光面料价格走势（2019-2030）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中国市场不同产品厚度遮光面料销量（2019-2030）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中国市场不同产品厚度遮光面料销量预测（2024-2030）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中国市场不同产品厚度遮光面料收入（2019-2030）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中国市场不同产品厚度遮光面料收入预测（2024-2030）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不同应用遮光面料分析</w:t>
      </w:r>
      <w:r>
        <w:rPr>
          <w:rFonts w:hint="eastAsia"/>
        </w:rPr>
        <w:br/>
      </w:r>
      <w:r>
        <w:rPr>
          <w:rFonts w:hint="eastAsia"/>
        </w:rPr>
        <w:t>　　6.1 全球市场不同应用遮光面料销量（2019-2030）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全球市场不同应用遮光面料销量预测（2024-2030）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全球市场不同应用遮光面料收入（2019-2030）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全球市场不同应用遮光面料收入预测（2024-2030）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全球市场不同应用遮光面料价格走势（2019-2030）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中国市场不同应用遮光面料销量（2019-2030）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中国市场不同应用遮光面料销量预测（2024-2030）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中国市场不同应用遮光面料收入（2019-2030）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中国市场不同应用遮光面料收入预测（2024-2030）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遮光面料行业发展趋势</w:t>
      </w:r>
      <w:r>
        <w:rPr>
          <w:rFonts w:hint="eastAsia"/>
        </w:rPr>
        <w:br/>
      </w:r>
      <w:r>
        <w:rPr>
          <w:rFonts w:hint="eastAsia"/>
        </w:rPr>
        <w:t>　　7.2 遮光面料行业主要驱动因素</w:t>
      </w:r>
      <w:r>
        <w:rPr>
          <w:rFonts w:hint="eastAsia"/>
        </w:rPr>
        <w:br/>
      </w:r>
      <w:r>
        <w:rPr>
          <w:rFonts w:hint="eastAsia"/>
        </w:rPr>
        <w:t>　　7.3 遮光面料中国企业SWOT分析</w:t>
      </w:r>
      <w:r>
        <w:rPr>
          <w:rFonts w:hint="eastAsia"/>
        </w:rPr>
        <w:br/>
      </w:r>
      <w:r>
        <w:rPr>
          <w:rFonts w:hint="eastAsia"/>
        </w:rPr>
        <w:t>　　7.4 中国遮光面料行业政策环境分析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遮光面料行业产业链简介</w:t>
      </w:r>
      <w:r>
        <w:rPr>
          <w:rFonts w:hint="eastAsia"/>
        </w:rPr>
        <w:br/>
      </w:r>
      <w:r>
        <w:rPr>
          <w:rFonts w:hint="eastAsia"/>
        </w:rPr>
        <w:t>　　　　8.2.1 遮光面料行业供应链分析</w:t>
      </w:r>
      <w:r>
        <w:rPr>
          <w:rFonts w:hint="eastAsia"/>
        </w:rPr>
        <w:br/>
      </w:r>
      <w:r>
        <w:rPr>
          <w:rFonts w:hint="eastAsia"/>
        </w:rPr>
        <w:t>　　　　8.2.2 遮光面料主要原料及供应情况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遮光面料行业主要下游客户</w:t>
      </w:r>
      <w:r>
        <w:rPr>
          <w:rFonts w:hint="eastAsia"/>
        </w:rPr>
        <w:br/>
      </w:r>
      <w:r>
        <w:rPr>
          <w:rFonts w:hint="eastAsia"/>
        </w:rPr>
        <w:t>　　8.3 遮光面料行业采购模式</w:t>
      </w:r>
      <w:r>
        <w:rPr>
          <w:rFonts w:hint="eastAsia"/>
        </w:rPr>
        <w:br/>
      </w:r>
      <w:r>
        <w:rPr>
          <w:rFonts w:hint="eastAsia"/>
        </w:rPr>
        <w:t>　　8.4 遮光面料行业生产模式</w:t>
      </w:r>
      <w:r>
        <w:rPr>
          <w:rFonts w:hint="eastAsia"/>
        </w:rPr>
        <w:br/>
      </w:r>
      <w:r>
        <w:rPr>
          <w:rFonts w:hint="eastAsia"/>
        </w:rPr>
        <w:t>　　8.5 遮光面料行业销售模式及销售渠道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全球市场主要遮光面料厂商简介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中国市场遮光面料产量、销量、进出口分析及未来趋势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中国市场遮光面料产量、销量、进出口分析及未来趋势（2019-2030）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中国市场遮光面料进出口贸易趋势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中国市场遮光面料主要进口来源</w:t>
      </w:r>
      <w:r>
        <w:rPr>
          <w:rFonts w:hint="eastAsia"/>
        </w:rPr>
        <w:br/>
      </w:r>
      <w:r>
        <w:rPr>
          <w:rFonts w:hint="eastAsia"/>
        </w:rPr>
        <w:t>　　10.4 中国市场遮光面料主要出口目的地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中国市场遮光面料主要地区分布</w:t>
      </w:r>
      <w:r>
        <w:rPr>
          <w:rFonts w:hint="eastAsia"/>
        </w:rPr>
        <w:br/>
      </w:r>
      <w:r>
        <w:rPr>
          <w:rFonts w:hint="eastAsia"/>
        </w:rPr>
        <w:t>　　11.1 中国遮光面料生产地区分布</w:t>
      </w:r>
      <w:r>
        <w:rPr>
          <w:rFonts w:hint="eastAsia"/>
        </w:rPr>
        <w:br/>
      </w:r>
      <w:r>
        <w:rPr>
          <w:rFonts w:hint="eastAsia"/>
        </w:rPr>
        <w:t>　　11.2 中国遮光面料消费地区分布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全球不同产品厚度遮光面料增长趋势2019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不同应用遮光面料增长趋势2019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遮光面料行业发展主要特点</w:t>
      </w:r>
      <w:r>
        <w:rPr>
          <w:rFonts w:hint="eastAsia"/>
        </w:rPr>
        <w:br/>
      </w:r>
      <w:r>
        <w:rPr>
          <w:rFonts w:hint="eastAsia"/>
        </w:rPr>
        <w:t>　　表4 遮光面料行业发展有利因素分析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遮光面料行业发展不利因素分析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进入遮光面料行业壁垒</w:t>
      </w:r>
      <w:r>
        <w:rPr>
          <w:rFonts w:hint="eastAsia"/>
        </w:rPr>
        <w:br/>
      </w:r>
      <w:r>
        <w:rPr>
          <w:rFonts w:hint="eastAsia"/>
        </w:rPr>
        <w:t>　　表7 全球主要地区遮光面料产量（吨）：2019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全球主要地区遮光面料产量（2019-2024）&amp;（吨）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全球主要地区遮光面料产量市场份额（2019-2024）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全球主要地区遮光面料产量（2024-2030）&amp;（吨）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全球主要地区遮光面料销售收入（百万美元）：2019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全球主要地区遮光面料收入（2024-2030）&amp;（百万美元）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全球主要地区遮光面料收入市场份额（2024-2030）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全球主要地区遮光面料销量（吨）：2019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全球主要地区遮光面料销量（2024-2030）&amp;（吨）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全球主要地区遮光面料销量份额（2024-2030）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北美遮光面料基本情况分析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欧洲遮光面料基本情况分析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亚太地区遮光面料基本情况分析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拉美地区遮光面料基本情况分析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中东及非洲遮光面料基本情况分析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全球市场主要厂商遮光面料产能（2023-2024）&amp;（吨）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全球市场主要厂商遮光面料销售价格（2019-2024）&amp;（美元\u002F吨）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2024年全球主要生产商遮光面料收入排名（百万美元）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中国市场主要厂商遮光面料销售价格（2019-2024）&amp;（美元\u002F吨）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2024年中国主要生产商遮光面料收入排名（百万美元）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全球主要厂商遮光面料产地分布及商业化日期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全球主要厂商遮光面料产品类型列表</w:t>
      </w:r>
      <w:r>
        <w:rPr>
          <w:rFonts w:hint="eastAsia"/>
        </w:rPr>
        <w:br/>
      </w:r>
      <w:r>
        <w:rPr>
          <w:rFonts w:hint="eastAsia"/>
        </w:rPr>
        <w:t>　　表51 2024全球遮光面料主要厂商市场地位（第一梯队、第二梯队和第三梯队）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全球不同产品厚度遮光面料销量（2019-2024年）&amp;（吨）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全球不同产品厚度遮光面料销量市场份额（2019-2024）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全球不同产品厚度遮光面料销量预测（2024-2030）&amp;（吨）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全球市场不同产品厚度遮光面料销量市场份额预测（2024-2030）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全球不同产品厚度遮光面料收入（2019-2024年）&amp;（百万美元）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全球不同产品厚度遮光面料收入市场份额（2019-2024）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全球不同产品厚度遮光面料收入预测（2024-2030）&amp;（百万美元）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全球不同产品厚度遮光面料收入市场份额预测（2024-2030）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全球不同产品厚度遮光面料价格走势（2019-2030）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中国不同产品厚度遮光面料销量（2019-2024年）&amp;（吨）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中国不同产品厚度遮光面料销量市场份额（2019-2024）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中国不同产品厚度遮光面料销量预测（2024-2030）&amp;（吨）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中国不同产品厚度遮光面料销量市场份额预测（2024-2030）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中国不同产品厚度遮光面料收入（2019-2024年）&amp;（百万美元）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中国不同产品厚度遮光面料收入市场份额（2019-2024）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中国不同产品厚度遮光面料收入预测（2024-2030）&amp;（百万美元）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中国不同产品厚度遮光面料收入市场份额预测（2024-2030）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全球不同应用遮光面料价格走势（2019-2030）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遮光面料行业技术发展趋势</w:t>
      </w:r>
      <w:r>
        <w:rPr>
          <w:rFonts w:hint="eastAsia"/>
        </w:rPr>
        <w:br/>
      </w:r>
      <w:r>
        <w:rPr>
          <w:rFonts w:hint="eastAsia"/>
        </w:rPr>
        <w:t>　　表87 遮光面料行业主要驱动因素</w:t>
      </w:r>
      <w:r>
        <w:rPr>
          <w:rFonts w:hint="eastAsia"/>
        </w:rPr>
        <w:br/>
      </w:r>
      <w:r>
        <w:rPr>
          <w:rFonts w:hint="eastAsia"/>
        </w:rPr>
        <w:t>　　表88 遮光面料行业供应链分析</w:t>
      </w:r>
      <w:r>
        <w:rPr>
          <w:rFonts w:hint="eastAsia"/>
        </w:rPr>
        <w:br/>
      </w:r>
      <w:r>
        <w:rPr>
          <w:rFonts w:hint="eastAsia"/>
        </w:rPr>
        <w:t>　　表89 遮光面料上游原料供应商</w:t>
      </w:r>
      <w:r>
        <w:rPr>
          <w:rFonts w:hint="eastAsia"/>
        </w:rPr>
        <w:br/>
      </w:r>
      <w:r>
        <w:rPr>
          <w:rFonts w:hint="eastAsia"/>
        </w:rPr>
        <w:t>　　表90 遮光面料行业主要下游客户</w:t>
      </w:r>
      <w:r>
        <w:rPr>
          <w:rFonts w:hint="eastAsia"/>
        </w:rPr>
        <w:br/>
      </w:r>
      <w:r>
        <w:rPr>
          <w:rFonts w:hint="eastAsia"/>
        </w:rPr>
        <w:t>　　表91 遮光面料行业典型经销商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中国市场遮光面料产量、销量、进出口（2019-2024年）&amp;（吨）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中国市场遮光面料产量、销量、进出口预测（2024-2030）&amp;（吨）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中国市场遮光面料进出口贸易趋势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中国市场遮光面料主要进口来源</w:t>
      </w:r>
      <w:r>
        <w:rPr>
          <w:rFonts w:hint="eastAsia"/>
        </w:rPr>
        <w:br/>
      </w:r>
      <w:r>
        <w:rPr>
          <w:rFonts w:hint="eastAsia"/>
        </w:rPr>
        <w:t>　　表146 中国市场遮光面料主要出口目的地</w:t>
      </w:r>
      <w:r>
        <w:rPr>
          <w:rFonts w:hint="eastAsia"/>
        </w:rPr>
        <w:br/>
      </w:r>
      <w:r>
        <w:rPr>
          <w:rFonts w:hint="eastAsia"/>
        </w:rPr>
        <w:t>　　表147 中国遮光面料生产地区分布</w:t>
      </w:r>
      <w:r>
        <w:rPr>
          <w:rFonts w:hint="eastAsia"/>
        </w:rPr>
        <w:br/>
      </w:r>
      <w:r>
        <w:rPr>
          <w:rFonts w:hint="eastAsia"/>
        </w:rPr>
        <w:t>　　表148 中国遮光面料消费地区分布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遮光面料产品图片</w:t>
      </w:r>
      <w:r>
        <w:rPr>
          <w:rFonts w:hint="eastAsia"/>
        </w:rPr>
        <w:br/>
      </w:r>
      <w:r>
        <w:rPr>
          <w:rFonts w:hint="eastAsia"/>
        </w:rPr>
        <w:t>　　图2 全球不同产品厚度遮光面料市场份额2023 &amp; 2024</w:t>
      </w:r>
      <w:r>
        <w:rPr>
          <w:rFonts w:hint="eastAsia"/>
        </w:rPr>
        <w:br/>
      </w:r>
      <w:r>
        <w:rPr>
          <w:rFonts w:hint="eastAsia"/>
        </w:rPr>
        <w:t>　　图3 1 层以下产品图片</w:t>
      </w:r>
      <w:r>
        <w:rPr>
          <w:rFonts w:hint="eastAsia"/>
        </w:rPr>
        <w:br/>
      </w:r>
      <w:r>
        <w:rPr>
          <w:rFonts w:hint="eastAsia"/>
        </w:rPr>
        <w:t>　　图4 2-3层产品图片</w:t>
      </w:r>
      <w:r>
        <w:rPr>
          <w:rFonts w:hint="eastAsia"/>
        </w:rPr>
        <w:br/>
      </w:r>
      <w:r>
        <w:rPr>
          <w:rFonts w:hint="eastAsia"/>
        </w:rPr>
        <w:t>　　图5 3层以上产品图片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全球不同应用遮光面料市场份额2023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摄影工作室</w:t>
      </w:r>
      <w:r>
        <w:rPr>
          <w:rFonts w:hint="eastAsia"/>
        </w:rPr>
        <w:br/>
      </w:r>
      <w:r>
        <w:rPr>
          <w:rFonts w:hint="eastAsia"/>
        </w:rPr>
        <w:t>　　图10 酒店和餐厅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全球遮光面料产能、产量、产能利用率及发展趋势（2019-2030）&amp;（吨）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全球遮光面料产量、需求量及发展趋势（2019-2030）&amp;（吨）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全球主要地区遮光面料产量市场份额（2019-2030）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中国遮光面料产能、产量、产能利用率及发展趋势（2019-2030）&amp;（吨）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中国遮光面料产量、市场需求量及发展趋势（2019-2030）&amp;（吨）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中国遮光面料总产能占全球比重（2019-2030）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中国遮光面料总产量占全球比重（2019-2030）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全球遮光面料市场收入及增长率：（2019-2030）&amp;（百万美元）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全球市场遮光面料市场规模：2019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全球市场遮光面料销量及增长率（2019-2030）&amp;（吨）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全球市场遮光面料价格趋势（2019-2030）&amp;（美元\u002F吨）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中国遮光面料市场收入及增长率：（2019-2030）&amp;（百万美元）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中国市场遮光面料市场规模：2019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中国市场遮光面料销量及增长率（2019-2030）&amp;（吨）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中国市场遮光面料销量占全球比重（2019-2030）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中国遮光面料收入占全球比重（2019-2030）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全球主要地区遮光面料销售收入市场份额（2023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全球主要地区遮光面料收入市场份额（2024-2030）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2024年全球市场主要厂商遮光面料销量市场份额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2024年全球市场主要厂商遮光面料收入市场份额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2024年中国市场主要厂商遮光面料销量市场份额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2024年中国市场主要厂商遮光面料收入市场份额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2024年全球前五大生产商遮光面料市场份额</w:t>
      </w:r>
      <w:r>
        <w:rPr>
          <w:rFonts w:hint="eastAsia"/>
        </w:rPr>
        <w:br/>
      </w:r>
      <w:r>
        <w:rPr>
          <w:rFonts w:hint="eastAsia"/>
        </w:rPr>
        <w:t>　　图46 全球遮光面料第一梯队、第二梯队和第三梯队生产商（品牌）及市场份额（2024）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全球不同产品厚度遮光面料价格走势（2019-2030）&amp;（美元\u002F吨）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全球不同应用遮光面料价格走势（2019-2030）&amp;（美元\u002F吨）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遮光面料中国企业SWOT分析</w:t>
      </w:r>
      <w:r>
        <w:rPr>
          <w:rFonts w:hint="eastAsia"/>
        </w:rPr>
        <w:br/>
      </w:r>
      <w:r>
        <w:rPr>
          <w:rFonts w:hint="eastAsia"/>
        </w:rPr>
        <w:t>　　图50 遮光面料产业链</w:t>
      </w:r>
      <w:r>
        <w:rPr>
          <w:rFonts w:hint="eastAsia"/>
        </w:rPr>
        <w:br/>
      </w:r>
      <w:r>
        <w:rPr>
          <w:rFonts w:hint="eastAsia"/>
        </w:rPr>
        <w:t>　　图51 遮光面料行业采购模式分析</w:t>
      </w:r>
      <w:r>
        <w:rPr>
          <w:rFonts w:hint="eastAsia"/>
        </w:rPr>
        <w:br/>
      </w:r>
      <w:r>
        <w:rPr>
          <w:rFonts w:hint="eastAsia"/>
        </w:rPr>
        <w:t>　　图52 遮光面料行业销售模式分析</w:t>
      </w:r>
      <w:r>
        <w:rPr>
          <w:rFonts w:hint="eastAsia"/>
        </w:rPr>
        <w:br/>
      </w:r>
      <w:r>
        <w:rPr>
          <w:rFonts w:hint="eastAsia"/>
        </w:rPr>
        <w:t>　　图53 遮光面料行业销售模式分析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3cc6848847c8" w:history="1">
        <w:r>
          <w:rPr>
            <w:rStyle w:val="Hyperlink"/>
          </w:rPr>
          <w:t>2024-2030年全球与中国遮光面料市场现状分析及发展前景预测报告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d3cc6848847c8" w:history="1">
        <w:r>
          <w:rPr>
            <w:rStyle w:val="Hyperlink"/>
          </w:rPr>
          <w:t>https://www.20087.com/1/82/ZheGuangMianLiaoFaZhanQianJingFenXi.html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80c3f2fc94c4c" w:history="1">
      <w:r>
        <w:rPr>
          <w:rStyle w:val="Hyperlink"/>
        </w:rPr>
        <w:t>2024-2030年全球与中国遮光面料市场现状分析及发展前景预测报告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GuangMianLiaoFaZhanQianJingFenXi.html" TargetMode="External" Id="R7fdd3cc6848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GuangMianLiaoFaZhanQianJingFenXi.html" TargetMode="External" Id="Rb5980c3f2fc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2024-02-23T08:39:00Z</dcterms:created>
  <dcterms:modified xsi:type="dcterms:W3CDTF">2024-02-23T09:39:00Z</dcterms:modified>
  <dc:subject>2024-2030年全球与中国遮光面料市场现状分析及发展前景预测报告</dc:subject>
  <dc:title>2024-2030年全球与中国遮光面料市场现状分析及发展前景预测报告</dc:title>
  <cp:keywords>2024-2030年全球与中国遮光面料市场现状分析及发展前景预测报告</cp:keywords>
  <dc:description>2024-2030年全球与中国遮光面料市场现状分析及发展前景预测报告</dc:description>
</cp:coreProperties>
</file>