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67acd28743e5" w:history="1">
              <w:r>
                <w:rPr>
                  <w:rStyle w:val="Hyperlink"/>
                </w:rPr>
                <w:t>2025-2031年中国酪蛋白磷酸肽（CPP）行业发展调研与前景趋势预测报告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67acd28743e5" w:history="1">
              <w:r>
                <w:rPr>
                  <w:rStyle w:val="Hyperlink"/>
                </w:rPr>
                <w:t>2025-2031年中国酪蛋白磷酸肽（CPP）行业发展调研与前景趋势预测报告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67acd28743e5" w:history="1">
                <w:r>
                  <w:rPr>
                    <w:rStyle w:val="Hyperlink"/>
                  </w:rPr>
                  <w:t>https://www.20087.com/1/92/LaoDanBaiLinSuanTai-CPP-HangYeQianJingQuShi.html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磷酸肽（CPP）是一种生物活性肽，近年来在营养补充剂和功能性食品中得到了广泛应用。CPP具有促进钙、铁等矿物质吸收的功能，对于骨骼健康和预防贫血具有重要作用。随着消费者对健康食品需求的增加，CPP的市场需求持续增长。</w:t>
      </w:r>
      <w:r>
        <w:rPr>
          <w:rFonts w:hint="eastAsia"/>
        </w:rPr>
        <w:br/>
      </w:r>
      <w:r>
        <w:rPr>
          <w:rFonts w:hint="eastAsia"/>
        </w:rPr>
        <w:t>　　未来，酪蛋白磷酸肽（CPP）的应用将更加注重个性化和多元化。个性化体现在根据不同的年龄、性别和健康状况，开发针对性的CPP补充剂。多元化则意味着CPP将被更多地应用于婴幼儿食品、老年人营养品以及运动营养品中，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67acd28743e5" w:history="1">
        <w:r>
          <w:rPr>
            <w:rStyle w:val="Hyperlink"/>
          </w:rPr>
          <w:t>2025-2031年中国酪蛋白磷酸肽（CPP）行业发展调研与前景趋势预测报告</w:t>
        </w:r>
      </w:hyperlink>
      <w:r>
        <w:rPr>
          <w:rFonts w:hint="eastAsia"/>
        </w:rPr>
        <w:t>》从市场规模、需求变化及价格动态等维度，系统解析了酪蛋白磷酸肽（CPP）行业的现状与发展趋势。报告深入分析了酪蛋白磷酸肽（CPP）产业链各环节，科学预测了市场前景与技术发展方向，同时聚焦酪蛋白磷酸肽（CPP）细分市场特点及重点企业的经营表现，揭示了酪蛋白磷酸肽（CPP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酪蛋白磷酸肽（CPP）产品概述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酪蛋白磷酸肽（CPP）市场特点分析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酪蛋白磷酸肽（CPP）行业发展周期特征分析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2024-2025年中国酪蛋白磷酸肽（CPP）行业发展环境分析</w:t>
      </w:r>
      <w:r>
        <w:rPr>
          <w:rFonts w:hint="eastAsia"/>
        </w:rPr>
        <w:br/>
      </w:r>
      <w:r>
        <w:rPr>
          <w:rFonts w:hint="eastAsia"/>
        </w:rPr>
        <w:t>　　第一节 酪蛋白磷酸肽（CPP）行业发展经济环境分析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酪蛋白磷酸肽（CPP）行业发展政策环境分析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一、酪蛋白磷酸肽（CPP）行业政策影响分析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二、相关酪蛋白磷酸肽（CPP）行业标准分析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2024-2025年酪蛋白磷酸肽（CPP）行业技术发展现状及趋势分析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酪蛋白磷酸肽（CPP）行业技术发展现状分析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国内外酪蛋白磷酸肽（CPP）行业技术差异与原因</w:t>
      </w:r>
      <w:r>
        <w:rPr>
          <w:rFonts w:hint="eastAsia"/>
        </w:rPr>
        <w:br/>
      </w:r>
      <w:r>
        <w:rPr>
          <w:rFonts w:hint="eastAsia"/>
        </w:rPr>
        <w:t>　　第三节 酪蛋白磷酸肽（CPP）行业技术发展方向、趋势预测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提升酪蛋白磷酸肽（CPP）行业技术能力策略建议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全球酪蛋白磷酸肽（CPP）行业市场发展调研分析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全球酪蛋白磷酸肽（CPP）行业市场运行环境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全球酪蛋白磷酸肽（CPP）行业市场发展情况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一、全球酪蛋白磷酸肽（CPP）行业市场供给分析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二、全球酪蛋白磷酸肽（CPP）行业市场需求分析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三、全球酪蛋白磷酸肽（CPP）行业主要国家地区发展情况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2025-2031年全球酪蛋白磷酸肽（CPP）行业市场规模趋势预测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中国酪蛋白磷酸肽（CPP）行业市场供需现状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中国酪蛋白磷酸肽（CPP）市场现状</w:t>
      </w:r>
      <w:r>
        <w:rPr>
          <w:rFonts w:hint="eastAsia"/>
        </w:rPr>
        <w:br/>
      </w:r>
      <w:r>
        <w:rPr>
          <w:rFonts w:hint="eastAsia"/>
        </w:rPr>
        <w:t>　　第二节 中国酪蛋白磷酸肽（CPP）行业产量情况分析及预测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一、酪蛋白磷酸肽（CPP）总体产能规模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二、2019-2024年中国酪蛋白磷酸肽（CPP）产量统计分析</w:t>
      </w:r>
      <w:r>
        <w:rPr>
          <w:rFonts w:hint="eastAsia"/>
        </w:rPr>
        <w:br/>
      </w:r>
      <w:r>
        <w:rPr>
          <w:rFonts w:hint="eastAsia"/>
        </w:rPr>
        <w:t>　　　　三、酪蛋白磷酸肽（CPP）行业供给区域分布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四、2025-2031年中国酪蛋白磷酸肽（CPP）产量预测分析</w:t>
      </w:r>
      <w:r>
        <w:rPr>
          <w:rFonts w:hint="eastAsia"/>
        </w:rPr>
        <w:br/>
      </w:r>
      <w:r>
        <w:rPr>
          <w:rFonts w:hint="eastAsia"/>
        </w:rPr>
        <w:t>　　第三节 中国酪蛋白磷酸肽（CPP）市场需求分析及预测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一、2019-2024年中国酪蛋白磷酸肽（CPP）市场需求统计</w:t>
      </w:r>
      <w:r>
        <w:rPr>
          <w:rFonts w:hint="eastAsia"/>
        </w:rPr>
        <w:br/>
      </w:r>
      <w:r>
        <w:rPr>
          <w:rFonts w:hint="eastAsia"/>
        </w:rPr>
        <w:t>　　　　二、中国酪蛋白磷酸肽（CPP）市场需求特点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三、2025-2031年中国酪蛋白磷酸肽（CPP）市场需求量预测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中国酪蛋白磷酸肽（CPP）行业现状调研分析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中国酪蛋白磷酸肽（CPP）行业发展现状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一、2024-2025年酪蛋白磷酸肽（CPP）行业品牌发展现状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二、2024-2025年酪蛋白磷酸肽（CPP）行业需求市场现状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三、2024-2025年酪蛋白磷酸肽（CPP）市场需求层次分析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四、2024-2025年中国酪蛋白磷酸肽（CPP）市场走向分析</w:t>
      </w:r>
      <w:r>
        <w:rPr>
          <w:rFonts w:hint="eastAsia"/>
        </w:rPr>
        <w:br/>
      </w:r>
      <w:r>
        <w:rPr>
          <w:rFonts w:hint="eastAsia"/>
        </w:rPr>
        <w:t>　　第二节 中国酪蛋白磷酸肽（CPP）行业存在的问题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一、2024-2025年酪蛋白磷酸肽（CPP）产品市场存在的主要问题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二、2024-2025年国内酪蛋白磷酸肽（CPP）产品市场的三大瓶颈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三、2024-2025年酪蛋白磷酸肽（CPP）产品市场遭遇的规模难题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对中国酪蛋白磷酸肽（CPP）市场的分析及思考</w:t>
      </w:r>
      <w:r>
        <w:rPr>
          <w:rFonts w:hint="eastAsia"/>
        </w:rPr>
        <w:br/>
      </w:r>
      <w:r>
        <w:rPr>
          <w:rFonts w:hint="eastAsia"/>
        </w:rPr>
        <w:t>　　　　一、酪蛋白磷酸肽（CPP）市场特点</w:t>
      </w:r>
      <w:r>
        <w:rPr>
          <w:rFonts w:hint="eastAsia"/>
        </w:rPr>
        <w:br/>
      </w:r>
      <w:r>
        <w:rPr>
          <w:rFonts w:hint="eastAsia"/>
        </w:rPr>
        <w:t>　　　　二、酪蛋白磷酸肽（CPP）市场分析</w:t>
      </w:r>
      <w:r>
        <w:rPr>
          <w:rFonts w:hint="eastAsia"/>
        </w:rPr>
        <w:br/>
      </w:r>
      <w:r>
        <w:rPr>
          <w:rFonts w:hint="eastAsia"/>
        </w:rPr>
        <w:t>　　　　三、酪蛋白磷酸肽（CPP）市场变化的方向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四、中国酪蛋白磷酸肽（CPP）行业发展的新思路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五、对中国酪蛋白磷酸肽（CPP）行业发展的思考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2019-2024年中国酪蛋白磷酸肽（CPP）产品市场进出口数据分析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2019-2024年中国酪蛋白磷酸肽（CPP）产品出口统计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2019-2024年中国酪蛋白磷酸肽（CPP）产品进口统计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2019-2024年中国酪蛋白磷酸肽（CPP）产品进出口价格对比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中国酪蛋白磷酸肽（CPP）主要进口来源地及出口目的地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酪蛋白磷酸肽（CPP）行业细分产品调研</w:t>
      </w:r>
      <w:r>
        <w:rPr>
          <w:rFonts w:hint="eastAsia"/>
        </w:rPr>
        <w:br/>
      </w:r>
      <w:r>
        <w:rPr>
          <w:rFonts w:hint="eastAsia"/>
        </w:rPr>
        <w:t>　　第一节 酪蛋白磷酸肽（CPP）细分产品结构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2019-2024年中国酪蛋白磷酸肽（CPP）行业竞争态势分析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2025年酪蛋白磷酸肽（CPP）行业集中度分析</w:t>
      </w:r>
      <w:r>
        <w:rPr>
          <w:rFonts w:hint="eastAsia"/>
        </w:rPr>
        <w:br/>
      </w:r>
      <w:r>
        <w:rPr>
          <w:rFonts w:hint="eastAsia"/>
        </w:rPr>
        <w:t>　　　　一、酪蛋白磷酸肽（CPP）市场集中度分析</w:t>
      </w:r>
      <w:r>
        <w:rPr>
          <w:rFonts w:hint="eastAsia"/>
        </w:rPr>
        <w:br/>
      </w:r>
      <w:r>
        <w:rPr>
          <w:rFonts w:hint="eastAsia"/>
        </w:rPr>
        <w:t>　　　　二、酪蛋白磷酸肽（CPP）企业分布区域集中度分析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三、酪蛋白磷酸肽（CPP）区域消费集中度分析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2019-2024年酪蛋白磷酸肽（CPP）主要企业竞争力分析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2025年酪蛋白磷酸肽（CPP）行业竞争格局分析</w:t>
      </w:r>
      <w:r>
        <w:rPr>
          <w:rFonts w:hint="eastAsia"/>
        </w:rPr>
        <w:br/>
      </w:r>
      <w:r>
        <w:rPr>
          <w:rFonts w:hint="eastAsia"/>
        </w:rPr>
        <w:t>　　　　一、酪蛋白磷酸肽（CPP）行业竞争分析</w:t>
      </w:r>
      <w:r>
        <w:rPr>
          <w:rFonts w:hint="eastAsia"/>
        </w:rPr>
        <w:br/>
      </w:r>
      <w:r>
        <w:rPr>
          <w:rFonts w:hint="eastAsia"/>
        </w:rPr>
        <w:t>　　　　二、中外酪蛋白磷酸肽（CPP）产品竞争分析</w:t>
      </w:r>
      <w:r>
        <w:rPr>
          <w:rFonts w:hint="eastAsia"/>
        </w:rPr>
        <w:br/>
      </w:r>
      <w:r>
        <w:rPr>
          <w:rFonts w:hint="eastAsia"/>
        </w:rPr>
        <w:t>　　　　三、国内酪蛋白磷酸肽（CPP）行业重点企业发展动向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酪蛋白磷酸肽（CPP）行业上下游产业链发展情况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酪蛋白磷酸肽（CPP）上游产业发展分析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酪蛋白磷酸肽（CPP）下游产业发展分析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酪蛋白磷酸肽（CPP）行业重点企业竞争力分析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三、企业酪蛋白磷酸肽（CPP）经营状况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三、企业酪蛋白磷酸肽（CPP）经营状况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三、企业酪蛋白磷酸肽（CPP）经营状况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三、企业酪蛋白磷酸肽（CPP）经营状况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三、企业酪蛋白磷酸肽（CPP）经营状况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三、企业酪蛋白磷酸肽（CPP）经营状况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酪蛋白磷酸肽（CPP）企业管理策略建议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提高酪蛋白磷酸肽（CPP）企业竞争力的策略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一、提高中国酪蛋白磷酸肽（CPP）企业核心竞争力的对策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二、酪蛋白磷酸肽（CPP）企业提升竞争力的主要方向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三、影响酪蛋白磷酸肽（CPP）企业核心竞争力的因素及提升途径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四、提高酪蛋白磷酸肽（CPP）企业竞争力的策略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对中国酪蛋白磷酸肽（CPP）品牌的战略思考</w:t>
      </w:r>
      <w:r>
        <w:rPr>
          <w:rFonts w:hint="eastAsia"/>
        </w:rPr>
        <w:br/>
      </w:r>
      <w:r>
        <w:rPr>
          <w:rFonts w:hint="eastAsia"/>
        </w:rPr>
        <w:t>　　　　一、酪蛋白磷酸肽（CPP）实施品牌战略的意义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二、酪蛋白磷酸肽（CPP）企业品牌的现状分析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三、中国酪蛋白磷酸肽（CPP）企业的品牌战略</w:t>
      </w:r>
      <w:r>
        <w:rPr>
          <w:rFonts w:hint="eastAsia"/>
        </w:rPr>
        <w:br/>
      </w:r>
      <w:r>
        <w:rPr>
          <w:rFonts w:hint="eastAsia"/>
        </w:rPr>
        <w:t>　　　　四、酪蛋白磷酸肽（CPP）品牌战略管理的策略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酪蛋白磷酸肽（CPP）行业发展趋势及投资风险预警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2025年酪蛋白磷酸肽（CPP）市场前景分析</w:t>
      </w:r>
      <w:r>
        <w:rPr>
          <w:rFonts w:hint="eastAsia"/>
        </w:rPr>
        <w:br/>
      </w:r>
      <w:r>
        <w:rPr>
          <w:rFonts w:hint="eastAsia"/>
        </w:rPr>
        <w:t>　　第二节 2025年酪蛋白磷酸肽（CPP）行业发展趋势预测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影响酪蛋白磷酸肽（CPP）行业发展的主要因素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一、2025年影响酪蛋白磷酸肽（CPP）行业运行的有利因素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二、2025年影响酪蛋白磷酸肽（CPP）行业运行的稳定因素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三、2025年影响酪蛋白磷酸肽（CPP）行业运行的不利因素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四、2025年中国酪蛋白磷酸肽（CPP）行业发展面临的挑战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五、2025年中国酪蛋白磷酸肽（CPP）行业发展面临的机遇</w:t>
      </w:r>
      <w:r>
        <w:rPr>
          <w:rFonts w:hint="eastAsia"/>
        </w:rPr>
        <w:br/>
      </w:r>
      <w:r>
        <w:rPr>
          <w:rFonts w:hint="eastAsia"/>
        </w:rPr>
        <w:t>　　第四节 酪蛋白磷酸肽（CPP）行业投资风险预警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一、2025年酪蛋白磷酸肽（CPP）行业市场风险及控制策略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二、2025年酪蛋白磷酸肽（CPP）行业政策风险及控制策略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三、2025年酪蛋白磷酸肽（CPP）行业经营风险及控制策略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四、2025年酪蛋白磷酸肽（CPP）同业竞争风险及控制策略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五、2025年酪蛋白磷酸肽（CPP）行业其他风险及控制策略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酪蛋白磷酸肽（CPP）市场研究结论</w:t>
      </w:r>
      <w:r>
        <w:rPr>
          <w:rFonts w:hint="eastAsia"/>
        </w:rPr>
        <w:br/>
      </w:r>
      <w:r>
        <w:rPr>
          <w:rFonts w:hint="eastAsia"/>
        </w:rPr>
        <w:t>　　第二节 酪蛋白磷酸肽（CPP）子行业研究结论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中:智林:酪蛋白磷酸肽（CPP）市场发展建议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酪蛋白磷酸肽（CPP）行业类别</w:t>
      </w:r>
      <w:r>
        <w:rPr>
          <w:rFonts w:hint="eastAsia"/>
        </w:rPr>
        <w:br/>
      </w:r>
      <w:r>
        <w:rPr>
          <w:rFonts w:hint="eastAsia"/>
        </w:rPr>
        <w:t>　　图表 酪蛋白磷酸肽（CPP）行业产业链调研</w:t>
      </w:r>
      <w:r>
        <w:rPr>
          <w:rFonts w:hint="eastAsia"/>
        </w:rPr>
        <w:br/>
      </w:r>
      <w:r>
        <w:rPr>
          <w:rFonts w:hint="eastAsia"/>
        </w:rPr>
        <w:t>　　图表 酪蛋白磷酸肽（CPP）行业现状</w:t>
      </w:r>
      <w:r>
        <w:rPr>
          <w:rFonts w:hint="eastAsia"/>
        </w:rPr>
        <w:br/>
      </w:r>
      <w:r>
        <w:rPr>
          <w:rFonts w:hint="eastAsia"/>
        </w:rPr>
        <w:t>　　图表 酪蛋白磷酸肽（CPP）行业标准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2019-2024年中国酪蛋白磷酸肽（CPP）市场规模</w:t>
      </w:r>
      <w:r>
        <w:rPr>
          <w:rFonts w:hint="eastAsia"/>
        </w:rPr>
        <w:br/>
      </w:r>
      <w:r>
        <w:rPr>
          <w:rFonts w:hint="eastAsia"/>
        </w:rPr>
        <w:t>　　图表 2025年中国酪蛋白磷酸肽（CPP）行业产能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2019-2024年中国酪蛋白磷酸肽（CPP）产量</w:t>
      </w:r>
      <w:r>
        <w:rPr>
          <w:rFonts w:hint="eastAsia"/>
        </w:rPr>
        <w:br/>
      </w:r>
      <w:r>
        <w:rPr>
          <w:rFonts w:hint="eastAsia"/>
        </w:rPr>
        <w:t>　　图表 酪蛋白磷酸肽（CPP）行业动态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2019-2024年中国酪蛋白磷酸肽（CPP）市场需求量</w:t>
      </w:r>
      <w:r>
        <w:rPr>
          <w:rFonts w:hint="eastAsia"/>
        </w:rPr>
        <w:br/>
      </w:r>
      <w:r>
        <w:rPr>
          <w:rFonts w:hint="eastAsia"/>
        </w:rPr>
        <w:t>　　图表 2025年中国酪蛋白磷酸肽（CPP）行业需求区域调研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2019-2024年中国酪蛋白磷酸肽（CPP）行情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2019-2024年中国酪蛋白磷酸肽（CPP）进口数据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2019-2024年中国酪蛋白磷酸肽（CPP）行业企业数量统计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**地区酪蛋白磷酸肽（CPP）市场规模</w:t>
      </w:r>
      <w:r>
        <w:rPr>
          <w:rFonts w:hint="eastAsia"/>
        </w:rPr>
        <w:br/>
      </w:r>
      <w:r>
        <w:rPr>
          <w:rFonts w:hint="eastAsia"/>
        </w:rPr>
        <w:t>　　图表 **地区酪蛋白磷酸肽（CPP）行业市场需求</w:t>
      </w:r>
      <w:r>
        <w:rPr>
          <w:rFonts w:hint="eastAsia"/>
        </w:rPr>
        <w:br/>
      </w:r>
      <w:r>
        <w:rPr>
          <w:rFonts w:hint="eastAsia"/>
        </w:rPr>
        <w:t>　　图表 **地区酪蛋白磷酸肽（CPP）市场调研</w:t>
      </w:r>
      <w:r>
        <w:rPr>
          <w:rFonts w:hint="eastAsia"/>
        </w:rPr>
        <w:br/>
      </w:r>
      <w:r>
        <w:rPr>
          <w:rFonts w:hint="eastAsia"/>
        </w:rPr>
        <w:t>　　图表 **地区酪蛋白磷酸肽（CPP）行业市场需求分析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**地区酪蛋白磷酸肽（CPP）市场规模</w:t>
      </w:r>
      <w:r>
        <w:rPr>
          <w:rFonts w:hint="eastAsia"/>
        </w:rPr>
        <w:br/>
      </w:r>
      <w:r>
        <w:rPr>
          <w:rFonts w:hint="eastAsia"/>
        </w:rPr>
        <w:t>　　图表 **地区酪蛋白磷酸肽（CPP）行业市场需求</w:t>
      </w:r>
      <w:r>
        <w:rPr>
          <w:rFonts w:hint="eastAsia"/>
        </w:rPr>
        <w:br/>
      </w:r>
      <w:r>
        <w:rPr>
          <w:rFonts w:hint="eastAsia"/>
        </w:rPr>
        <w:t>　　图表 **地区酪蛋白磷酸肽（CPP）市场调研</w:t>
      </w:r>
      <w:r>
        <w:rPr>
          <w:rFonts w:hint="eastAsia"/>
        </w:rPr>
        <w:br/>
      </w:r>
      <w:r>
        <w:rPr>
          <w:rFonts w:hint="eastAsia"/>
        </w:rPr>
        <w:t>　　图表 **地区酪蛋白磷酸肽（CPP）行业市场需求分析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酪蛋白磷酸肽（CPP）行业竞争对手分析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酪蛋白磷酸肽（CPP）重点企业（三）成长能力情况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2025-2031年中国酪蛋白磷酸肽（CPP）行业产能预测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2025-2031年中国酪蛋白磷酸肽（CPP）行业产量预测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2025-2031年中国酪蛋白磷酸肽（CPP）市场需求预测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2025-2031年中国酪蛋白磷酸肽（CPP）市场规模预测</w:t>
      </w:r>
      <w:r>
        <w:rPr>
          <w:rFonts w:hint="eastAsia"/>
        </w:rPr>
        <w:br/>
      </w:r>
      <w:r>
        <w:rPr>
          <w:rFonts w:hint="eastAsia"/>
        </w:rPr>
        <w:t>　　图表 酪蛋白磷酸肽（CPP）行业准入条件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2025-2031年中国酪蛋白磷酸肽（CPP）行业信息化</w:t>
      </w:r>
      <w:r>
        <w:rPr>
          <w:rFonts w:hint="eastAsia"/>
        </w:rPr>
        <w:br/>
      </w:r>
      <w:r>
        <w:rPr>
          <w:rFonts w:hint="eastAsia"/>
        </w:rPr>
        <w:t>　　图表 2025年中国酪蛋白磷酸肽（CPP）市场前景分析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2025-2031年中国酪蛋白磷酸肽（CPP）行业风险分析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2025-2031年中国酪蛋白磷酸肽（CPP）行业发展趋势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67acd28743e5" w:history="1">
        <w:r>
          <w:rPr>
            <w:rStyle w:val="Hyperlink"/>
          </w:rPr>
          <w:t>2025-2031年中国酪蛋白磷酸肽（CPP）行业发展调研与前景趋势预测报告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67acd28743e5" w:history="1">
        <w:r>
          <w:rPr>
            <w:rStyle w:val="Hyperlink"/>
          </w:rPr>
          <w:t>https://www.20087.com/1/92/LaoDanBaiLinSuanTai-CPP-HangYeQianJingQuShi.html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崔莱钙里面有cpp因子吗、酪蛋白磷酸肽cpp的作用及功效、酪蛋白磷酸肽促进钙质吸收的作用、酪蛋白磷酸肽cpp是什么、酪蛋白磷酸肽是否必要、酪蛋白磷酸肽cpp能促进、酪蛋白磷酸肽、酪蛋白磷酸肽cpp对面粉、酪蛋白磷酸肽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21ecb770d4e78" w:history="1">
      <w:r>
        <w:rPr>
          <w:rStyle w:val="Hyperlink"/>
        </w:rPr>
        <w:t>2025-2031年中国酪蛋白磷酸肽（CPP）行业发展调研与前景趋势预测报告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aoDanBaiLinSuanTai-CPP-HangYeQianJingQuShi.html" TargetMode="External" Id="Rdf3267acd287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aoDanBaiLinSuanTai-CPP-HangYeQianJingQuShi.html" TargetMode="External" Id="R98f21ecb770d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2024-11-21T04:10:00Z</dcterms:created>
  <dcterms:modified xsi:type="dcterms:W3CDTF">2024-11-21T05:10:00Z</dcterms:modified>
  <dc:subject>2025-2031年中国酪蛋白磷酸肽（CPP）行业发展调研与前景趋势预测报告</dc:subject>
  <dc:title>2025-2031年中国酪蛋白磷酸肽（CPP）行业发展调研与前景趋势预测报告</dc:title>
  <cp:keywords>2025-2031年中国酪蛋白磷酸肽（CPP）行业发展调研与前景趋势预测报告</cp:keywords>
  <dc:description>2025-2031年中国酪蛋白磷酸肽（CPP）行业发展调研与前景趋势预测报告</dc:description>
</cp:coreProperties>
</file>