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25daab8b543a0" w:history="1">
              <w:r>
                <w:rPr>
                  <w:rStyle w:val="Hyperlink"/>
                </w:rPr>
                <w:t>全球与中国酸性介质氧化剂发展现状及趋势分析报告（2022-2028年）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25daab8b543a0" w:history="1">
              <w:r>
                <w:rPr>
                  <w:rStyle w:val="Hyperlink"/>
                </w:rPr>
                <w:t>全球与中国酸性介质氧化剂发展现状及趋势分析报告（2022-2028年）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25daab8b543a0" w:history="1">
                <w:r>
                  <w:rPr>
                    <w:rStyle w:val="Hyperlink"/>
                  </w:rPr>
                  <w:t>https://www.20087.com/1/12/SuanXingJieZhiYangHuaJiFaZhanQuShi.html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介质氧化剂因其在化学合成、废水处理、矿物加工等多个领域的广泛应用而受到关注。随着环境保护意识的增强和技术的进步，酸性介质氧化剂的应用越来越广泛。现代酸性介质氧化剂不仅具备高效氧化和良好稳定性的特点，还通过采用先进的合成工艺和优化的配方，提高了其在不同应用环境下的稳定性和可靠性。此外，通过优化材料性能，酸性介质氧化剂能够适应不同的使用场景，提高产品的可靠性和适用性。然而，酸性介质氧化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酸性介质氧化剂将更加注重环保化和多功能化。通过开发具有更高氧化效率和更好环境友好性的新材料，满足特定应用的需求。随着材料科学的进步，酸性介质氧化剂将采用更多高性能材料，提高其化学稳定性和应用范围。此外，随着绿色化学的发展，酸性介质氧化剂将探索利用新型合成方法，如生物基材料合成等，开发低成本、高效率的生产方法，推动其商业化进程。随着可持续发展理念的推广，酸性介质氧化剂将加强与环保材料的结合，推动化学品的绿色发展。随着化工技术的发展，酸性介质氧化剂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25daab8b543a0" w:history="1">
        <w:r>
          <w:rPr>
            <w:rStyle w:val="Hyperlink"/>
          </w:rPr>
          <w:t>全球与中国酸性介质氧化剂发展现状及趋势分析报告（2022-2028年）</w:t>
        </w:r>
      </w:hyperlink>
      <w:r>
        <w:rPr>
          <w:rFonts w:hint="eastAsia"/>
        </w:rPr>
        <w:t>》在多年酸性介质氧化剂行业研究的基础上，结合全球及中国酸性介质氧化剂行业市场的发展现状，通过资深研究团队对酸性介质氧化剂市场资料进行整理，并依托国家权威数据资源和长期市场监测的数据库，对酸性介质氧化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525daab8b543a0" w:history="1">
        <w:r>
          <w:rPr>
            <w:rStyle w:val="Hyperlink"/>
          </w:rPr>
          <w:t>全球与中国酸性介质氧化剂发展现状及趋势分析报告（2022-2028年）</w:t>
        </w:r>
      </w:hyperlink>
      <w:r>
        <w:rPr>
          <w:rFonts w:hint="eastAsia"/>
        </w:rPr>
        <w:t>》可以帮助投资者准确把握酸性介质氧化剂行业的市场现状，为投资者进行投资作出酸性介质氧化剂行业前景预判，挖掘酸性介质氧化剂行业投资价值，同时提出酸性介质氧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酸性介质氧化剂市场概述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按照不同产品类型，酸性介质氧化剂主要可以分为如下几个类别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不同产品类型酸性介质氧化剂增长趋势2017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过氧化氢</w:t>
      </w:r>
      <w:r>
        <w:rPr>
          <w:rFonts w:hint="eastAsia"/>
        </w:rPr>
        <w:br/>
      </w:r>
      <w:r>
        <w:rPr>
          <w:rFonts w:hint="eastAsia"/>
        </w:rPr>
        <w:t>　　　　1.2.3 过氧乙酸</w:t>
      </w:r>
      <w:r>
        <w:rPr>
          <w:rFonts w:hint="eastAsia"/>
        </w:rPr>
        <w:br/>
      </w:r>
      <w:r>
        <w:rPr>
          <w:rFonts w:hint="eastAsia"/>
        </w:rPr>
        <w:t>　　　　1.2.4 重铬酸钠</w:t>
      </w:r>
      <w:r>
        <w:rPr>
          <w:rFonts w:hint="eastAsia"/>
        </w:rPr>
        <w:br/>
      </w:r>
      <w:r>
        <w:rPr>
          <w:rFonts w:hint="eastAsia"/>
        </w:rPr>
        <w:t>　　　　1.2.5 硝酸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从不同应用，酸性介质氧化剂主要包括如下几个方面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其他应用行业</w:t>
      </w:r>
      <w:r>
        <w:rPr>
          <w:rFonts w:hint="eastAsia"/>
        </w:rPr>
        <w:br/>
      </w:r>
      <w:r>
        <w:rPr>
          <w:rFonts w:hint="eastAsia"/>
        </w:rPr>
        <w:t>　　1.4 酸性介质氧化剂行业背景、发展历史、现状及趋势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酸性介质氧化剂行业目前现状分析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酸性介质氧化剂发展趋势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全球与中国酸性介质氧化剂总体规模分析</w:t>
      </w:r>
      <w:r>
        <w:rPr>
          <w:rFonts w:hint="eastAsia"/>
        </w:rPr>
        <w:br/>
      </w:r>
      <w:r>
        <w:rPr>
          <w:rFonts w:hint="eastAsia"/>
        </w:rPr>
        <w:t>　　2.1 全球酸性介质氧化剂供需现状及预测（2017-2021年）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全球酸性介质氧化剂产能、产量、产能利用率及发展趋势（2017-2021年）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全球酸性介质氧化剂产量、需求量及发展趋势（2017-2021年）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全球主要地区酸性介质氧化剂产量及发展趋势（2017-2021年）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中国酸性介质氧化剂供需现状及预测（2017-2021年）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中国酸性介质氧化剂产能、产量、产能利用率及发展趋势（2017-2021年）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中国酸性介质氧化剂产量、市场需求量及发展趋势（2017-2021年）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全球酸性介质氧化剂销量及销售额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全球市场酸性介质氧化剂销售额（2017-2021年）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全球市场酸性介质氧化剂价格趋势（2017-2021年）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全球市场主要厂商酸性介质氧化剂产能、产量及市场份额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全球市场主要厂商酸性介质氧化剂销售收入（2017-2021年）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2022年全球主要生产商酸性介质氧化剂收入排名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全球市场主要厂商酸性介质氧化剂销售价格（2017-2021年）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中国市场主要厂商酸性介质氧化剂销售收入（2017-2021年）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2022年中国主要生产商酸性介质氧化剂收入排名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中国市场主要厂商酸性介质氧化剂销售价格（2017-2021年）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全球主要厂商酸性介质氧化剂产地分布及商业化日期</w:t>
      </w:r>
      <w:r>
        <w:rPr>
          <w:rFonts w:hint="eastAsia"/>
        </w:rPr>
        <w:br/>
      </w:r>
      <w:r>
        <w:rPr>
          <w:rFonts w:hint="eastAsia"/>
        </w:rPr>
        <w:t>　　3.5 酸性介质氧化剂行业集中度、竞争程度分析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酸性介质氧化剂行业集中度分析：全球Top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全球酸性介质氧化剂第一梯队、第二梯队和第三梯队生产商（品牌）及市场份额（2021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全球酸性介质氧化剂主要地区分析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全球主要地区酸性介质氧化剂市场规模分析：2017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全球主要地区酸性介质氧化剂销售收入及市场份额（2017-2021年）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全球主要地区酸性介质氧化剂销售收入预测（2017-2021年）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全球主要地区酸性介质氧化剂销量分析：2017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全球主要地区酸性介质氧化剂销量及市场份额（2017-2021年）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全球主要地区酸性介质氧化剂销量及市场份额预测（2017-2021年）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北美市场酸性介质氧化剂消费量、增长率及发展预测（2017-2021年）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欧洲市场酸性介质氧化剂消费量、增长率及发展预测（2017-2021年）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中国市场酸性介质氧化剂消费量、增长率及发展预测（2017-2021年）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日本市场酸性介质氧化剂消费量、增长率及发展预测（2017-2021年）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东南亚市场酸性介质氧化剂消费量、增长率及发展预测（2017-2021年）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印度市场酸性介质氧化剂消费量、增长率及发展预测（2017-2021年）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全球酸性介质氧化剂主要生产商分析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不同产品类型酸性介质氧化剂产品分析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全球不同产品类型酸性介质氧化剂销量及市场份额（2017-2021年）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全球不同产品类型酸性介质氧化剂销量预测（2017-2021年）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全球不同产品类型酸性介质氧化剂收入（2017-2021年）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全球不同产品类型酸性介质氧化剂收入及市场份额（2017-2021年）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全球不同产品类型酸性介质氧化剂收入预测（2017-2021年）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全球不同产品类型酸性介质氧化剂价格走势（2017-2021年）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中国不同产品类型酸性介质氧化剂销量及市场份额（2017-2021年）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中国不同产品类型酸性介质氧化剂销量预测（2017-2021年）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中国不同产品类型酸性介质氧化剂收入（2017-2021年）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中国不同产品类型酸性介质氧化剂收入及市场份额（2017-2021年）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中国不同产品类型酸性介质氧化剂收入预测（2017-2021年）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不同应用酸性介质氧化剂分析</w:t>
      </w:r>
      <w:r>
        <w:rPr>
          <w:rFonts w:hint="eastAsia"/>
        </w:rPr>
        <w:br/>
      </w:r>
      <w:r>
        <w:rPr>
          <w:rFonts w:hint="eastAsia"/>
        </w:rPr>
        <w:t>　　7.1 全球不同应用酸性介质氧化剂销量（2017-2021年）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全球不同应用酸性介质氧化剂销量及市场份额（2017-2021年）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全球不同应用酸性介质氧化剂销量预测（2017-2021年）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全球不同应用酸性介质氧化剂收入（2017-2021年）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全球不同应用酸性介质氧化剂收入及市场份额（2017-2021年）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全球不同应用酸性介质氧化剂收入预测（2017-2021年）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全球不同应用酸性介质氧化剂价格走势（2017-2021年）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中国不同应用酸性介质氧化剂销量及市场份额（2017-2021年）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中国不同应用酸性介质氧化剂销量预测（2017-2021年）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中国不同应用酸性介质氧化剂收入（2017-2021年）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中国不同应用酸性介质氧化剂收入及市场份额（2017-2021年）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中国不同应用酸性介质氧化剂收入预测（2017-2021年）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酸性介质氧化剂产业链分析</w:t>
      </w:r>
      <w:r>
        <w:rPr>
          <w:rFonts w:hint="eastAsia"/>
        </w:rPr>
        <w:br/>
      </w:r>
      <w:r>
        <w:rPr>
          <w:rFonts w:hint="eastAsia"/>
        </w:rPr>
        <w:t>　　8.2 酸性介质氧化剂产业上游供应分析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酸性介质氧化剂下游典型客户</w:t>
      </w:r>
      <w:r>
        <w:rPr>
          <w:rFonts w:hint="eastAsia"/>
        </w:rPr>
        <w:br/>
      </w:r>
      <w:r>
        <w:rPr>
          <w:rFonts w:hint="eastAsia"/>
        </w:rPr>
        <w:t>　　8.4 酸性介质氧化剂销售渠道分析及建议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中国市场酸性介质氧化剂产量、销量、进出口分析及未来趋势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中国市场酸性介质氧化剂产量、销量、进出口分析及未来趋势（2017-2021年）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中国市场酸性介质氧化剂进出口贸易趋势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中国市场酸性介质氧化剂主要进口来源</w:t>
      </w:r>
      <w:r>
        <w:rPr>
          <w:rFonts w:hint="eastAsia"/>
        </w:rPr>
        <w:br/>
      </w:r>
      <w:r>
        <w:rPr>
          <w:rFonts w:hint="eastAsia"/>
        </w:rPr>
        <w:t>　　9.4 中国市场酸性介质氧化剂主要出口目的地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中国市场酸性介质氧化剂主要地区分布</w:t>
      </w:r>
      <w:r>
        <w:rPr>
          <w:rFonts w:hint="eastAsia"/>
        </w:rPr>
        <w:br/>
      </w:r>
      <w:r>
        <w:rPr>
          <w:rFonts w:hint="eastAsia"/>
        </w:rPr>
        <w:t>　　10.1 中国酸性介质氧化剂生产地区分布</w:t>
      </w:r>
      <w:r>
        <w:rPr>
          <w:rFonts w:hint="eastAsia"/>
        </w:rPr>
        <w:br/>
      </w:r>
      <w:r>
        <w:rPr>
          <w:rFonts w:hint="eastAsia"/>
        </w:rPr>
        <w:t>　　10.2 中国酸性介质氧化剂消费地区分布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酸性介质氧化剂行业主要的增长驱动因素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酸性介质氧化剂行业发展的有利因素及发展机遇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酸性介质氧化剂行业发展面临的阻碍因素及挑战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酸性介质氧化剂行业政策分析</w:t>
      </w:r>
      <w:r>
        <w:rPr>
          <w:rFonts w:hint="eastAsia"/>
        </w:rPr>
        <w:br/>
      </w:r>
      <w:r>
        <w:rPr>
          <w:rFonts w:hint="eastAsia"/>
        </w:rPr>
        <w:t>　　11.5 酸性介质氧化剂中国企业SWOT分析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不同产品类型酸性介质氧化剂增长趋势2017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酸性介质氧化剂行业目前发展现状</w:t>
      </w:r>
      <w:r>
        <w:rPr>
          <w:rFonts w:hint="eastAsia"/>
        </w:rPr>
        <w:br/>
      </w:r>
      <w:r>
        <w:rPr>
          <w:rFonts w:hint="eastAsia"/>
        </w:rPr>
        <w:t>　　表4 酸性介质氧化剂发展趋势</w:t>
      </w:r>
      <w:r>
        <w:rPr>
          <w:rFonts w:hint="eastAsia"/>
        </w:rPr>
        <w:br/>
      </w:r>
      <w:r>
        <w:rPr>
          <w:rFonts w:hint="eastAsia"/>
        </w:rPr>
        <w:t>　　表5 全球主要地区酸性介质氧化剂销量（万吨）：2017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全球市场主要厂商酸性介质氧化剂产能及销量（2021-2022年）&amp;（万吨）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全球市场主要厂商酸性介质氧化剂销售收入（2017-2021年）&amp;（百万美元）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全球市场主要厂商酸性介质氧化剂销售收入市场份额（2017-2021年）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2022年全球主要生产商酸性介质氧化剂收入排名（百万美元）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全球市场主要厂商酸性介质氧化剂销售价格（2017-2021年）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中国市场主要厂商酸性介质氧化剂销售收入（2017-2021年）&amp;（百万美元）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中国市场主要厂商酸性介质氧化剂销售收入市场份额（2017-2021年）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2022年中国主要生产商酸性介质氧化剂收入排名（百万美元）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中国市场主要厂商酸性介质氧化剂销售价格（2017-2021年）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全球主要厂商酸性介质氧化剂产地分布及商业化日期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全球主要地区酸性介质氧化剂销售收入（百万美元）：2017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全球主要地区酸性介质氧化剂销售收入（2017-2021年）&amp;（百万美元）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全球主要地区酸性介质氧化剂销售收入市场份额（2017-2021年）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全球主要地区酸性介质氧化剂收入（2017-2021年）&amp;（百万美元）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全球主要地区酸性介质氧化剂收入市场份额（2017-2021年）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全球主要地区酸性介质氧化剂销量（万吨）：2017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全球主要地区酸性介质氧化剂销量份额（2017-2021年）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全球不同产品类型酸性介质氧化剂销量预测（2017-2021年）&amp;（万吨）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全球不同产品类型酸性介质氧化剂销量市场份额预测（2017-2021年）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全球不同产品类型酸性介质氧化剂收入（百万美元）&amp;（2017-2021年）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全球不同产品类型酸性介质氧化剂收入市场份额（2017-2021年）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全球不同产品类型酸性介质氧化剂收入预测（百万美元）&amp;（2017-2021年）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全球不同类型酸性介质氧化剂收入市场份额预测（2017-2021年）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全球不同产品类型酸性介质氧化剂价格走势（2017-2021年）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表78 中国不同产品类型酸性介质氧化剂销量市场份额（2017-2021年）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中国不同产品类型酸性介质氧化剂销量预测（2017-2021年）&amp;（万吨）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中国不同产品类型酸性介质氧化剂销量市场份额预测（2017-2021年）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中国不同产品类型酸性介质氧化剂收入（2017-2021年）&amp;（百万美元）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中国不同产品类型酸性介质氧化剂收入市场份额（2017-2021年）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中国不同产品类型酸性介质氧化剂收入预测（2017-2021年）&amp;（百万美元）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中国不同产品类型酸性介质氧化剂收入市场份额预测（2017-2021年）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全球不同不同应用酸性介质氧化剂销量市场份额（2017-2021年）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全球不同不同应用酸性介质氧化剂销量预测（2017-2021年）&amp;（万吨）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全球市场不同不同应用酸性介质氧化剂销量市场份额预测（2017-2021年）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全球不同不同应用酸性介质氧化剂收入（2017-2021年）&amp;（百万美元）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全球不同不同应用酸性介质氧化剂收入市场份额（2017-2021年）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全球不同不同应用酸性介质氧化剂收入预测（2017-2021年）&amp;（百万美元）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全球不同不同应用酸性介质氧化剂收入市场份额预测（2017-2021年）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全球不同不同应用酸性介质氧化剂价格走势（2017-2021年）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中国不同不同应用酸性介质氧化剂销量市场份额（2017-2021年）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中国不同不同应用酸性介质氧化剂销量预测（2017-2021年）&amp;（万吨）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中国不同不同应用酸性介质氧化剂销量市场份额预测（2017-2021年）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中国不同不同应用酸性介质氧化剂收入（2017-2021年）&amp;（百万美元）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中国不同不同应用酸性介质氧化剂收入市场份额（2017-2021年）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中国不同不同应用酸性介质氧化剂收入预测（2017-2021年）&amp;（百万美元）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中国不同不同应用酸性介质氧化剂收入市场份额预测（2017-2021年）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酸性介质氧化剂上游原料供应商及联系方式列表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酸性介质氧化剂典型客户列表</w:t>
      </w:r>
      <w:r>
        <w:rPr>
          <w:rFonts w:hint="eastAsia"/>
        </w:rPr>
        <w:br/>
      </w:r>
      <w:r>
        <w:rPr>
          <w:rFonts w:hint="eastAsia"/>
        </w:rPr>
        <w:t>　　表104 酸性介质氧化剂主要销售模式及销售渠道趋势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中国市场酸性介质氧化剂产量、销量、进出口（2017-2021年）&amp;（万吨）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中国市场酸性介质氧化剂产量、销量、进出口预测（2017-2021年）&amp;（万吨）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中国市场酸性介质氧化剂进出口贸易趋势</w:t>
      </w:r>
      <w:r>
        <w:rPr>
          <w:rFonts w:hint="eastAsia"/>
        </w:rPr>
        <w:br/>
      </w:r>
      <w:r>
        <w:rPr>
          <w:rFonts w:hint="eastAsia"/>
        </w:rPr>
        <w:t>　　表108 中国市场酸性介质氧化剂主要进口来源</w:t>
      </w:r>
      <w:r>
        <w:rPr>
          <w:rFonts w:hint="eastAsia"/>
        </w:rPr>
        <w:br/>
      </w:r>
      <w:r>
        <w:rPr>
          <w:rFonts w:hint="eastAsia"/>
        </w:rPr>
        <w:t>　　表109 中国市场酸性介质氧化剂主要出口目的地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中国酸性介质氧化剂生产地区分布</w:t>
      </w:r>
      <w:r>
        <w:rPr>
          <w:rFonts w:hint="eastAsia"/>
        </w:rPr>
        <w:br/>
      </w:r>
      <w:r>
        <w:rPr>
          <w:rFonts w:hint="eastAsia"/>
        </w:rPr>
        <w:t>　　表112 中国酸性介质氧化剂消费地区分布</w:t>
      </w:r>
      <w:r>
        <w:rPr>
          <w:rFonts w:hint="eastAsia"/>
        </w:rPr>
        <w:br/>
      </w:r>
      <w:r>
        <w:rPr>
          <w:rFonts w:hint="eastAsia"/>
        </w:rPr>
        <w:t>　　表113 酸性介质氧化剂行业主要的增长驱动因素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表114 酸性介质氧化剂行业发展的有利因素及发展机遇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酸性介质氧化剂行业发展面临的阻碍因素及挑战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酸性介质氧化剂行业政策分析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酸性介质氧化剂产品图片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全球不同产品类型酸性介质氧化剂产量市场份额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过氧化氢产品图片</w:t>
      </w:r>
      <w:r>
        <w:rPr>
          <w:rFonts w:hint="eastAsia"/>
        </w:rPr>
        <w:br/>
      </w:r>
      <w:r>
        <w:rPr>
          <w:rFonts w:hint="eastAsia"/>
        </w:rPr>
        <w:t>　　图4 过氧乙酸产品图片</w:t>
      </w:r>
      <w:r>
        <w:rPr>
          <w:rFonts w:hint="eastAsia"/>
        </w:rPr>
        <w:br/>
      </w:r>
      <w:r>
        <w:rPr>
          <w:rFonts w:hint="eastAsia"/>
        </w:rPr>
        <w:t>　　图5 重铬酸钠产品图片</w:t>
      </w:r>
      <w:r>
        <w:rPr>
          <w:rFonts w:hint="eastAsia"/>
        </w:rPr>
        <w:br/>
      </w:r>
      <w:r>
        <w:rPr>
          <w:rFonts w:hint="eastAsia"/>
        </w:rPr>
        <w:t>　　图6 硝酸产品图片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全球不同应用酸性介质氧化剂消费量市场份额2021 VS 2028</w:t>
      </w:r>
      <w:r>
        <w:rPr>
          <w:rFonts w:hint="eastAsia"/>
        </w:rPr>
        <w:br/>
      </w:r>
      <w:r>
        <w:rPr>
          <w:rFonts w:hint="eastAsia"/>
        </w:rPr>
        <w:t>　　图9 化学产品图片</w:t>
      </w:r>
      <w:r>
        <w:rPr>
          <w:rFonts w:hint="eastAsia"/>
        </w:rPr>
        <w:br/>
      </w:r>
      <w:r>
        <w:rPr>
          <w:rFonts w:hint="eastAsia"/>
        </w:rPr>
        <w:t>　　图10 电子产品图片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其他应用行业产品图片</w:t>
      </w:r>
      <w:r>
        <w:rPr>
          <w:rFonts w:hint="eastAsia"/>
        </w:rPr>
        <w:br/>
      </w:r>
      <w:r>
        <w:rPr>
          <w:rFonts w:hint="eastAsia"/>
        </w:rPr>
        <w:t>　　图13 全球酸性介质氧化剂产能、销量、产能利用率及发展趋势（2017-2021年）&amp;（万吨）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全球酸性介质氧化剂销量、需求量及发展趋势（2017-2021年）&amp;（万吨）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全球主要地区酸性介质氧化剂销量市场份额（2017-2021年）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中国酸性介质氧化剂产能、销量、产能利用率及发展趋势（2017-2021年）&amp;（万吨）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中国酸性介质氧化剂销量、市场需求量及发展趋势（2017-2021年）&amp;（万吨）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全球酸性介质氧化剂市场销售额及增长率：（2017-2021年）&amp;（百万美元）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全球市场酸性介质氧化剂市场规模：2017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全球市场酸性介质氧化剂销量及增长率（2017-2021年）&amp;（万吨）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全球市场酸性介质氧化剂价格趋势（2017-2021年）&amp;（万吨）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2022年全球市场主要厂商酸性介质氧化剂销量市场份额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2022年全球市场主要厂商酸性介质氧化剂收入市场份额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2022年中国市场主要厂商酸性介质氧化剂收入市场份额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2022年全球前五及前十大生产商酸性介质氧化剂市场份额</w:t>
      </w:r>
      <w:r>
        <w:rPr>
          <w:rFonts w:hint="eastAsia"/>
        </w:rPr>
        <w:br/>
      </w:r>
      <w:r>
        <w:rPr>
          <w:rFonts w:hint="eastAsia"/>
        </w:rPr>
        <w:t>　　图27 全球酸性介质氧化剂第一梯队、第二梯队和第三梯队生产商（品牌）及市场份额（2021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全球主要地区酸性介质氧化剂销售收入市场份额（2017-2021年）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全球主要地区酸性介质氧化剂销售收入市场份额（2021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全球主要地区酸性介质氧化剂收入市场份额（2017-2021年）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全球主要地区酸性介质氧化剂销量市场份额（2021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北美市场酸性介质氧化剂销量及增长率（2017-2021年）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北美市场酸性介质氧化剂收入及增长率（2017-2021年）&amp;（百万美元）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欧洲市场酸性介质氧化剂销量及增长率（2017-2021年）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欧洲市场酸性介质氧化剂收入及增长率（2017-2021年）&amp;（百万美元）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日本市场酸性介质氧化剂销量及增长率（2017-2021年）&amp;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日本市场酸性介质氧化剂收入及增长率（2017-2021年）&amp;（百万美元）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东南亚市场酸性介质氧化剂销量及增长率（2017-2021年）&amp;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东南亚市场酸性介质氧化剂收入及增长率（2017-2021年）&amp;（百万美元）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印度市场酸性介质氧化剂销量及增长率（2017-2021年）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印度市场酸性介质氧化剂收入及增长率（2017-2021年）&amp;（百万美元）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中国市场酸性介质氧化剂销量及增长率（2017-2021年）&amp;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中国市场酸性介质氧化剂收入及增长率（2017-2021年）&amp;（百万美元）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酸性介质氧化剂中国企业SWOT分析</w:t>
      </w:r>
      <w:r>
        <w:rPr>
          <w:rFonts w:hint="eastAsia"/>
        </w:rPr>
        <w:br/>
      </w:r>
      <w:r>
        <w:rPr>
          <w:rFonts w:hint="eastAsia"/>
        </w:rPr>
        <w:t>　　图45 酸性介质氧化剂产业链图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25daab8b543a0" w:history="1">
        <w:r>
          <w:rPr>
            <w:rStyle w:val="Hyperlink"/>
          </w:rPr>
          <w:t>全球与中国酸性介质氧化剂发展现状及趋势分析报告（2022-2028年）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25daab8b543a0" w:history="1">
        <w:r>
          <w:rPr>
            <w:rStyle w:val="Hyperlink"/>
          </w:rPr>
          <w:t>https://www.20087.com/1/12/SuanXingJieZhiYangHuaJiFaZhanQuShi.html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90376b76a4ef3" w:history="1">
      <w:r>
        <w:rPr>
          <w:rStyle w:val="Hyperlink"/>
        </w:rPr>
        <w:t>全球与中国酸性介质氧化剂发展现状及趋势分析报告（2022-2028年）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uanXingJieZhiYangHuaJiFaZhanQuShi.html" TargetMode="External" Id="R59525daab8b5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uanXingJieZhiYangHuaJiFaZhanQuShi.html" TargetMode="External" Id="Rbca90376b76a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2022-03-13T23:11:00Z</dcterms:created>
  <dcterms:modified xsi:type="dcterms:W3CDTF">2022-03-14T00:11:00Z</dcterms:modified>
  <dc:subject>全球与中国酸性介质氧化剂发展现状及趋势分析报告（2022-2028年）</dc:subject>
  <dc:title>全球与中国酸性介质氧化剂发展现状及趋势分析报告（2022-2028年）</dc:title>
  <cp:keywords>全球与中国酸性介质氧化剂发展现状及趋势分析报告（2022-2028年）</cp:keywords>
  <dc:description>全球与中国酸性介质氧化剂发展现状及趋势分析报告（2022-2028年）</dc:description>
</cp:coreProperties>
</file>