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286480f5746f6" w:history="1">
              <w:r>
                <w:rPr>
                  <w:rStyle w:val="Hyperlink"/>
                </w:rPr>
                <w:t>2026-2032年中国钙镁磷钾肥市场调查研究与前景趋势报告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286480f5746f6" w:history="1">
              <w:r>
                <w:rPr>
                  <w:rStyle w:val="Hyperlink"/>
                </w:rPr>
                <w:t>2026-2032年中国钙镁磷钾肥市场调查研究与前景趋势报告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286480f5746f6" w:history="1">
                <w:r>
                  <w:rPr>
                    <w:rStyle w:val="Hyperlink"/>
                  </w:rPr>
                  <w:t>https://www.20087.com/1/52/GaiMeiLinJiaFeiHangYeQianJingQuShi.html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镁磷钾肥是一种重要的复合肥料，含有植物生长必需的钙、镁、磷、钾等元素，能够有效促进作物生长发育，提高作物产量和品质。近年来，随着农业科技的进步和种植业对肥料质量要求的提高，钙镁磷钾肥的市场需求持续增长。目前，钙镁磷钾肥产品种类丰富，根据不同作物和土壤条件提供多样化的解决方案。</w:t>
      </w:r>
      <w:r>
        <w:rPr>
          <w:rFonts w:hint="eastAsia"/>
        </w:rPr>
        <w:br/>
      </w:r>
      <w:r>
        <w:rPr>
          <w:rFonts w:hint="eastAsia"/>
        </w:rPr>
        <w:t>　　未来，钙镁磷钾肥的发展将更加注重精准化和环保性。一方面，随着精准农业技术的发展，钙镁磷钾肥将更加注重根据作物生长周期和土壤特点进行精准施肥，提高肥料利用效率。另一方面，随着可持续农业理念的推广，钙镁磷钾肥将更加注重环境友好型产品开发，如使用可再生资源、减少化肥对土壤和水源的污染等。此外，随着生物技术的应用，钙镁磷钾肥还将探索更多生物基肥料的应用，以提高作物的抗逆性和自我修复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286480f5746f6" w:history="1">
        <w:r>
          <w:rPr>
            <w:rStyle w:val="Hyperlink"/>
          </w:rPr>
          <w:t>2026-2032年中国钙镁磷钾肥市场调查研究与前景趋势报告</w:t>
        </w:r>
      </w:hyperlink>
      <w:r>
        <w:rPr>
          <w:rFonts w:hint="eastAsia"/>
        </w:rPr>
        <w:t>》基于国家统计局及相关行业协会的详实数据，结合国内外钙镁磷钾肥行业研究资料及深入市场调研，系统分析了钙镁磷钾肥行业的市场规模、市场需求及产业链现状。报告重点探讨了钙镁磷钾肥行业整体运行情况及细分领域特点，科学预测了钙镁磷钾肥市场前景与发展趋势，揭示了钙镁磷钾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e286480f5746f6" w:history="1">
        <w:r>
          <w:rPr>
            <w:rStyle w:val="Hyperlink"/>
          </w:rPr>
          <w:t>2026-2032年中国钙镁磷钾肥市场调查研究与前景趋势报告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钙镁磷钾肥行业界定及应用领域</w:t>
      </w:r>
      <w:r>
        <w:rPr>
          <w:rFonts w:hint="eastAsia"/>
        </w:rPr>
        <w:br/>
      </w:r>
      <w:r>
        <w:rPr>
          <w:rFonts w:hint="eastAsia"/>
        </w:rPr>
        <w:t>　　第一节 钙镁磷钾肥行业定义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钙镁磷钾肥主要应用领域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2025-2026年全球钙镁磷钾肥行业市场调研分析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全球钙镁磷钾肥行业经济环境分析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全球钙镁磷钾肥市场总体情况分析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一、全球钙镁磷钾肥行业的发展特点</w:t>
      </w:r>
      <w:r>
        <w:rPr>
          <w:rFonts w:hint="eastAsia"/>
        </w:rPr>
        <w:br/>
      </w:r>
      <w:r>
        <w:rPr>
          <w:rFonts w:hint="eastAsia"/>
        </w:rPr>
        <w:t>　　　　二、全球钙镁磷钾肥市场结构</w:t>
      </w:r>
      <w:r>
        <w:rPr>
          <w:rFonts w:hint="eastAsia"/>
        </w:rPr>
        <w:br/>
      </w:r>
      <w:r>
        <w:rPr>
          <w:rFonts w:hint="eastAsia"/>
        </w:rPr>
        <w:t>　　　　三、全球钙镁磷钾肥行业竞争格局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全球主要国家（地区）钙镁磷钾肥市场分析</w:t>
      </w:r>
      <w:r>
        <w:rPr>
          <w:rFonts w:hint="eastAsia"/>
        </w:rPr>
        <w:br/>
      </w:r>
      <w:r>
        <w:rPr>
          <w:rFonts w:hint="eastAsia"/>
        </w:rPr>
        <w:t>　　第四节 2026-2032年全球钙镁磷钾肥行业发展趋势预测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2025-2026年钙镁磷钾肥行业发展环境分析</w:t>
      </w:r>
      <w:r>
        <w:rPr>
          <w:rFonts w:hint="eastAsia"/>
        </w:rPr>
        <w:br/>
      </w:r>
      <w:r>
        <w:rPr>
          <w:rFonts w:hint="eastAsia"/>
        </w:rPr>
        <w:t>　　第一节 钙镁磷钾肥行业环境分析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钙镁磷钾肥行业相关政策、法规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2025-2026年钙镁磷钾肥行业技术发展现状及趋势分析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钙镁磷钾肥行业技术发展现状分析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国内外钙镁磷钾肥行业技术差异与原因</w:t>
      </w:r>
      <w:r>
        <w:rPr>
          <w:rFonts w:hint="eastAsia"/>
        </w:rPr>
        <w:br/>
      </w:r>
      <w:r>
        <w:rPr>
          <w:rFonts w:hint="eastAsia"/>
        </w:rPr>
        <w:t>　　第三节 钙镁磷钾肥行业技术发展方向、趋势预测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提升钙镁磷钾肥行业技术能力策略建议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中国钙镁磷钾肥行业供给、需求分析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2025-2026年中国钙镁磷钾肥市场现状</w:t>
      </w:r>
      <w:r>
        <w:rPr>
          <w:rFonts w:hint="eastAsia"/>
        </w:rPr>
        <w:br/>
      </w:r>
      <w:r>
        <w:rPr>
          <w:rFonts w:hint="eastAsia"/>
        </w:rPr>
        <w:t>　　第二节 中国钙镁磷钾肥行业产量情况分析及预测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一、钙镁磷钾肥总体产能规模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、2020-2025年中国钙镁磷钾肥产量统计分析</w:t>
      </w:r>
      <w:r>
        <w:rPr>
          <w:rFonts w:hint="eastAsia"/>
        </w:rPr>
        <w:br/>
      </w:r>
      <w:r>
        <w:rPr>
          <w:rFonts w:hint="eastAsia"/>
        </w:rPr>
        <w:t>　　　　三、钙镁磷钾肥生产区域分布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四、2026-2032年中国钙镁磷钾肥产量预测分析</w:t>
      </w:r>
      <w:r>
        <w:rPr>
          <w:rFonts w:hint="eastAsia"/>
        </w:rPr>
        <w:br/>
      </w:r>
      <w:r>
        <w:rPr>
          <w:rFonts w:hint="eastAsia"/>
        </w:rPr>
        <w:t>　　第三节 中国钙镁磷钾肥市场需求情况分析及预测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一、中国钙镁磷钾肥市场需求特点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二、2020-2025年中国钙镁磷钾肥市场需求统计</w:t>
      </w:r>
      <w:r>
        <w:rPr>
          <w:rFonts w:hint="eastAsia"/>
        </w:rPr>
        <w:br/>
      </w:r>
      <w:r>
        <w:rPr>
          <w:rFonts w:hint="eastAsia"/>
        </w:rPr>
        <w:t>　　　　三、钙镁磷钾肥市场饱和度</w:t>
      </w:r>
      <w:r>
        <w:rPr>
          <w:rFonts w:hint="eastAsia"/>
        </w:rPr>
        <w:br/>
      </w:r>
      <w:r>
        <w:rPr>
          <w:rFonts w:hint="eastAsia"/>
        </w:rPr>
        <w:t>　　　　四、影响钙镁磷钾肥市场需求的因素</w:t>
      </w:r>
      <w:r>
        <w:rPr>
          <w:rFonts w:hint="eastAsia"/>
        </w:rPr>
        <w:br/>
      </w:r>
      <w:r>
        <w:rPr>
          <w:rFonts w:hint="eastAsia"/>
        </w:rPr>
        <w:t>　　　　五、钙镁磷钾肥市场潜力分析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六、2026-2032年中国钙镁磷钾肥市场需求预测分析分析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中国钙镁磷钾肥行业进出口分析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一、2020-2025年钙镁磷钾肥进口量及增速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三、2026-2032年钙镁磷钾肥进口量及增速预测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一、2020-2025年钙镁磷钾肥出口量及增速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三、2026-2032年钙镁磷钾肥出口量及增速预测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中国钙镁磷钾肥行业重点地区调研分析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一、中国钙镁磷钾肥行业区域市场分布情况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二、**地区钙镁磷钾肥行业市场需求规模情况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三、**地区钙镁磷钾肥行业市场需求规模情况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四、**地区钙镁磷钾肥行业市场需求规模情况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五、**地区钙镁磷钾肥行业市场需求规模情况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六、**地区钙镁磷钾肥行业市场需求规模情况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2025-2026年中国钙镁磷钾肥细分行业调研</w:t>
      </w:r>
      <w:r>
        <w:rPr>
          <w:rFonts w:hint="eastAsia"/>
        </w:rPr>
        <w:br/>
      </w:r>
      <w:r>
        <w:rPr>
          <w:rFonts w:hint="eastAsia"/>
        </w:rPr>
        <w:t>　　第一节 主要钙镁磷钾肥细分行业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钙镁磷钾肥行业重点企业发展调研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2026年中国钙镁磷钾肥企业营销及发展建议</w:t>
      </w:r>
      <w:r>
        <w:rPr>
          <w:rFonts w:hint="eastAsia"/>
        </w:rPr>
        <w:br/>
      </w:r>
      <w:r>
        <w:rPr>
          <w:rFonts w:hint="eastAsia"/>
        </w:rPr>
        <w:t>　　第一节 钙镁磷钾肥企业营销策略分析及建议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钙镁磷钾肥企业营销策略分析</w:t>
      </w:r>
      <w:r>
        <w:rPr>
          <w:rFonts w:hint="eastAsia"/>
        </w:rPr>
        <w:br/>
      </w:r>
      <w:r>
        <w:rPr>
          <w:rFonts w:hint="eastAsia"/>
        </w:rPr>
        <w:t>　　　　一、钙镁磷钾肥企业营销策略</w:t>
      </w:r>
      <w:r>
        <w:rPr>
          <w:rFonts w:hint="eastAsia"/>
        </w:rPr>
        <w:br/>
      </w:r>
      <w:r>
        <w:rPr>
          <w:rFonts w:hint="eastAsia"/>
        </w:rPr>
        <w:t>　　　　二、钙镁磷钾肥企业经验借鉴</w:t>
      </w:r>
      <w:r>
        <w:rPr>
          <w:rFonts w:hint="eastAsia"/>
        </w:rPr>
        <w:br/>
      </w:r>
      <w:r>
        <w:rPr>
          <w:rFonts w:hint="eastAsia"/>
        </w:rPr>
        <w:t>　　第三节 钙镁磷钾肥企业营销模式演化与创新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钙镁磷钾肥企业经营发展分析及建议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一、钙镁磷钾肥企业存在的问题</w:t>
      </w:r>
      <w:r>
        <w:rPr>
          <w:rFonts w:hint="eastAsia"/>
        </w:rPr>
        <w:br/>
      </w:r>
      <w:r>
        <w:rPr>
          <w:rFonts w:hint="eastAsia"/>
        </w:rPr>
        <w:t>　　　　二、钙镁磷钾肥企业应对的策略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钙镁磷钾肥行业发展趋势及投资风险预警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2026年钙镁磷钾肥市场前景分析</w:t>
      </w:r>
      <w:r>
        <w:rPr>
          <w:rFonts w:hint="eastAsia"/>
        </w:rPr>
        <w:br/>
      </w:r>
      <w:r>
        <w:rPr>
          <w:rFonts w:hint="eastAsia"/>
        </w:rPr>
        <w:t>　　第二节 2026年钙镁磷钾肥行业发展趋势预测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影响钙镁磷钾肥行业发展的主要因素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一、2026年影响钙镁磷钾肥行业运行的有利因素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二、2026年影响钙镁磷钾肥行业运行的稳定因素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三、2026年影响钙镁磷钾肥行业运行的不利因素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四、2026年中国钙镁磷钾肥行业发展面临的挑战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五、2026年中国钙镁磷钾肥行业发展面临的机遇</w:t>
      </w:r>
      <w:r>
        <w:rPr>
          <w:rFonts w:hint="eastAsia"/>
        </w:rPr>
        <w:br/>
      </w:r>
      <w:r>
        <w:rPr>
          <w:rFonts w:hint="eastAsia"/>
        </w:rPr>
        <w:t>　　第四节 钙镁磷钾肥行业投资风险预警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一、2026-2032年钙镁磷钾肥行业市场风险及控制策略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二、2026-2032年钙镁磷钾肥行业政策风险及控制策略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三、2026-2032年钙镁磷钾肥行业经营风险及控制策略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四、2026-2032年钙镁磷钾肥同业竞争风险及控制策略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五、2026-2032年钙镁磷钾肥行业其他风险及控制策略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钙镁磷钾肥行业投资战略研究</w:t>
      </w:r>
      <w:r>
        <w:rPr>
          <w:rFonts w:hint="eastAsia"/>
        </w:rPr>
        <w:br/>
      </w:r>
      <w:r>
        <w:rPr>
          <w:rFonts w:hint="eastAsia"/>
        </w:rPr>
        <w:t>　　第一节 钙镁磷钾肥行业发展战略研究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对我国钙镁磷钾肥品牌的战略思考</w:t>
      </w:r>
      <w:r>
        <w:rPr>
          <w:rFonts w:hint="eastAsia"/>
        </w:rPr>
        <w:br/>
      </w:r>
      <w:r>
        <w:rPr>
          <w:rFonts w:hint="eastAsia"/>
        </w:rPr>
        <w:t>　　　　一、钙镁磷钾肥品牌的重要性</w:t>
      </w:r>
      <w:r>
        <w:rPr>
          <w:rFonts w:hint="eastAsia"/>
        </w:rPr>
        <w:br/>
      </w:r>
      <w:r>
        <w:rPr>
          <w:rFonts w:hint="eastAsia"/>
        </w:rPr>
        <w:t>　　　　二、钙镁磷钾肥实施品牌战略的意义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三、钙镁磷钾肥企业品牌的现状分析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四、我国钙镁磷钾肥企业的品牌战略</w:t>
      </w:r>
      <w:r>
        <w:rPr>
          <w:rFonts w:hint="eastAsia"/>
        </w:rPr>
        <w:br/>
      </w:r>
      <w:r>
        <w:rPr>
          <w:rFonts w:hint="eastAsia"/>
        </w:rPr>
        <w:t>　　　　五、钙镁磷钾肥品牌战略管理的策略</w:t>
      </w:r>
      <w:r>
        <w:rPr>
          <w:rFonts w:hint="eastAsia"/>
        </w:rPr>
        <w:br/>
      </w:r>
      <w:r>
        <w:rPr>
          <w:rFonts w:hint="eastAsia"/>
        </w:rPr>
        <w:t>　　第三节 钙镁磷钾肥经营策略分析</w:t>
      </w:r>
      <w:r>
        <w:rPr>
          <w:rFonts w:hint="eastAsia"/>
        </w:rPr>
        <w:br/>
      </w:r>
      <w:r>
        <w:rPr>
          <w:rFonts w:hint="eastAsia"/>
        </w:rPr>
        <w:t>　　　　一、钙镁磷钾肥市场细分策略</w:t>
      </w:r>
      <w:r>
        <w:rPr>
          <w:rFonts w:hint="eastAsia"/>
        </w:rPr>
        <w:br/>
      </w:r>
      <w:r>
        <w:rPr>
          <w:rFonts w:hint="eastAsia"/>
        </w:rPr>
        <w:t>　　　　二、钙镁磷钾肥市场创新策略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四、钙镁磷钾肥新产品差异化战略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中:智林:－钙镁磷钾肥行业投资战略研究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一、2026-2032年钙镁磷钾肥行业投资战略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钙镁磷钾肥行业类别</w:t>
      </w:r>
      <w:r>
        <w:rPr>
          <w:rFonts w:hint="eastAsia"/>
        </w:rPr>
        <w:br/>
      </w:r>
      <w:r>
        <w:rPr>
          <w:rFonts w:hint="eastAsia"/>
        </w:rPr>
        <w:t>　　图表 钙镁磷钾肥行业产业链调研</w:t>
      </w:r>
      <w:r>
        <w:rPr>
          <w:rFonts w:hint="eastAsia"/>
        </w:rPr>
        <w:br/>
      </w:r>
      <w:r>
        <w:rPr>
          <w:rFonts w:hint="eastAsia"/>
        </w:rPr>
        <w:t>　　图表 钙镁磷钾肥行业现状</w:t>
      </w:r>
      <w:r>
        <w:rPr>
          <w:rFonts w:hint="eastAsia"/>
        </w:rPr>
        <w:br/>
      </w:r>
      <w:r>
        <w:rPr>
          <w:rFonts w:hint="eastAsia"/>
        </w:rPr>
        <w:t>　　图表 钙镁磷钾肥行业标准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2020-2025年中国钙镁磷钾肥行业市场规模</w:t>
      </w:r>
      <w:r>
        <w:rPr>
          <w:rFonts w:hint="eastAsia"/>
        </w:rPr>
        <w:br/>
      </w:r>
      <w:r>
        <w:rPr>
          <w:rFonts w:hint="eastAsia"/>
        </w:rPr>
        <w:t>　　图表 2026年中国钙镁磷钾肥行业产能</w:t>
      </w:r>
      <w:r>
        <w:rPr>
          <w:rFonts w:hint="eastAsia"/>
        </w:rPr>
        <w:br/>
      </w:r>
      <w:r>
        <w:rPr>
          <w:rFonts w:hint="eastAsia"/>
        </w:rPr>
        <w:t>　　图表 2020-2025年中国钙镁磷钾肥行业产量统计</w:t>
      </w:r>
      <w:r>
        <w:rPr>
          <w:rFonts w:hint="eastAsia"/>
        </w:rPr>
        <w:br/>
      </w:r>
      <w:r>
        <w:rPr>
          <w:rFonts w:hint="eastAsia"/>
        </w:rPr>
        <w:t>　　图表 钙镁磷钾肥行业动态</w:t>
      </w:r>
      <w:r>
        <w:rPr>
          <w:rFonts w:hint="eastAsia"/>
        </w:rPr>
        <w:br/>
      </w:r>
      <w:r>
        <w:rPr>
          <w:rFonts w:hint="eastAsia"/>
        </w:rPr>
        <w:t>　　图表 2020-2025年中国钙镁磷钾肥市场需求量</w:t>
      </w:r>
      <w:r>
        <w:rPr>
          <w:rFonts w:hint="eastAsia"/>
        </w:rPr>
        <w:br/>
      </w:r>
      <w:r>
        <w:rPr>
          <w:rFonts w:hint="eastAsia"/>
        </w:rPr>
        <w:t>　　图表 2026年中国钙镁磷钾肥行业需求区域调研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2020-2025年中国钙镁磷钾肥行情</w:t>
      </w:r>
      <w:r>
        <w:rPr>
          <w:rFonts w:hint="eastAsia"/>
        </w:rPr>
        <w:br/>
      </w:r>
      <w:r>
        <w:rPr>
          <w:rFonts w:hint="eastAsia"/>
        </w:rPr>
        <w:t>　　图表 2020-2025年中国钙镁磷钾肥价格走势图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2020-2025年中国钙镁磷钾肥行业销售收入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2020-2025年中国钙镁磷钾肥行业盈利情况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2020-2025年中国钙镁磷钾肥行业利润总额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2020-2025年中国钙镁磷钾肥进口统计</w:t>
      </w:r>
      <w:r>
        <w:rPr>
          <w:rFonts w:hint="eastAsia"/>
        </w:rPr>
        <w:br/>
      </w:r>
      <w:r>
        <w:rPr>
          <w:rFonts w:hint="eastAsia"/>
        </w:rPr>
        <w:t>　　图表 2020-2025年中国钙镁磷钾肥出口统计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2020-2025年中国钙镁磷钾肥行业企业数量统计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**地区钙镁磷钾肥市场规模</w:t>
      </w:r>
      <w:r>
        <w:rPr>
          <w:rFonts w:hint="eastAsia"/>
        </w:rPr>
        <w:br/>
      </w:r>
      <w:r>
        <w:rPr>
          <w:rFonts w:hint="eastAsia"/>
        </w:rPr>
        <w:t>　　图表 **地区钙镁磷钾肥行业市场需求</w:t>
      </w:r>
      <w:r>
        <w:rPr>
          <w:rFonts w:hint="eastAsia"/>
        </w:rPr>
        <w:br/>
      </w:r>
      <w:r>
        <w:rPr>
          <w:rFonts w:hint="eastAsia"/>
        </w:rPr>
        <w:t>　　图表 **地区钙镁磷钾肥市场调研</w:t>
      </w:r>
      <w:r>
        <w:rPr>
          <w:rFonts w:hint="eastAsia"/>
        </w:rPr>
        <w:br/>
      </w:r>
      <w:r>
        <w:rPr>
          <w:rFonts w:hint="eastAsia"/>
        </w:rPr>
        <w:t>　　图表 **地区钙镁磷钾肥行业市场需求分析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**地区钙镁磷钾肥市场规模</w:t>
      </w:r>
      <w:r>
        <w:rPr>
          <w:rFonts w:hint="eastAsia"/>
        </w:rPr>
        <w:br/>
      </w:r>
      <w:r>
        <w:rPr>
          <w:rFonts w:hint="eastAsia"/>
        </w:rPr>
        <w:t>　　图表 **地区钙镁磷钾肥行业市场需求</w:t>
      </w:r>
      <w:r>
        <w:rPr>
          <w:rFonts w:hint="eastAsia"/>
        </w:rPr>
        <w:br/>
      </w:r>
      <w:r>
        <w:rPr>
          <w:rFonts w:hint="eastAsia"/>
        </w:rPr>
        <w:t>　　图表 **地区钙镁磷钾肥市场调研</w:t>
      </w:r>
      <w:r>
        <w:rPr>
          <w:rFonts w:hint="eastAsia"/>
        </w:rPr>
        <w:br/>
      </w:r>
      <w:r>
        <w:rPr>
          <w:rFonts w:hint="eastAsia"/>
        </w:rPr>
        <w:t>　　图表 **地区钙镁磷钾肥行业市场需求分析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钙镁磷钾肥行业竞争对手分析</w:t>
      </w:r>
      <w:r>
        <w:rPr>
          <w:rFonts w:hint="eastAsia"/>
        </w:rPr>
        <w:br/>
      </w:r>
      <w:r>
        <w:rPr>
          <w:rFonts w:hint="eastAsia"/>
        </w:rPr>
        <w:t>　　图表 钙镁磷钾肥重点企业（一）基本信息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钙镁磷钾肥重点企业（一）经营情况分析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钙镁磷钾肥重点企业（一）主要经济指标情况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钙镁磷钾肥重点企业（二）经营情况分析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钙镁磷钾肥重点企业（二）主要经济指标情况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钙镁磷钾肥重点企业（三）经营情况分析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钙镁磷钾肥重点企业（三）主要经济指标情况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2026-2032年中国钙镁磷钾肥行业产能预测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2026-2032年中国钙镁磷钾肥行业产量预测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2026-2032年中国钙镁磷钾肥市场需求预测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2026-2032年中国钙镁磷钾肥行业市场规模预测</w:t>
      </w:r>
      <w:r>
        <w:rPr>
          <w:rFonts w:hint="eastAsia"/>
        </w:rPr>
        <w:br/>
      </w:r>
      <w:r>
        <w:rPr>
          <w:rFonts w:hint="eastAsia"/>
        </w:rPr>
        <w:t>　　图表 钙镁磷钾肥行业准入条件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2026-2032年中国钙镁磷钾肥行业信息化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2026-2032年中国钙镁磷钾肥市场前景</w:t>
      </w:r>
      <w:r>
        <w:rPr>
          <w:rFonts w:hint="eastAsia"/>
        </w:rPr>
        <w:br/>
      </w:r>
      <w:r>
        <w:rPr>
          <w:rFonts w:hint="eastAsia"/>
        </w:rPr>
        <w:t>　　图表 2026-2032年中国钙镁磷钾肥行业风险分析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2026-2032年中国钙镁磷钾肥行业发展趋势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286480f5746f6" w:history="1">
        <w:r>
          <w:rPr>
            <w:rStyle w:val="Hyperlink"/>
          </w:rPr>
          <w:t>2026-2032年中国钙镁磷钾肥市场调查研究与前景趋势报告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286480f5746f6" w:history="1">
        <w:r>
          <w:rPr>
            <w:rStyle w:val="Hyperlink"/>
          </w:rPr>
          <w:t>https://www.20087.com/1/52/GaiMeiLinJiaFeiHangYeQianJingQuShi.html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热点：磷钾复合肥、钙镁磷钾肥的作用、钙镁磷肥的主要有效成分、钙镁磷钾肥生产厂家、钙镁磷肥含磷是多少、钙镁磷钾肥国家标准最新、钙镁磷肥烧根吗、钙镁磷钾肥的价格、硫酸钙镁磷钾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4ff68fe0547e0" w:history="1">
      <w:r>
        <w:rPr>
          <w:rStyle w:val="Hyperlink"/>
        </w:rPr>
        <w:t>2026-2032年中国钙镁磷钾肥市场调查研究与前景趋势报告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GaiMeiLinJiaFeiHangYeQianJingQuShi.html" TargetMode="External" Id="Rb2e286480f57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GaiMeiLinJiaFeiHangYeQianJingQuShi.html" TargetMode="External" Id="Rcc14ff68fe05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2025-07-20T23:18:00Z</dcterms:created>
  <dcterms:modified xsi:type="dcterms:W3CDTF">2025-07-21T00:18:00Z</dcterms:modified>
  <dc:subject>2026-2032年中国钙镁磷钾肥市场调查研究与前景趋势报告</dc:subject>
  <dc:title>2026-2032年中国钙镁磷钾肥市场调查研究与前景趋势报告</dc:title>
  <cp:keywords>2026-2032年中国钙镁磷钾肥市场调查研究与前景趋势报告</cp:keywords>
  <dc:description>2026-2032年中国钙镁磷钾肥市场调查研究与前景趋势报告</dc:description>
</cp:coreProperties>
</file>