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740234ba7497b" w:history="1">
              <w:r>
                <w:rPr>
                  <w:rStyle w:val="Hyperlink"/>
                </w:rPr>
                <w:t>2024-2030年中国铁氧体软磁行业现状全面调研与发展趋势分析报告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740234ba7497b" w:history="1">
              <w:r>
                <w:rPr>
                  <w:rStyle w:val="Hyperlink"/>
                </w:rPr>
                <w:t>2024-2030年中国铁氧体软磁行业现状全面调研与发展趋势分析报告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740234ba7497b" w:history="1">
                <w:r>
                  <w:rPr>
                    <w:rStyle w:val="Hyperlink"/>
                  </w:rPr>
                  <w:t>https://www.20087.com/1/22/TieYangTiRuanCiDeFaZhanQuShi.html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软磁材料凭借其良好的磁性能和成本效益，在电子设备的电磁兼容性和信号处理中扮演着关键角色。近年来，随着高频电子设备的普及，对铁氧体软磁材料的频率响应和损耗特性提出了更高要求。目前，铁氧体软磁材料的制备技术不断进步，如通过控制烧结工艺和掺杂技术来优化材料性能，满足现代电子设备的需求。</w:t>
      </w:r>
      <w:r>
        <w:rPr>
          <w:rFonts w:hint="eastAsia"/>
        </w:rPr>
        <w:br/>
      </w:r>
      <w:r>
        <w:rPr>
          <w:rFonts w:hint="eastAsia"/>
        </w:rPr>
        <w:t>　　未来，铁氧体软磁材料将朝着更高频率和更小尺寸的方向发展。随着5G通信和物联网技术的推进，对高频下低损耗和高稳定性的铁氧体软磁材料需求将增加。同时，纳米级铁氧体和复合材料的研究将推动材料性能的极限，实现更小、更快、更节能的电子元件。此外，3D打印技术在磁性材料领域的应用，将开启铁氧体软磁材料的定制化生产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740234ba7497b" w:history="1">
        <w:r>
          <w:rPr>
            <w:rStyle w:val="Hyperlink"/>
          </w:rPr>
          <w:t>2024-2030年中国铁氧体软磁行业现状全面调研与发展趋势分析报告</w:t>
        </w:r>
      </w:hyperlink>
      <w:r>
        <w:rPr>
          <w:rFonts w:hint="eastAsia"/>
        </w:rPr>
        <w:t>》从产业链视角出发，系统分析了铁氧体软磁行业的市场现状与需求动态，详细解读了铁氧体软磁市场规模、价格波动及上下游影响因素。报告深入剖析了铁氧体软磁细分领域的发展特点，基于权威数据对市场前景及未来趋势进行了科学预测，同时揭示了铁氧体软磁重点企业的竞争格局与市场集中度变化。报告客观翔实地指出了铁氧体软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铁氧体软磁行业概述</w:t>
      </w:r>
      <w:r>
        <w:rPr>
          <w:rFonts w:hint="eastAsia"/>
        </w:rPr>
        <w:br/>
      </w:r>
      <w:r>
        <w:rPr>
          <w:rFonts w:hint="eastAsia"/>
        </w:rPr>
        <w:t>　　第一节 铁氧体软磁产品概述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二、铁氧体软磁具体数据</w:t>
      </w:r>
      <w:r>
        <w:rPr>
          <w:rFonts w:hint="eastAsia"/>
        </w:rPr>
        <w:br/>
      </w:r>
      <w:r>
        <w:rPr>
          <w:rFonts w:hint="eastAsia"/>
        </w:rPr>
        <w:t>　　　　三、铁氧体软磁的主要应用</w:t>
      </w:r>
      <w:r>
        <w:rPr>
          <w:rFonts w:hint="eastAsia"/>
        </w:rPr>
        <w:br/>
      </w:r>
      <w:r>
        <w:rPr>
          <w:rFonts w:hint="eastAsia"/>
        </w:rPr>
        <w:t>　　第二节 铁氧体软磁行业属性及国民经济地位分析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四、铁氧体软磁行业国民经济地位分析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铁氧体软磁行业产业链模型分析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二、铁氧体软磁行业产业链模型分析</w:t>
      </w:r>
      <w:r>
        <w:rPr>
          <w:rFonts w:hint="eastAsia"/>
        </w:rPr>
        <w:br/>
      </w:r>
      <w:r>
        <w:rPr>
          <w:rFonts w:hint="eastAsia"/>
        </w:rPr>
        <w:t>　　　　三、铁氧体软磁行业上游行业发展情况分析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（一）Fe2O3行业发展情况分析</w:t>
      </w:r>
      <w:r>
        <w:rPr>
          <w:rFonts w:hint="eastAsia"/>
        </w:rPr>
        <w:br/>
      </w:r>
      <w:r>
        <w:rPr>
          <w:rFonts w:hint="eastAsia"/>
        </w:rPr>
        <w:t>　　　　　　1 、2019-2024年主要原材料市场分析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、主要原材料Fe2O3价格情况分析</w:t>
      </w:r>
      <w:r>
        <w:rPr>
          <w:rFonts w:hint="eastAsia"/>
        </w:rPr>
        <w:br/>
      </w:r>
      <w:r>
        <w:rPr>
          <w:rFonts w:hint="eastAsia"/>
        </w:rPr>
        <w:t>　　　　　　3 、中国铁氧体软磁上游原材料Fe2O3生产商情况</w:t>
      </w:r>
      <w:r>
        <w:rPr>
          <w:rFonts w:hint="eastAsia"/>
        </w:rPr>
        <w:br/>
      </w:r>
      <w:r>
        <w:rPr>
          <w:rFonts w:hint="eastAsia"/>
        </w:rPr>
        <w:t>　　　　　　4 、原材料Fe2O3市场前景预测</w:t>
      </w:r>
      <w:r>
        <w:rPr>
          <w:rFonts w:hint="eastAsia"/>
        </w:rPr>
        <w:br/>
      </w:r>
      <w:r>
        <w:rPr>
          <w:rFonts w:hint="eastAsia"/>
        </w:rPr>
        <w:t>　　　　　　（二）Mn3O4行业发展情况分析</w:t>
      </w:r>
      <w:r>
        <w:rPr>
          <w:rFonts w:hint="eastAsia"/>
        </w:rPr>
        <w:br/>
      </w:r>
      <w:r>
        <w:rPr>
          <w:rFonts w:hint="eastAsia"/>
        </w:rPr>
        <w:t>　　　　　　1 、主要原材料Mn3O4市场分析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、主要原材料Mn3O4价格情况分析</w:t>
      </w:r>
      <w:r>
        <w:rPr>
          <w:rFonts w:hint="eastAsia"/>
        </w:rPr>
        <w:br/>
      </w:r>
      <w:r>
        <w:rPr>
          <w:rFonts w:hint="eastAsia"/>
        </w:rPr>
        <w:t>　　　　　　3 、中国铁氧体软磁上游原材料Mn3O4生产商情况</w:t>
      </w:r>
      <w:r>
        <w:rPr>
          <w:rFonts w:hint="eastAsia"/>
        </w:rPr>
        <w:br/>
      </w:r>
      <w:r>
        <w:rPr>
          <w:rFonts w:hint="eastAsia"/>
        </w:rPr>
        <w:t>　　　　　　4 、原材料Mn3O4市场前景预测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（三）原材料ZnO行业发展情况分析</w:t>
      </w:r>
      <w:r>
        <w:rPr>
          <w:rFonts w:hint="eastAsia"/>
        </w:rPr>
        <w:br/>
      </w:r>
      <w:r>
        <w:rPr>
          <w:rFonts w:hint="eastAsia"/>
        </w:rPr>
        <w:t>　　　　　　1 、2019-2024年主要原材料ZnO市场分析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、2019-2024年主要原材料ZnO价格情况分析</w:t>
      </w:r>
      <w:r>
        <w:rPr>
          <w:rFonts w:hint="eastAsia"/>
        </w:rPr>
        <w:br/>
      </w:r>
      <w:r>
        <w:rPr>
          <w:rFonts w:hint="eastAsia"/>
        </w:rPr>
        <w:t>　　　　　　3 、2024年中国铁氧体软磁上游原材料ZnO生产商情况</w:t>
      </w:r>
      <w:r>
        <w:rPr>
          <w:rFonts w:hint="eastAsia"/>
        </w:rPr>
        <w:br/>
      </w:r>
      <w:r>
        <w:rPr>
          <w:rFonts w:hint="eastAsia"/>
        </w:rPr>
        <w:t>　　　　　　4 、2019-2030年原材料ZnO市场前景预测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铁氧体软磁行业技术发展走势与未来发展趋势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三、中外铁氧体软磁技术差距及其主要因素分析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四、提高中国铁氧体软磁技术的策略</w:t>
      </w:r>
      <w:r>
        <w:rPr>
          <w:rFonts w:hint="eastAsia"/>
        </w:rPr>
        <w:br/>
      </w:r>
      <w:r>
        <w:rPr>
          <w:rFonts w:hint="eastAsia"/>
        </w:rPr>
        <w:t>　　第二节 中国铁氧体软磁行业技术发展趋势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铁氧体软磁行业发展环境分析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近些年中国铁氧体软磁行业发展政策环境分析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一、铁氧体软磁行业主管部门、行业管理体制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二、铁氧体软磁行业主要法规与产业政策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中国铁氧体软磁行业社会环境分析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全球铁氧体软磁行业发展分析</w:t>
      </w:r>
      <w:r>
        <w:rPr>
          <w:rFonts w:hint="eastAsia"/>
        </w:rPr>
        <w:br/>
      </w:r>
      <w:r>
        <w:rPr>
          <w:rFonts w:hint="eastAsia"/>
        </w:rPr>
        <w:t>　　第一节 全球铁氧体软磁行业现状</w:t>
      </w:r>
      <w:r>
        <w:rPr>
          <w:rFonts w:hint="eastAsia"/>
        </w:rPr>
        <w:br/>
      </w:r>
      <w:r>
        <w:rPr>
          <w:rFonts w:hint="eastAsia"/>
        </w:rPr>
        <w:t>　　　　一、2024年全球铁氧体软磁行业发展现状分析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二、2024年全球铁氧体软磁行业发展特点分析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三、2019-2024年全球铁氧体软磁行业产量分析</w:t>
      </w:r>
      <w:r>
        <w:rPr>
          <w:rFonts w:hint="eastAsia"/>
        </w:rPr>
        <w:br/>
      </w:r>
      <w:r>
        <w:rPr>
          <w:rFonts w:hint="eastAsia"/>
        </w:rPr>
        <w:t>　　第二节 全球铁氧体软磁行业主要国家发展现状分析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2019-2030年全球铁氧体软磁行业发展趋势预测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中国铁氧体软磁行业市场运行状况分析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2019-2024年中国铁氧体软磁行业发展概述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2019-2024年中国铁氧体软磁产品重点在建、拟建项目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2019-2024年中国铁氧体软磁行业发展存在问题分析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2019-2024年中国铁氧体软磁行业发展应对策略分析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2019-2024年中国铁氧体软磁行业发展现状分析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2019-2024年中国铁氧体软磁市场现状分析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中国铁氧体软磁产品供给分析</w:t>
      </w:r>
      <w:r>
        <w:rPr>
          <w:rFonts w:hint="eastAsia"/>
        </w:rPr>
        <w:br/>
      </w:r>
      <w:r>
        <w:rPr>
          <w:rFonts w:hint="eastAsia"/>
        </w:rPr>
        <w:t>　　　　一、铁氧体软磁行业总体产能规模</w:t>
      </w:r>
      <w:r>
        <w:rPr>
          <w:rFonts w:hint="eastAsia"/>
        </w:rPr>
        <w:br/>
      </w:r>
      <w:r>
        <w:rPr>
          <w:rFonts w:hint="eastAsia"/>
        </w:rPr>
        <w:t>　　　　二、铁氧体软磁行业生产区域分布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三、2019-2024年中国铁氧体软磁产量分析</w:t>
      </w:r>
      <w:r>
        <w:rPr>
          <w:rFonts w:hint="eastAsia"/>
        </w:rPr>
        <w:br/>
      </w:r>
      <w:r>
        <w:rPr>
          <w:rFonts w:hint="eastAsia"/>
        </w:rPr>
        <w:t>　　　　2019-2024年中国铁氧体软磁产量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中国铁氧体软磁行业市场需求分析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一、2019-2024年中国铁氧体软磁行业市场需求量分析</w:t>
      </w:r>
      <w:r>
        <w:rPr>
          <w:rFonts w:hint="eastAsia"/>
        </w:rPr>
        <w:br/>
      </w:r>
      <w:r>
        <w:rPr>
          <w:rFonts w:hint="eastAsia"/>
        </w:rPr>
        <w:t>　　　　2019-2024年中国铁氧体软磁行业市场需求量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四、铁氧体软磁行业市场需求热点</w:t>
      </w:r>
      <w:r>
        <w:rPr>
          <w:rFonts w:hint="eastAsia"/>
        </w:rPr>
        <w:br/>
      </w:r>
      <w:r>
        <w:rPr>
          <w:rFonts w:hint="eastAsia"/>
        </w:rPr>
        <w:t>　　第四节 中国铁氧体软磁行业进出口分析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一、2019-2024年中国铁氧体软磁行业进口分析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（1）2019-2024年中国铁氧体软磁行业进口量情况分析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（2）2019-2024年中国铁氧体软磁行业进口金额情况分析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（3）2019-2024年中国铁氧体软磁行业分国家进口情况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二、2019-2024年中国铁氧体软磁行业出口分析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（1）2019-2024年中国铁氧体软磁行业出口量情况分析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（2）2019-2024年中国铁氧体软磁行业出口金额情况分析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（3）2019-2024年中国铁氧体软磁行业分国家出口情况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2019-2024年中国铁氧体软磁市场价格分析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一、2019-2024年中国铁氧体软磁行业市场价格分析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二、2024年中国铁氧体软磁价格影响因素分析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2019-2024年中国铁氧体软磁产业经济运行分析</w:t>
      </w:r>
      <w:r>
        <w:rPr>
          <w:rFonts w:hint="eastAsia"/>
        </w:rPr>
        <w:br/>
      </w:r>
      <w:r>
        <w:rPr>
          <w:rFonts w:hint="eastAsia"/>
        </w:rPr>
        <w:t>　　第一节 国内铁氧体软磁行业分析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一、中国铁氧体软磁行业销售收入分析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二、中国铁氧体软磁行业利润分析</w:t>
      </w:r>
      <w:r>
        <w:rPr>
          <w:rFonts w:hint="eastAsia"/>
        </w:rPr>
        <w:br/>
      </w:r>
      <w:r>
        <w:rPr>
          <w:rFonts w:hint="eastAsia"/>
        </w:rPr>
        <w:t>　　第三节 中国铁氧体软磁行业成本费用分析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一、中国铁氧体软磁行业生产成本分析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中国铁氧体软磁行业经营情况分析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2019-2024年中国铁氧体软磁行业市场需求分析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2019-2024年中国铁氧体软磁下游行业需求结构分析</w:t>
      </w:r>
      <w:r>
        <w:rPr>
          <w:rFonts w:hint="eastAsia"/>
        </w:rPr>
        <w:br/>
      </w:r>
      <w:r>
        <w:rPr>
          <w:rFonts w:hint="eastAsia"/>
        </w:rPr>
        <w:t>　　第二节 仪器仪表行业铁氧体软磁需求分析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一、仪器仪表行业发展现状与前景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二、仪器仪表领域铁氧体软磁应用现状</w:t>
      </w:r>
      <w:r>
        <w:rPr>
          <w:rFonts w:hint="eastAsia"/>
        </w:rPr>
        <w:br/>
      </w:r>
      <w:r>
        <w:rPr>
          <w:rFonts w:hint="eastAsia"/>
        </w:rPr>
        <w:t>　　　　三、仪器仪表行业对铁氧体软磁的需求规模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四、仪器仪表用铁氧体软磁行业主要企业及经营情况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五、仪器仪表行业铁氧体软磁需求前景</w:t>
      </w:r>
      <w:r>
        <w:rPr>
          <w:rFonts w:hint="eastAsia"/>
        </w:rPr>
        <w:br/>
      </w:r>
      <w:r>
        <w:rPr>
          <w:rFonts w:hint="eastAsia"/>
        </w:rPr>
        <w:t>　　第三节 通信设备行业铁氧体软磁需求分析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二、通信设备领域铁氧体软磁应用现状</w:t>
      </w:r>
      <w:r>
        <w:rPr>
          <w:rFonts w:hint="eastAsia"/>
        </w:rPr>
        <w:br/>
      </w:r>
      <w:r>
        <w:rPr>
          <w:rFonts w:hint="eastAsia"/>
        </w:rPr>
        <w:t>　　　　三、通信设备行业对铁氧体软磁的需求规模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四、通信设备用铁氧体软磁行业主要企业及经营情况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五、通信设备行业铁氧体软磁需求前景</w:t>
      </w:r>
      <w:r>
        <w:rPr>
          <w:rFonts w:hint="eastAsia"/>
        </w:rPr>
        <w:br/>
      </w:r>
      <w:r>
        <w:rPr>
          <w:rFonts w:hint="eastAsia"/>
        </w:rPr>
        <w:t>　　第四节 家用电器行业铁氧体软磁需求分析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二、家用电器领域铁氧体软磁应用现状</w:t>
      </w:r>
      <w:r>
        <w:rPr>
          <w:rFonts w:hint="eastAsia"/>
        </w:rPr>
        <w:br/>
      </w:r>
      <w:r>
        <w:rPr>
          <w:rFonts w:hint="eastAsia"/>
        </w:rPr>
        <w:t>　　　　三、家用电器行业对铁氧体软磁的需求规模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四、家用电器用铁氧体软磁行业主要企业及经营情况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五、家用电器行业铁氧体软磁需求前景</w:t>
      </w:r>
      <w:r>
        <w:rPr>
          <w:rFonts w:hint="eastAsia"/>
        </w:rPr>
        <w:br/>
      </w:r>
      <w:r>
        <w:rPr>
          <w:rFonts w:hint="eastAsia"/>
        </w:rPr>
        <w:t>　　第五节 射频（RF）变压器行业铁氧体软磁需求分析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一、射频（RF）变压器行业发展现状与前景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二、射频（RF）变压器领域铁氧体软磁应用现状</w:t>
      </w:r>
      <w:r>
        <w:rPr>
          <w:rFonts w:hint="eastAsia"/>
        </w:rPr>
        <w:br/>
      </w:r>
      <w:r>
        <w:rPr>
          <w:rFonts w:hint="eastAsia"/>
        </w:rPr>
        <w:t>　　　　三、射频（RF）变压器行业对铁氧体软磁的需求规模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四、射频（RF）变压器用铁氧体软磁行业主要企业及经营情况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五、射频（RF）变压器行业铁氧体软磁需求前景</w:t>
      </w:r>
      <w:r>
        <w:rPr>
          <w:rFonts w:hint="eastAsia"/>
        </w:rPr>
        <w:br/>
      </w:r>
      <w:r>
        <w:rPr>
          <w:rFonts w:hint="eastAsia"/>
        </w:rPr>
        <w:t>　　第六节 电感器行业铁氧体软磁需求分析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一、电感器行业发展现状与前景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二、电感器领域铁氧体软磁应用现状</w:t>
      </w:r>
      <w:r>
        <w:rPr>
          <w:rFonts w:hint="eastAsia"/>
        </w:rPr>
        <w:br/>
      </w:r>
      <w:r>
        <w:rPr>
          <w:rFonts w:hint="eastAsia"/>
        </w:rPr>
        <w:t>　　　　三、电感器行业对铁氧体软磁的需求规模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四、电感器用铁氧体软磁行业主要企业及经营情况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五、电感器行业铁氧体软磁需求前景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中国铁氧体软磁行业竞争状况分析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2019-2024年中国铁氧体软磁行业竞争力分析</w:t>
      </w:r>
      <w:r>
        <w:rPr>
          <w:rFonts w:hint="eastAsia"/>
        </w:rPr>
        <w:br/>
      </w:r>
      <w:r>
        <w:rPr>
          <w:rFonts w:hint="eastAsia"/>
        </w:rPr>
        <w:t>　　　　一、中国铁氧体软磁行业要素成本分析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2019-2024年中国铁氧体软磁行业市场区域格局分析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2019-2024年中国铁氧体软磁行业市场集中度分析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中国铁氧体软磁行业五力竞争分析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二、铁氧体软磁“波特五力模型”分析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2019-2024年中国铁氧体软磁行业竞争的因素分析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中国铁氧体软磁行业主导企业分析</w:t>
      </w:r>
      <w:r>
        <w:rPr>
          <w:rFonts w:hint="eastAsia"/>
        </w:rPr>
        <w:br/>
      </w:r>
      <w:r>
        <w:rPr>
          <w:rFonts w:hint="eastAsia"/>
        </w:rPr>
        <w:t>　　第一节 TDK大连电子有限公司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碧陆斯光电（山东）有限公司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成都恒力磁性材料有限责任公司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南京金康达磁性材料有限公司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2019-2024年我国铁氧体软磁行业不同区域市场分析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一、2019-2024年华北地区铁氧体软磁行业发展情况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三、2019-2024年华北地区铁氧体软磁发展趋势分析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一、2019-2024年东北地区铁氧体软磁行业发展情况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三、2019-2024年东北地区铁氧体软磁发展趋势分析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一、2019-2024年华东地区铁氧体软磁行业发展情况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三、2019-2024年华东地区铁氧体软磁发展趋势分析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一、2019-2024年中南地区铁氧体软磁行业发展情况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三、2019-2024年中南地区铁氧体软磁发展趋势分析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一、2019-2024年西南地区铁氧体软磁行业发展情况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三、2019-2024年西南地区铁氧体软磁发展趋势分析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一、2019-2024年西北地区铁氧体软磁行业发展情况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三、2019-2024年西北地区铁氧体软磁发展趋势分析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2019-2030年中国铁氧体软磁行业的前景趋势分析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中国铁氧体软磁的市场深度调查与趋势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一、中国铁氧体软磁的未来发展展望</w:t>
      </w:r>
      <w:r>
        <w:rPr>
          <w:rFonts w:hint="eastAsia"/>
        </w:rPr>
        <w:br/>
      </w:r>
      <w:r>
        <w:rPr>
          <w:rFonts w:hint="eastAsia"/>
        </w:rPr>
        <w:t>　　　　二、中国铁氧体软磁行业的发展趋势</w:t>
      </w:r>
      <w:r>
        <w:rPr>
          <w:rFonts w:hint="eastAsia"/>
        </w:rPr>
        <w:br/>
      </w:r>
      <w:r>
        <w:rPr>
          <w:rFonts w:hint="eastAsia"/>
        </w:rPr>
        <w:t>　　　　三、中国铁氧体软磁市场将进一步加强整合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2019-2030年中国铁氧体软磁的市场深度调查与趋势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一、未来中国铁氧体软磁行业发展前景分析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二、中国铁氧体软磁行业市场发展空间分析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三、中国铁氧体软磁行业未来发展趋势</w:t>
      </w:r>
      <w:r>
        <w:rPr>
          <w:rFonts w:hint="eastAsia"/>
        </w:rPr>
        <w:br/>
      </w:r>
      <w:r>
        <w:rPr>
          <w:rFonts w:hint="eastAsia"/>
        </w:rPr>
        <w:t>　　第三节 2019-2030年中国铁氧体软磁行业发展预测分析</w:t>
      </w:r>
      <w:r>
        <w:rPr>
          <w:rFonts w:hint="eastAsia"/>
        </w:rPr>
        <w:br/>
      </w:r>
      <w:r>
        <w:rPr>
          <w:rFonts w:hint="eastAsia"/>
        </w:rPr>
        <w:t>　　　　一、2019-2030年中国铁氧体软磁供需预测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一、2019-2030年中国铁氧体软磁行业贸易状况预测</w:t>
      </w:r>
      <w:r>
        <w:rPr>
          <w:rFonts w:hint="eastAsia"/>
        </w:rPr>
        <w:br/>
      </w:r>
      <w:r>
        <w:rPr>
          <w:rFonts w:hint="eastAsia"/>
        </w:rPr>
        <w:t>　　　　二、2019-2030年中国铁氧体软磁市场价格预测</w:t>
      </w:r>
      <w:r>
        <w:rPr>
          <w:rFonts w:hint="eastAsia"/>
        </w:rPr>
        <w:br/>
      </w:r>
      <w:r>
        <w:rPr>
          <w:rFonts w:hint="eastAsia"/>
        </w:rPr>
        <w:t>　　第四节 2019-2030年中国铁氧体软磁行业盈利能力预测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2019-2030年中国铁氧体软磁行业投资前景及发展建议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2019-2030年中国铁氧体软磁行业投资前景分析</w:t>
      </w:r>
      <w:r>
        <w:rPr>
          <w:rFonts w:hint="eastAsia"/>
        </w:rPr>
        <w:br/>
      </w:r>
      <w:r>
        <w:rPr>
          <w:rFonts w:hint="eastAsia"/>
        </w:rPr>
        <w:t>　　第二节 2019-2030年中国铁氧体软磁行业投资特性分析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2019-2030年中国铁氧体软磁行业投资风险分析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[.中.智.林.]2019-2030年中国铁氧体软磁行业投资机会及建议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740234ba7497b" w:history="1">
        <w:r>
          <w:rPr>
            <w:rStyle w:val="Hyperlink"/>
          </w:rPr>
          <w:t>2024-2030年中国铁氧体软磁行业现状全面调研与发展趋势分析报告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740234ba7497b" w:history="1">
        <w:r>
          <w:rPr>
            <w:rStyle w:val="Hyperlink"/>
          </w:rPr>
          <w:t>https://www.20087.com/1/22/TieYangTiRuanCiDeFaZhanQuShi.html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热点：软磁磁芯、铁氧体软磁材料的磁性源于、软硬磁的磁滞回线、铁氧体软磁会被磁吸力大、软磁铁氧体pc50材质特性、铁氧体软磁粉料厂家、软磁铁氧体磁芯生产厂家排名、铁氧体软磁低温退磁、铁氧体性磁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9c9b00fc142c7" w:history="1">
      <w:r>
        <w:rPr>
          <w:rStyle w:val="Hyperlink"/>
        </w:rPr>
        <w:t>2024-2030年中国铁氧体软磁行业现状全面调研与发展趋势分析报告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ieYangTiRuanCiDeFaZhanQuShi.html" TargetMode="External" Id="Rbc3740234ba7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ieYangTiRuanCiDeFaZhanQuShi.html" TargetMode="External" Id="R7369c9b00fc1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2024-02-27T23:21:00Z</dcterms:created>
  <dcterms:modified xsi:type="dcterms:W3CDTF">2024-02-28T00:21:00Z</dcterms:modified>
  <dc:subject>2024-2030年中国铁氧体软磁行业现状全面调研与发展趋势分析报告</dc:subject>
  <dc:title>2024-2030年中国铁氧体软磁行业现状全面调研与发展趋势分析报告</dc:title>
  <cp:keywords>2024-2030年中国铁氧体软磁行业现状全面调研与发展趋势分析报告</cp:keywords>
  <dc:description>2024-2030年中国铁氧体软磁行业现状全面调研与发展趋势分析报告</dc:description>
</cp:coreProperties>
</file>