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6ed1ad9b840cf" w:history="1">
              <w:r>
                <w:rPr>
                  <w:rStyle w:val="Hyperlink"/>
                </w:rPr>
                <w:t>2022-2028年全球与中国铬单晶行业现状分析及前景趋势报告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6ed1ad9b840cf" w:history="1">
              <w:r>
                <w:rPr>
                  <w:rStyle w:val="Hyperlink"/>
                </w:rPr>
                <w:t>2022-2028年全球与中国铬单晶行业现状分析及前景趋势报告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6ed1ad9b840cf" w:history="1">
                <w:r>
                  <w:rPr>
                    <w:rStyle w:val="Hyperlink"/>
                  </w:rPr>
                  <w:t>https://www.20087.com/1/92/GeDanJingDeQianJingQuShi.html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单晶是一种具有优异物理和化学性能的单晶材料，广泛应用于半导体器件、光学器件和表面涂层等领域。随着新材料技术的发展和对高性能材料需求的增加，铬单晶的应用越来越广泛。现代铬单晶不仅具备高纯度和均匀性，还通过采用先进的生长技术和优化工艺，提高了其晶体质量。此外，通过优化材料结构，铬单晶能够适应不同的使用条件，提高产品的可靠性和适用性。然而，铬单晶的生产成本较高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铬单晶将更加注重高性能化和集成化。通过开发具有特殊功能的铬单晶，如高导热、耐高温等，满足特定应用的需求。随着材料科学的进步，铬单晶将采用更多高性能材料，提高其机械强度和热导率。此外，随着复合材料技术的发展，铬单晶将集成更多复合材料，提高材料的综合性能。随着可持续发展理念的推广，铬单晶将加强与环保技术的结合，推动新材料行业的绿色发展。随着新材料技术的发展，铬单晶将加强与智能材料的结合，推动新材料的应用和发展。随着工业4.0的发展，铬单晶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6ed1ad9b840cf" w:history="1">
        <w:r>
          <w:rPr>
            <w:rStyle w:val="Hyperlink"/>
          </w:rPr>
          <w:t>2022-2028年全球与中国铬单晶行业现状分析及前景趋势报告</w:t>
        </w:r>
      </w:hyperlink>
      <w:r>
        <w:rPr>
          <w:rFonts w:hint="eastAsia"/>
        </w:rPr>
        <w:t>》依据国家统计局、发改委及铬单晶相关协会等的数据资料，深入研究了铬单晶行业的现状，包括铬单晶市场需求、市场规模及产业链状况。铬单晶报告分析了铬单晶的价格波动、各细分市场的动态，以及重点企业的经营状况。同时，报告对铬单晶市场前景及发展趋势进行了科学预测，揭示了潜在的市场需求和投资机会，也指出了铬单晶行业内可能的风险。此外，铬单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铬单晶市场概述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按照不同纯度类型，铬单晶主要可以分为如下几个类别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不同纯度类型铬单晶增长趋势2017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从不同应用，铬单晶主要包括如下几个方面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电子领域</w:t>
      </w:r>
      <w:r>
        <w:rPr>
          <w:rFonts w:hint="eastAsia"/>
        </w:rPr>
        <w:br/>
      </w:r>
      <w:r>
        <w:rPr>
          <w:rFonts w:hint="eastAsia"/>
        </w:rPr>
        <w:t>　　　　1.3.2 光学</w:t>
      </w:r>
      <w:r>
        <w:rPr>
          <w:rFonts w:hint="eastAsia"/>
        </w:rPr>
        <w:br/>
      </w:r>
      <w:r>
        <w:rPr>
          <w:rFonts w:hint="eastAsia"/>
        </w:rPr>
        <w:t>　　　　1.3.3 合金</w:t>
      </w:r>
      <w:r>
        <w:rPr>
          <w:rFonts w:hint="eastAsia"/>
        </w:rPr>
        <w:br/>
      </w:r>
      <w:r>
        <w:rPr>
          <w:rFonts w:hint="eastAsia"/>
        </w:rPr>
        <w:t>　　　　1.3.4 金属陶瓷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铬单晶行业背景、发展历史、现状及趋势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铬单晶行业目前现状分析</w:t>
      </w:r>
      <w:r>
        <w:rPr>
          <w:rFonts w:hint="eastAsia"/>
        </w:rPr>
        <w:br/>
      </w:r>
      <w:r>
        <w:rPr>
          <w:rFonts w:hint="eastAsia"/>
        </w:rPr>
        <w:t>　　　　1.4.2 铬单晶发展趋势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全球与中国铬单晶总体规模分析</w:t>
      </w:r>
      <w:r>
        <w:rPr>
          <w:rFonts w:hint="eastAsia"/>
        </w:rPr>
        <w:br/>
      </w:r>
      <w:r>
        <w:rPr>
          <w:rFonts w:hint="eastAsia"/>
        </w:rPr>
        <w:t>　　2.1 全球铬单晶供需现状及预测（2017-2021年）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全球铬单晶产能、产量、产能利用率及发展趋势（2017-2021年）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全球铬单晶产量、需求量及发展趋势（2017-2021年）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全球主要地区铬单晶产量及发展趋势（2017-2021年）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中国铬单晶供需现状及预测（2017-2021年）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中国铬单晶产能、产量、产能利用率及发展趋势（2017-2021年）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中国铬单晶产量、市场需求量及发展趋势（2017-2021年）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全球铬单晶销量及销售额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全球市场铬单晶销售额（2017-2021年）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全球市场铬单晶销量（2017-2021年）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全球市场铬单晶价格趋势（2017-2021年）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全球市场主要厂商铬单晶产能、产量及市场份额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全球市场主要厂商铬单晶销量（2017-2021年）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全球市场主要厂商铬单晶销售收入（2017-2021年）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2022年全球主要生产商铬单晶收入排名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全球市场主要厂商铬单晶销售价格（2017-2021年）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中国市场主要厂商铬单晶销量（2017-2021年）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中国市场主要厂商铬单晶销售收入（2017-2021年）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2022年中国主要生产商铬单晶收入排名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中国市场主要厂商铬单晶销售价格（2017-2021年）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全球主要厂商铬单晶产地分布及商业化日期</w:t>
      </w:r>
      <w:r>
        <w:rPr>
          <w:rFonts w:hint="eastAsia"/>
        </w:rPr>
        <w:br/>
      </w:r>
      <w:r>
        <w:rPr>
          <w:rFonts w:hint="eastAsia"/>
        </w:rPr>
        <w:t>　　3.5 铬单晶行业集中度、竞争程度分析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铬单晶行业集中度分析：全球Top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全球铬单晶第一梯队、第二梯队和第三梯队生产商（品牌）及市场份额（2021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全球铬单晶主要地区分析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全球主要地区铬单晶市场规模分析：2017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全球主要地区铬单晶销售收入及市场份额（2017-2021年）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全球主要地区铬单晶销售收入预测（2017-2021年）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全球主要地区铬单晶销量分析：2017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全球主要地区铬单晶销量及市场份额（2017-2021年）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全球主要地区铬单晶销量及市场份额预测（2017-2021年）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北美市场铬单晶销量、收入及增长率（2017-2021年）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欧洲市场铬单晶销量、收入及增长率（2017-2021年）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中国市场铬单晶销量、收入及增长率（2017-2021年）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日本市场铬单晶销量、收入及增长率（2017-2021年）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全球铬单晶主要生产商分析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重点企业（1）铬单晶产品规格、参数及市场应用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重点企业（1）铬单晶销量、收入、价格及毛利率（2017-2021年）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重点企业（2）铬单晶产品规格、参数及市场应用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重点企业（2）铬单晶销量、收入、价格及毛利率（2017-2021年）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重点企业（3）铬单晶产品规格、参数及市场应用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重点企业（3）铬单晶销量、收入、价格及毛利率（2017-2021年）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重点企业（4）铬单晶产品规格、参数及市场应用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重点企业（4）铬单晶销量、收入、价格及毛利率（2017-2021年）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不同纯度类型铬单晶产品分析</w:t>
      </w:r>
      <w:r>
        <w:rPr>
          <w:rFonts w:hint="eastAsia"/>
        </w:rPr>
        <w:br/>
      </w:r>
      <w:r>
        <w:rPr>
          <w:rFonts w:hint="eastAsia"/>
        </w:rPr>
        <w:t>　　6.1 全球不同纯度类型铬单晶销量（2017-2021年）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全球不同纯度类型铬单晶销量及市场份额（2017-2021年）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全球不同纯度类型铬单晶销量预测（2017-2021年）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全球不同纯度类型铬单晶收入（2017-2021年）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全球不同纯度类型铬单晶收入及市场份额（2017-2021年）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全球不同纯度类型铬单晶收入预测（2017-2021年）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全球不同纯度类型铬单晶价格走势（2017-2021年）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中国不同纯度类型铬单晶销量（2017-2021年）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中国不同纯度类型铬单晶销量及市场份额（2017-2021年）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中国不同纯度类型铬单晶销量预测（2017-2021年）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中国不同纯度类型铬单晶收入（2017-2021年）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中国不同纯度类型铬单晶收入及市场份额（2017-2021年）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中国不同纯度类型铬单晶收入预测（2017-2021年）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不同应用铬单晶分析</w:t>
      </w:r>
      <w:r>
        <w:rPr>
          <w:rFonts w:hint="eastAsia"/>
        </w:rPr>
        <w:br/>
      </w:r>
      <w:r>
        <w:rPr>
          <w:rFonts w:hint="eastAsia"/>
        </w:rPr>
        <w:t>　　7.1 全球不同应用铬单晶销量（2017-2021年）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全球不同应用铬单晶销量及市场份额（2017-2021年）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全球不同应用铬单晶销量预测（2017-2021年）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全球不同应用铬单晶收入（2017-2021年）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全球不同应用铬单晶收入及市场份额（2017-2021年）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全球不同应用铬单晶收入预测（2017-2021年）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全球不同应用铬单晶价格走势（2017-2021年）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中国不同应用铬单晶销量（2017-2021年）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中国不同应用铬单晶销量及市场份额（2017-2021年）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中国不同应用铬单晶销量预测（2017-2021年）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中国不同应用铬单晶收入（2017-2021年）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中国不同应用铬单晶收入及市场份额（2017-2021年）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中国不同应用铬单晶收入预测（2017-2021年）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铬单晶产业链分析</w:t>
      </w:r>
      <w:r>
        <w:rPr>
          <w:rFonts w:hint="eastAsia"/>
        </w:rPr>
        <w:br/>
      </w:r>
      <w:r>
        <w:rPr>
          <w:rFonts w:hint="eastAsia"/>
        </w:rPr>
        <w:t>　　8.2 铬单晶产业上游供应分析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铬单晶下游典型客户</w:t>
      </w:r>
      <w:r>
        <w:rPr>
          <w:rFonts w:hint="eastAsia"/>
        </w:rPr>
        <w:br/>
      </w:r>
      <w:r>
        <w:rPr>
          <w:rFonts w:hint="eastAsia"/>
        </w:rPr>
        <w:t>　　8.4 铬单晶销售渠道分析及建议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中国市场铬单晶产量、销量、进出口分析及未来趋势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中国市场铬单晶产量、销量、进出口分析及未来趋势（2017-2021年）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中国市场铬单晶进出口贸易趋势</w:t>
      </w:r>
      <w:r>
        <w:rPr>
          <w:rFonts w:hint="eastAsia"/>
        </w:rPr>
        <w:br/>
      </w:r>
      <w:r>
        <w:rPr>
          <w:rFonts w:hint="eastAsia"/>
        </w:rPr>
        <w:t>　　9.3 中国市场铬单晶主要进口来源</w:t>
      </w:r>
      <w:r>
        <w:rPr>
          <w:rFonts w:hint="eastAsia"/>
        </w:rPr>
        <w:br/>
      </w:r>
      <w:r>
        <w:rPr>
          <w:rFonts w:hint="eastAsia"/>
        </w:rPr>
        <w:t>　　9.4 中国市场铬单晶主要出口目的地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中国市场铬单晶主要地区分布</w:t>
      </w:r>
      <w:r>
        <w:rPr>
          <w:rFonts w:hint="eastAsia"/>
        </w:rPr>
        <w:br/>
      </w:r>
      <w:r>
        <w:rPr>
          <w:rFonts w:hint="eastAsia"/>
        </w:rPr>
        <w:t>　　10.1 中国铬单晶生产地区分布</w:t>
      </w:r>
      <w:r>
        <w:rPr>
          <w:rFonts w:hint="eastAsia"/>
        </w:rPr>
        <w:br/>
      </w:r>
      <w:r>
        <w:rPr>
          <w:rFonts w:hint="eastAsia"/>
        </w:rPr>
        <w:t>　　10.2 中国铬单晶消费地区分布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铬单晶行业主要的增长驱动因素</w:t>
      </w:r>
      <w:r>
        <w:rPr>
          <w:rFonts w:hint="eastAsia"/>
        </w:rPr>
        <w:br/>
      </w:r>
      <w:r>
        <w:rPr>
          <w:rFonts w:hint="eastAsia"/>
        </w:rPr>
        <w:t>　　11.2 铬单晶行业发展的有利因素及发展机遇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铬单晶行业发展面临的阻碍因素及挑战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铬单晶行业政策分析</w:t>
      </w:r>
      <w:r>
        <w:rPr>
          <w:rFonts w:hint="eastAsia"/>
        </w:rPr>
        <w:br/>
      </w:r>
      <w:r>
        <w:rPr>
          <w:rFonts w:hint="eastAsia"/>
        </w:rPr>
        <w:t>　　11.5 铬单晶中国企业SWOT分析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不同纯度类型铬单晶增长趋势2017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铬单晶行业目前发展现状</w:t>
      </w:r>
      <w:r>
        <w:rPr>
          <w:rFonts w:hint="eastAsia"/>
        </w:rPr>
        <w:br/>
      </w:r>
      <w:r>
        <w:rPr>
          <w:rFonts w:hint="eastAsia"/>
        </w:rPr>
        <w:t>　　表4 铬单晶发展趋势</w:t>
      </w:r>
      <w:r>
        <w:rPr>
          <w:rFonts w:hint="eastAsia"/>
        </w:rPr>
        <w:br/>
      </w:r>
      <w:r>
        <w:rPr>
          <w:rFonts w:hint="eastAsia"/>
        </w:rPr>
        <w:t>　　表5 全球主要地区铬单晶产量（千克）：2017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全球主要地区铬单晶产量（2017-2021年）&amp;（千克）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全球主要地区铬单晶产量市场份额（2017-2021年）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全球主要地区铬单晶产量（2017-2021年）&amp;（千克）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全球市场主要厂商铬单晶产能及产量（2021-2022年）&amp;（千克）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全球市场主要厂商铬单晶销量（2017-2021年）&amp;（千克）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全球市场主要厂商铬单晶销量市场份额（2017-2021年）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全球市场主要厂商铬单晶销售收入（2017-2021年）&amp;（百万美元）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全球市场主要厂商铬单晶销售收入市场份额（2017-2021年）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2022年全球主要生产商铬单晶收入排名（百万美元）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全球市场主要厂商铬单晶销售价格（2017-2021年）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中国市场主要厂商铬单晶销量（2017-2021年）&amp;（千克）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中国市场主要厂商铬单晶销量市场份额（2017-2021年）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中国市场主要厂商铬单晶销售收入（2017-2021年）&amp;（百万美元）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中国市场主要厂商铬单晶销售收入市场份额（2017-2021年）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2022年中国主要生产商铬单晶收入排名（百万美元）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中国市场主要厂商铬单晶销售价格（2017-2021年）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全球主要厂商铬单晶产地分布及商业化日期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全球主要地区铬单晶销售收入（百万美元）：2017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全球主要地区铬单晶销售收入（2017-2021年）&amp;（百万美元）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全球主要地区铬单晶销售收入市场份额（2017-2021年）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全球主要地区铬单晶收入（2017-2021年）&amp;（百万美元）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全球主要地区铬单晶收入市场份额（2017-2021年）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全球主要地区铬单晶销量（千克）：2017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全球主要地区铬单晶销量（2017-2021年）&amp;（千克）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全球主要地区铬单晶销量市场份额（2017-2021年）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全球主要地区铬单晶销量（2017-2021年）&amp;（千克）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表32 全球主要地区铬单晶销量份额（2017-2021年）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重点企业（1）铬单晶生产基地、销售区域、竞争对手及市场地位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重点企业（1）铬单晶产品规格、参数及市场应用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重点企业（1）铬单晶销量（千克）、收入（百万美元）、价格及毛利率（2017-2021年）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重点企业（2）铬单晶生产基地、销售区域、竞争对手及市场地位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重点企业（2）铬单晶产品规格、参数及市场应用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重点企业（2）铬单晶销量（千克）、收入（百万美元）、价格及毛利率（2017-2021年）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重点企业（3）铬单晶生产基地、销售区域、竞争对手及市场地位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重点企业（3）铬单晶产品规格、参数及市场应用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重点企业（3）铬单晶销量（千克）、收入（百万美元）、价格及毛利率（2017-2021年）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重点企业（4）铬单晶生产基地、销售区域、竞争对手及市场地位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重点企业（4）铬单晶产品规格、参数及市场应用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重点企业（4）铬单晶销量（千克）、收入（百万美元）、价格及毛利率（2017-2021年）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全球不同纯度类型铬单晶销量（2017-2021年）&amp;（千克）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表54 全球不同纯度类型铬单晶销量市场份额（2017-2021年）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全球不同纯度类型铬单晶销量预测（2017-2021年）&amp;（千克）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表56 全球不同纯度类型铬单晶销量市场份额预测（2017-2021年）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全球不同产品类型铬单晶收入（百万美元）&amp;（2017-2021年）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全球不同产品类型铬单晶收入市场份额（2017-2021年）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全球不同产品类型铬单晶收入预测（百万美元）&amp;（2017-2021年）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全球不同类型铬单晶收入市场份额预测（2017-2021年）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全球不同产品类型铬单晶价格走势（2017-2021年）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中国不同纯度类型铬单晶销量（2017-2021年）&amp;（千克）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表63 中国不同纯度类型铬单晶销量市场份额（2017-2021年）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中国不同纯度类型铬单晶销量预测（2017-2021年）&amp;（千克）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表65 中国不同纯度类型铬单晶销量市场份额预测（2017-2021年）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中国不同纯度类型铬单晶收入（2017-2021年）&amp;（百万美元）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中国不同纯度类型铬单晶收入市场份额（2017-2021年）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中国不同纯度类型铬单晶收入预测（2017-2021年）&amp;（百万美元）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中国不同纯度类型铬单晶收入市场份额预测（2017-2021年）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全球不同不同应用铬单晶销量（2017-2021年）&amp;（千克）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表71 全球不同不同应用铬单晶销量市场份额（2017-2021年）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全球不同不同应用铬单晶销量预测（2017-2021年）&amp;（千克）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表73 全球市场不同不同应用铬单晶销量市场份额预测（2017-2021年）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全球不同不同应用铬单晶收入（2017-2021年）&amp;（百万美元）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全球不同不同应用铬单晶收入市场份额（2017-2021年）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全球不同不同应用铬单晶收入预测（2017-2021年）&amp;（百万美元）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全球不同不同应用铬单晶收入市场份额预测（2017-2021年）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全球不同不同应用铬单晶价格走势（2017-2021年）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中国不同不同应用铬单晶销量（2017-2021年）&amp;（千克）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表80 中国不同不同应用铬单晶销量市场份额（2017-2021年）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中国不同不同应用铬单晶销量预测（2017-2021年）&amp;（千克）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表82 中国不同不同应用铬单晶销量市场份额预测（2017-2021年）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中国不同不同应用铬单晶收入（2017-2021年）&amp;（百万美元）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中国不同不同应用铬单晶收入市场份额（2017-2021年）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中国不同不同应用铬单晶收入预测（2017-2021年）&amp;（百万美元）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中国不同不同应用铬单晶收入市场份额预测（2017-2021年）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铬单晶上游原料供应商及联系方式列表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铬单晶典型客户列表</w:t>
      </w:r>
      <w:r>
        <w:rPr>
          <w:rFonts w:hint="eastAsia"/>
        </w:rPr>
        <w:br/>
      </w:r>
      <w:r>
        <w:rPr>
          <w:rFonts w:hint="eastAsia"/>
        </w:rPr>
        <w:t>　　表89 铬单晶主要销售模式及销售渠道趋势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中国市场铬单晶产量、销量、进出口（2017-2021年）&amp;（千克）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表91 中国市场铬单晶产量、销量、进出口预测（2017-2021年）&amp;（千克）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表92 中国市场铬单晶进出口贸易趋势</w:t>
      </w:r>
      <w:r>
        <w:rPr>
          <w:rFonts w:hint="eastAsia"/>
        </w:rPr>
        <w:br/>
      </w:r>
      <w:r>
        <w:rPr>
          <w:rFonts w:hint="eastAsia"/>
        </w:rPr>
        <w:t>　　表93 中国市场铬单晶主要进口来源</w:t>
      </w:r>
      <w:r>
        <w:rPr>
          <w:rFonts w:hint="eastAsia"/>
        </w:rPr>
        <w:br/>
      </w:r>
      <w:r>
        <w:rPr>
          <w:rFonts w:hint="eastAsia"/>
        </w:rPr>
        <w:t>　　表94 中国市场铬单晶主要出口目的地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中国铬单晶生产地区分布</w:t>
      </w:r>
      <w:r>
        <w:rPr>
          <w:rFonts w:hint="eastAsia"/>
        </w:rPr>
        <w:br/>
      </w:r>
      <w:r>
        <w:rPr>
          <w:rFonts w:hint="eastAsia"/>
        </w:rPr>
        <w:t>　　表97 中国铬单晶消费地区分布</w:t>
      </w:r>
      <w:r>
        <w:rPr>
          <w:rFonts w:hint="eastAsia"/>
        </w:rPr>
        <w:br/>
      </w:r>
      <w:r>
        <w:rPr>
          <w:rFonts w:hint="eastAsia"/>
        </w:rPr>
        <w:t>　　表98 铬单晶行业主要的增长驱动因素</w:t>
      </w:r>
      <w:r>
        <w:rPr>
          <w:rFonts w:hint="eastAsia"/>
        </w:rPr>
        <w:br/>
      </w:r>
      <w:r>
        <w:rPr>
          <w:rFonts w:hint="eastAsia"/>
        </w:rPr>
        <w:t>　　表99 铬单晶行业发展的有利因素及发展机遇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铬单晶行业发展面临的阻碍因素及挑战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铬单晶行业政策分析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铬单晶产品图片</w:t>
      </w:r>
      <w:r>
        <w:rPr>
          <w:rFonts w:hint="eastAsia"/>
        </w:rPr>
        <w:br/>
      </w:r>
      <w:r>
        <w:rPr>
          <w:rFonts w:hint="eastAsia"/>
        </w:rPr>
        <w:t>　　图2 全球不同纯度类型铬单晶产量市场份额 2020 &amp; 2027</w:t>
      </w:r>
      <w:r>
        <w:rPr>
          <w:rFonts w:hint="eastAsia"/>
        </w:rPr>
        <w:br/>
      </w:r>
      <w:r>
        <w:rPr>
          <w:rFonts w:hint="eastAsia"/>
        </w:rPr>
        <w:t>　　图3 4N产品图片</w:t>
      </w:r>
      <w:r>
        <w:rPr>
          <w:rFonts w:hint="eastAsia"/>
        </w:rPr>
        <w:br/>
      </w:r>
      <w:r>
        <w:rPr>
          <w:rFonts w:hint="eastAsia"/>
        </w:rPr>
        <w:t>　　图4 5N产品图片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全球不同应用铬单晶消费量市场份额2021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电子领域</w:t>
      </w:r>
      <w:r>
        <w:rPr>
          <w:rFonts w:hint="eastAsia"/>
        </w:rPr>
        <w:br/>
      </w:r>
      <w:r>
        <w:rPr>
          <w:rFonts w:hint="eastAsia"/>
        </w:rPr>
        <w:t>　　图8 光学</w:t>
      </w:r>
      <w:r>
        <w:rPr>
          <w:rFonts w:hint="eastAsia"/>
        </w:rPr>
        <w:br/>
      </w:r>
      <w:r>
        <w:rPr>
          <w:rFonts w:hint="eastAsia"/>
        </w:rPr>
        <w:t>　　图9 合金</w:t>
      </w:r>
      <w:r>
        <w:rPr>
          <w:rFonts w:hint="eastAsia"/>
        </w:rPr>
        <w:br/>
      </w:r>
      <w:r>
        <w:rPr>
          <w:rFonts w:hint="eastAsia"/>
        </w:rPr>
        <w:t>　　图10 金属陶瓷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全球铬单晶产能、产量、产能利用率及发展趋势（2017-2021年）&amp;（千克）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图13 全球铬单晶产量、需求量及发展趋势（2017-2021年）&amp;（千克）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全球主要地区铬单晶产量市场份额（2017-2021年）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中国铬单晶产能、产量、产能利用率及发展趋势（2017-2021年）&amp;（千克）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图16 中国铬单晶产量、市场需求量及发展趋势（2017-2021年）&amp;（千克）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图17 全球铬单晶市场销售额及增长率：（2017-2021年）&amp;（百万美元）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全球市场铬单晶市场规模：2017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全球市场铬单晶销量及增长率（2017-2021年）&amp;（千克）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图20 全球市场铬单晶价格趋势（2017-2021年）&amp;（千克）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图21 2022年全球市场主要厂商铬单晶销量市场份额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2022年全球市场主要厂商铬单晶收入市场份额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2022年中国市场主要厂商铬单晶收入市场份额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2022年全球前五及前十大生产商铬单晶市场份额</w:t>
      </w:r>
      <w:r>
        <w:rPr>
          <w:rFonts w:hint="eastAsia"/>
        </w:rPr>
        <w:br/>
      </w:r>
      <w:r>
        <w:rPr>
          <w:rFonts w:hint="eastAsia"/>
        </w:rPr>
        <w:t>　　图26 全球铬单晶第一梯队、第二梯队和第三梯队生产商（品牌）及市场份额（2021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全球主要地区铬单晶销售收入市场份额（2017-2021年）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全球主要地区铬单晶销售收入市场份额（2021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全球主要地区铬单晶收入市场份额（2017-2021年）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全球主要地区铬单晶销量市场份额（2021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北美市场铬单晶销量及增长率（2017-2021年）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图32 北美市场铬单晶收入及增长率（2017-2021年）&amp;（百万美元）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欧洲市场铬单晶销量及增长率（2017-2021年）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图34 欧洲市场铬单晶收入及增长率（2017-2021年）&amp;（百万美元）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中国市场铬单晶销量及增长率（2017-2021年）&amp;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图36 中国市场铬单晶收入及增长率（2017-2021年）&amp;（百万美元）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日本市场铬单晶销量及增长率（2017-2021年）&amp;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图38 日本市场铬单晶收入及增长率（2017-2021年）&amp;（百万美元）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铬单晶中国企业SWOT分析</w:t>
      </w:r>
      <w:r>
        <w:rPr>
          <w:rFonts w:hint="eastAsia"/>
        </w:rPr>
        <w:br/>
      </w:r>
      <w:r>
        <w:rPr>
          <w:rFonts w:hint="eastAsia"/>
        </w:rPr>
        <w:t>　　图40 铬单晶产业链图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6ed1ad9b840cf" w:history="1">
        <w:r>
          <w:rPr>
            <w:rStyle w:val="Hyperlink"/>
          </w:rPr>
          <w:t>2022-2028年全球与中国铬单晶行业现状分析及前景趋势报告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6ed1ad9b840cf" w:history="1">
        <w:r>
          <w:rPr>
            <w:rStyle w:val="Hyperlink"/>
          </w:rPr>
          <w:t>https://www.20087.com/1/92/GeDanJingDeQianJingQuShi.html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daa97fc8e42ad" w:history="1">
      <w:r>
        <w:rPr>
          <w:rStyle w:val="Hyperlink"/>
        </w:rPr>
        <w:t>2022-2028年全球与中国铬单晶行业现状分析及前景趋势报告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eDanJingDeQianJingQuShi.html" TargetMode="External" Id="R80b6ed1ad9b8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eDanJingDeQianJingQuShi.html" TargetMode="External" Id="R426daa97fc8e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2022-03-15T02:58:00Z</dcterms:created>
  <dcterms:modified xsi:type="dcterms:W3CDTF">2022-03-15T03:58:00Z</dcterms:modified>
  <dc:subject>2022-2028年全球与中国铬单晶行业现状分析及前景趋势报告</dc:subject>
  <dc:title>2022-2028年全球与中国铬单晶行业现状分析及前景趋势报告</dc:title>
  <cp:keywords>2022-2028年全球与中国铬单晶行业现状分析及前景趋势报告</cp:keywords>
  <dc:description>2022-2028年全球与中国铬单晶行业现状分析及前景趋势报告</dc:description>
</cp:coreProperties>
</file>