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1d612c8f64691" w:history="1">
              <w:r>
                <w:rPr>
                  <w:rStyle w:val="Hyperlink"/>
                </w:rPr>
                <w:t>全球与中国防水涂层剂行业现状及发展前景报告（2025-2031年）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1d612c8f64691" w:history="1">
              <w:r>
                <w:rPr>
                  <w:rStyle w:val="Hyperlink"/>
                </w:rPr>
                <w:t>全球与中国防水涂层剂行业现状及发展前景报告（2025-2031年）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1d612c8f64691" w:history="1">
                <w:r>
                  <w:rPr>
                    <w:rStyle w:val="Hyperlink"/>
                  </w:rPr>
                  <w:t>https://www.20087.com/1/82/FangShuiTuCengJiFaZhanQianJingFenXi.html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层剂是一种用于提高材料表面防水性能的化学品，广泛应用于建筑、纺织、汽车等多个领域。近年来，随着环保法规的趋严和消费者对可持续产品的需求增加，对环保型防水涂层剂的需求持续上升。此外，随着纳米技术和新材料的发展，防水涂层剂的性能得到了显著提升，不仅能够有效防水，还能提高基材的耐候性和抗污性。</w:t>
      </w:r>
      <w:r>
        <w:rPr>
          <w:rFonts w:hint="eastAsia"/>
        </w:rPr>
        <w:br/>
      </w:r>
      <w:r>
        <w:rPr>
          <w:rFonts w:hint="eastAsia"/>
        </w:rPr>
        <w:t>　　未来，防水涂层剂的发展趋势将受到环保要求和技术进步的影响。随着环保法规的进一步收紧，开发低VOC(挥发性有机化合物)或无VOC的防水涂层剂将成为行业重点。此外，随着智能材料和自修复技术的发展，防水涂层剂将具备更多的功能性，如自我修复能力、光催化性能等。同时，随着建筑和汽车行业对轻量化和节能的需求增加，轻质且高效的防水涂层剂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1d612c8f64691" w:history="1">
        <w:r>
          <w:rPr>
            <w:rStyle w:val="Hyperlink"/>
          </w:rPr>
          <w:t>全球与中国防水涂层剂行业现状及发展前景报告（2025-2031年）</w:t>
        </w:r>
      </w:hyperlink>
      <w:r>
        <w:rPr>
          <w:rFonts w:hint="eastAsia"/>
        </w:rPr>
        <w:t>》系统分析了全球及我国防水涂层剂行业的市场规模、市场需求及价格动态，深入探讨了防水涂层剂产业链结构与发展特点。报告对防水涂层剂细分市场进行了详细剖析，基于科学数据预测了市场前景及未来发展趋势，同时聚焦防水涂层剂重点企业，评估了品牌影响力、市场竞争力及行业集中度变化。通过专业分析与客观洞察，报告为投资者、产业链相关企业及政府决策部门提供了重要参考，是把握防水涂层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防水涂层剂市场概述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按照不同产品类型，防水涂层剂主要可以分为如下几个类别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全球不同产品类型防水涂层剂销售额增长趋势2020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含氟</w:t>
      </w:r>
      <w:r>
        <w:rPr>
          <w:rFonts w:hint="eastAsia"/>
        </w:rPr>
        <w:br/>
      </w:r>
      <w:r>
        <w:rPr>
          <w:rFonts w:hint="eastAsia"/>
        </w:rPr>
        <w:t>　　　　1.2.3 不含氟</w:t>
      </w:r>
      <w:r>
        <w:rPr>
          <w:rFonts w:hint="eastAsia"/>
        </w:rPr>
        <w:br/>
      </w:r>
      <w:r>
        <w:rPr>
          <w:rFonts w:hint="eastAsia"/>
        </w:rPr>
        <w:t>　　1.3 从不同应用，防水涂层剂主要包括如下几个方面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全球不同应用防水涂层剂销售额增长趋势2020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智能门锁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蓝牙</w:t>
      </w:r>
      <w:r>
        <w:rPr>
          <w:rFonts w:hint="eastAsia"/>
        </w:rPr>
        <w:br/>
      </w:r>
      <w:r>
        <w:rPr>
          <w:rFonts w:hint="eastAsia"/>
        </w:rPr>
        <w:t>　　　　1.3.6 智能手表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防水涂层剂行业背景、发展历史、现状及趋势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防水涂层剂行业目前现状分析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防水涂层剂发展趋势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全球防水涂层剂总体规模分析</w:t>
      </w:r>
      <w:r>
        <w:rPr>
          <w:rFonts w:hint="eastAsia"/>
        </w:rPr>
        <w:br/>
      </w:r>
      <w:r>
        <w:rPr>
          <w:rFonts w:hint="eastAsia"/>
        </w:rPr>
        <w:t>　　2.1 全球防水涂层剂供需现状及预测（2020-2031）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全球防水涂层剂产量、需求量及发展趋势（2020-2031）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全球主要地区防水涂层剂产量及发展趋势（2020-2031）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全球主要地区防水涂层剂产量（2020-2025）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全球主要地区防水涂层剂产量（2025-2031）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中国防水涂层剂产量、市场需求量及发展趋势（2020-2031）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全球防水涂层剂销量及销售额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全球市场防水涂层剂销售额（2020-2031）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全球市场防水涂层剂销量（2020-2031）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全球市场防水涂层剂价格趋势（2020-2031）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全球市场主要厂商防水涂层剂产能市场份额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全球市场主要厂商防水涂层剂销量（2020-2025）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全球市场主要厂商防水涂层剂销量（2020-2025）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全球市场主要厂商防水涂层剂销售收入（2020-2025）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全球市场主要厂商防水涂层剂销售价格（2020-2025）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2025年全球主要生产商防水涂层剂收入排名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中国市场主要厂商防水涂层剂销量（2020-2025）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中国市场主要厂商防水涂层剂销量（2020-2025）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中国市场主要厂商防水涂层剂销售收入（2020-2025）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2025年中国主要生产商防水涂层剂收入排名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中国市场主要厂商防水涂层剂销售价格（2020-2025）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全球主要厂商防水涂层剂总部及产地分布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全球主要厂商成立时间及防水涂层剂商业化日期</w:t>
      </w:r>
      <w:r>
        <w:rPr>
          <w:rFonts w:hint="eastAsia"/>
        </w:rPr>
        <w:br/>
      </w:r>
      <w:r>
        <w:rPr>
          <w:rFonts w:hint="eastAsia"/>
        </w:rPr>
        <w:t>　　3.6 全球主要厂商防水涂层剂产品类型及应用</w:t>
      </w:r>
      <w:r>
        <w:rPr>
          <w:rFonts w:hint="eastAsia"/>
        </w:rPr>
        <w:br/>
      </w:r>
      <w:r>
        <w:rPr>
          <w:rFonts w:hint="eastAsia"/>
        </w:rPr>
        <w:t>　　3.7 防水涂层剂行业集中度、竞争程度分析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防水涂层剂行业集中度分析：2025年全球Top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全球防水涂层剂第一梯队、第二梯队和第三梯队生产商（品牌）及市场份额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全球防水涂层剂主要地区分析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全球主要地区防水涂层剂市场规模分析：2020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全球主要地区防水涂层剂销售收入及市场份额（2020-2025年）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全球主要地区防水涂层剂销售收入预测（2025-2031年）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全球主要地区防水涂层剂销量分析：2020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全球主要地区防水涂层剂销量及市场份额（2020-2025年）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全球主要地区防水涂层剂销量及市场份额预测（2025-2031）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不同产品类型防水涂层剂分析</w:t>
      </w:r>
      <w:r>
        <w:rPr>
          <w:rFonts w:hint="eastAsia"/>
        </w:rPr>
        <w:br/>
      </w:r>
      <w:r>
        <w:rPr>
          <w:rFonts w:hint="eastAsia"/>
        </w:rPr>
        <w:t>　　6.1 全球不同产品类型防水涂层剂销量（2020-2031）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全球不同产品类型防水涂层剂销量预测（2025-2031）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全球不同产品类型防水涂层剂收入（2020-2031）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全球不同产品类型防水涂层剂收入预测（2025-2031）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不同应用防水涂层剂分析</w:t>
      </w:r>
      <w:r>
        <w:rPr>
          <w:rFonts w:hint="eastAsia"/>
        </w:rPr>
        <w:br/>
      </w:r>
      <w:r>
        <w:rPr>
          <w:rFonts w:hint="eastAsia"/>
        </w:rPr>
        <w:t>　　7.1 全球不同应用防水涂层剂销量（2020-2031）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全球不同应用防水涂层剂销量预测（2025-2031）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全球不同应用防水涂层剂收入（2020-2031）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全球不同应用防水涂层剂收入预测（2025-2031）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防水涂层剂产业链分析</w:t>
      </w:r>
      <w:r>
        <w:rPr>
          <w:rFonts w:hint="eastAsia"/>
        </w:rPr>
        <w:br/>
      </w:r>
      <w:r>
        <w:rPr>
          <w:rFonts w:hint="eastAsia"/>
        </w:rPr>
        <w:t>　　8.2 防水涂层剂产业上游供应分析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防水涂层剂下游典型客户</w:t>
      </w:r>
      <w:r>
        <w:rPr>
          <w:rFonts w:hint="eastAsia"/>
        </w:rPr>
        <w:br/>
      </w:r>
      <w:r>
        <w:rPr>
          <w:rFonts w:hint="eastAsia"/>
        </w:rPr>
        <w:t>　　8.4 防水涂层剂销售渠道分析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防水涂层剂行业发展面临的风险</w:t>
      </w:r>
      <w:r>
        <w:rPr>
          <w:rFonts w:hint="eastAsia"/>
        </w:rPr>
        <w:br/>
      </w:r>
      <w:r>
        <w:rPr>
          <w:rFonts w:hint="eastAsia"/>
        </w:rPr>
        <w:t>　　9.3 防水涂层剂行业政策分析</w:t>
      </w:r>
      <w:r>
        <w:rPr>
          <w:rFonts w:hint="eastAsia"/>
        </w:rPr>
        <w:br/>
      </w:r>
      <w:r>
        <w:rPr>
          <w:rFonts w:hint="eastAsia"/>
        </w:rPr>
        <w:t>　　9.4 防水涂层剂中国企业SWOT分析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全球不同产品类型防水涂层剂销售额增长（CAGR）趋势2020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防水涂层剂行业目前发展现状</w:t>
      </w:r>
      <w:r>
        <w:rPr>
          <w:rFonts w:hint="eastAsia"/>
        </w:rPr>
        <w:br/>
      </w:r>
      <w:r>
        <w:rPr>
          <w:rFonts w:hint="eastAsia"/>
        </w:rPr>
        <w:t>　　表 4： 防水涂层剂发展趋势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全球主要地区防水涂层剂产量增速（CAGR）：（2020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全球主要地区防水涂层剂产量（2020-2025）&amp;（吨）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全球主要地区防水涂层剂产量（2025-2031）&amp;（吨）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全球主要地区防水涂层剂产量市场份额（2020-2025）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全球主要地区防水涂层剂产量（2025-2031）&amp;（吨）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全球市场主要厂商防水涂层剂产能（2024-2025）&amp;（吨）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全球市场主要厂商防水涂层剂销量（2020-2025）&amp;（吨）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全球市场主要厂商防水涂层剂销售收入（2020-2025）&amp;（百万美元）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全球市场主要厂商防水涂层剂销售收入市场份额（2020-2025）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全球市场主要厂商防水涂层剂销售价格（2020-2025）&amp;（美元/吨）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2025年全球主要生产商防水涂层剂收入排名（百万美元）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中国市场主要厂商防水涂层剂销量（2020-2025）&amp;（吨）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中国市场主要厂商防水涂层剂销售收入（2020-2025）&amp;（百万美元）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中国市场主要厂商防水涂层剂销售收入市场份额（2020-2025）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2025年中国主要生产商防水涂层剂收入排名（百万美元）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中国市场主要厂商防水涂层剂销售价格（2020-2025）&amp;（美元/吨）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全球主要厂商防水涂层剂总部及产地分布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全球主要厂商成立时间及防水涂层剂商业化日期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全球主要厂商防水涂层剂产品类型及应用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2025年全球防水涂层剂主要厂商市场地位（第一梯队、第二梯队和第三梯队）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全球防水涂层剂市场投资、并购等现状分析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全球主要地区防水涂层剂销售收入增速：（2020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全球主要地区防水涂层剂销售收入（2020-2025）&amp;（百万美元）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全球主要地区防水涂层剂销售收入市场份额（2020-2025）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全球主要地区防水涂层剂收入（2025-2031）&amp;（百万美元）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全球主要地区防水涂层剂收入市场份额（2025-2031）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全球主要地区防水涂层剂销量（吨）：2020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全球主要地区防水涂层剂销量（2020-2025）&amp;（吨）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全球主要地区防水涂层剂销量（2025-2031）&amp;（吨）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全球主要地区防水涂层剂销量份额（2025-2031）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防水涂层剂生产基地、销售区域、竞争对手及市场地位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防水涂层剂产品规格、参数及市场应用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防水涂层剂销量（吨）、收入（百万美元）、价格（美元/吨）及毛利率（2020-2025）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全球不同产品类型防水涂层剂销量（2020-2025年）&amp;（吨）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全球不同产品类型防水涂层剂销量预测（2025-2031）&amp;（吨）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全球市场不同产品类型防水涂层剂销量市场份额预测（2025-2031）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全球不同产品类型防水涂层剂收入（2020-2025年）&amp;（百万美元）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全球不同产品类型防水涂层剂收入市场份额（2020-2025）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全球不同产品类型防水涂层剂收入预测（2025-2031）&amp;（百万美元）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全球不同产品类型防水涂层剂收入市场份额预测（2025-2031）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全球不同应用防水涂层剂销量（2020-2025年）&amp;（吨）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全球不同应用防水涂层剂销量市场份额（2020-2025）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全球不同应用防水涂层剂销量预测（2025-2031）&amp;（吨）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全球市场不同应用防水涂层剂销量市场份额预测（2025-2031）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全球不同应用防水涂层剂收入（2020-2025年）&amp;（百万美元）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全球不同应用防水涂层剂收入市场份额（2020-2025）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全球不同应用防水涂层剂收入预测（2025-2031）&amp;（百万美元）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全球不同应用防水涂层剂收入市场份额预测（2025-2031）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防水涂层剂上游原料供应商及联系方式列表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防水涂层剂典型客户列表</w:t>
      </w:r>
      <w:r>
        <w:rPr>
          <w:rFonts w:hint="eastAsia"/>
        </w:rPr>
        <w:br/>
      </w:r>
      <w:r>
        <w:rPr>
          <w:rFonts w:hint="eastAsia"/>
        </w:rPr>
        <w:t>　　表 106： 防水涂层剂主要销售模式及销售渠道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防水涂层剂行业发展机遇及主要驱动因素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防水涂层剂行业发展面临的风险</w:t>
      </w:r>
      <w:r>
        <w:rPr>
          <w:rFonts w:hint="eastAsia"/>
        </w:rPr>
        <w:br/>
      </w:r>
      <w:r>
        <w:rPr>
          <w:rFonts w:hint="eastAsia"/>
        </w:rPr>
        <w:t>　　表 109： 防水涂层剂行业政策分析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防水涂层剂产品图片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全球不同产品类型防水涂层剂销售额2020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全球不同产品类型防水涂层剂市场份额2024 VS 2025</w:t>
      </w:r>
      <w:r>
        <w:rPr>
          <w:rFonts w:hint="eastAsia"/>
        </w:rPr>
        <w:br/>
      </w:r>
      <w:r>
        <w:rPr>
          <w:rFonts w:hint="eastAsia"/>
        </w:rPr>
        <w:t>　　图 4： 含氟产品图片</w:t>
      </w:r>
      <w:r>
        <w:rPr>
          <w:rFonts w:hint="eastAsia"/>
        </w:rPr>
        <w:br/>
      </w:r>
      <w:r>
        <w:rPr>
          <w:rFonts w:hint="eastAsia"/>
        </w:rPr>
        <w:t>　　图 5： 不含氟产品图片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全球不同应用防水涂层剂市场份额2024 VS 2025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智能门锁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蓝牙</w:t>
      </w:r>
      <w:r>
        <w:rPr>
          <w:rFonts w:hint="eastAsia"/>
        </w:rPr>
        <w:br/>
      </w:r>
      <w:r>
        <w:rPr>
          <w:rFonts w:hint="eastAsia"/>
        </w:rPr>
        <w:t>　　图 12： 智能手表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全球防水涂层剂产能、产量、产能利用率及发展趋势（2020-2031）&amp;（吨）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全球防水涂层剂产量、需求量及发展趋势（2020-2031）&amp;（吨）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全球主要地区防水涂层剂产量（2020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全球主要地区防水涂层剂产量市场份额（2020-2031）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中国防水涂层剂产能、产量、产能利用率及发展趋势（2020-2031）&amp;（吨）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中国防水涂层剂产量、市场需求量及发展趋势（2020-2031）&amp;（吨）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全球防水涂层剂市场销售额及增长率：（2020-2031）&amp;（百万美元）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全球市场防水涂层剂市场规模：2020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全球市场防水涂层剂价格趋势（2020-2031）&amp;（美元/吨）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2025年全球市场主要厂商防水涂层剂销量市场份额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2025年全球市场主要厂商防水涂层剂收入市场份额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2025年中国市场主要厂商防水涂层剂销量市场份额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2025年中国市场主要厂商防水涂层剂收入市场份额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2025年全球前五大生产商防水涂层剂市场份额</w:t>
      </w:r>
      <w:r>
        <w:rPr>
          <w:rFonts w:hint="eastAsia"/>
        </w:rPr>
        <w:br/>
      </w:r>
      <w:r>
        <w:rPr>
          <w:rFonts w:hint="eastAsia"/>
        </w:rPr>
        <w:t>　　图 29： 2025年全球防水涂层剂第一梯队、第二梯队和第三梯队厂商及市场份额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全球主要地区防水涂层剂销售收入（2020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全球主要地区防水涂层剂销售收入市场份额（2024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印度市场防水涂层剂销量及增长率（2020-2031）&amp;（吨）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印度市场防水涂层剂收入及增长率（2020-2031）&amp;（百万美元）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全球不同产品类型防水涂层剂价格走势（2020-2031）&amp;（美元/吨）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全球不同应用防水涂层剂价格走势（2020-2031）&amp;（美元/吨）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防水涂层剂产业链</w:t>
      </w:r>
      <w:r>
        <w:rPr>
          <w:rFonts w:hint="eastAsia"/>
        </w:rPr>
        <w:br/>
      </w:r>
      <w:r>
        <w:rPr>
          <w:rFonts w:hint="eastAsia"/>
        </w:rPr>
        <w:t>　　图 47： 防水涂层剂中国企业SWOT分析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1d612c8f64691" w:history="1">
        <w:r>
          <w:rPr>
            <w:rStyle w:val="Hyperlink"/>
          </w:rPr>
          <w:t>全球与中国防水涂层剂行业现状及发展前景报告（2025-2031年）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1d612c8f64691" w:history="1">
        <w:r>
          <w:rPr>
            <w:rStyle w:val="Hyperlink"/>
          </w:rPr>
          <w:t>https://www.20087.com/1/82/FangShuiTuCengJiFaZhanQianJingFenXi.html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热点：中国公认十大防水涂料、防水涂层材料、衣服防水涂层、防水涂层的原理、做防水用什么材料、防水涂层是什么意思、防水布和防水涂料哪个好、防水涂层有没有毒、防水怎么做最好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82062929a468d" w:history="1">
      <w:r>
        <w:rPr>
          <w:rStyle w:val="Hyperlink"/>
        </w:rPr>
        <w:t>全球与中国防水涂层剂行业现状及发展前景报告（2025-2031年）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ngShuiTuCengJiFaZhanQianJingFenXi.html" TargetMode="External" Id="Re9a1d612c8f6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ngShuiTuCengJiFaZhanQianJingFenXi.html" TargetMode="External" Id="R2c182062929a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2025-01-23T01:03:00Z</dcterms:created>
  <dcterms:modified xsi:type="dcterms:W3CDTF">2025-01-23T02:03:00Z</dcterms:modified>
  <dc:subject>全球与中国防水涂层剂行业现状及发展前景报告（2025-2031年）</dc:subject>
  <dc:title>全球与中国防水涂层剂行业现状及发展前景报告（2025-2031年）</dc:title>
  <cp:keywords>全球与中国防水涂层剂行业现状及发展前景报告（2025-2031年）</cp:keywords>
  <dc:description>全球与中国防水涂层剂行业现状及发展前景报告（2025-2031年）</dc:description>
</cp:coreProperties>
</file>