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91c1df9e14a69" w:history="1">
              <w:r>
                <w:rPr>
                  <w:rStyle w:val="Hyperlink"/>
                </w:rPr>
                <w:t>2025-2031年中国防腐液市场调研与发展前景预测报告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91c1df9e14a69" w:history="1">
              <w:r>
                <w:rPr>
                  <w:rStyle w:val="Hyperlink"/>
                </w:rPr>
                <w:t>2025-2031年中国防腐液市场调研与发展前景预测报告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91c1df9e14a69" w:history="1">
                <w:r>
                  <w:rPr>
                    <w:rStyle w:val="Hyperlink"/>
                  </w:rPr>
                  <w:t>https://www.20087.com/1/82/FangFuYeDeXianZhuangYuFaZhanQianJing.html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液是一类用于抑制或延缓材料、食品、药品、化妆品等产品中微生物生长的化学或天然制剂，具有广泛的工业应用价值。目前，防腐液种类繁多，涵盖苯甲酸钠、山梨酸钾、尼泊金酯等化学防腐剂，以及茶多酚、壳聚糖、植物精油等天然提取物。随着食品安全标准提升和消费者健康意识增强，市场对低毒、高效、环境友好的防腐液需求不断增长。行业内企业在配方优化、复配技术、缓释机制等方面持续创新，以提高防腐效果并减少对人体和环境的影响。但部分产品仍存在抗菌谱窄、稳定性差、成本高等问题。</w:t>
      </w:r>
      <w:r>
        <w:rPr>
          <w:rFonts w:hint="eastAsia"/>
        </w:rPr>
        <w:br/>
      </w:r>
      <w:r>
        <w:rPr>
          <w:rFonts w:hint="eastAsia"/>
        </w:rPr>
        <w:t>　　未来，防腐液行业将围绕绿色安全、复合协同和智能响应展开发展。一方面，可降解、无残留的天然防腐成分将成为研发重点，植物源、微生物源防腐液的应用将进一步扩大；另一方面，纳米封装、微胶囊包埋、pH/温度响应释放等新技术的引入，将提升防腐液的稳定性和靶向性，延长产品保质期。此外，智能化包装与防腐液结合的趋势日益明显，例如通过指示标签实时反映防腐状态，提升食品安全管理水平。整体来看，防腐液行业将在政策引导、技术创新和消费理念升级的共同推动下，迈向更加绿色、精准和高效的可持续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91c1df9e14a69" w:history="1">
        <w:r>
          <w:rPr>
            <w:rStyle w:val="Hyperlink"/>
          </w:rPr>
          <w:t>2025-2031年中国防腐液市场调研与发展前景预测报告</w:t>
        </w:r>
      </w:hyperlink>
      <w:r>
        <w:rPr>
          <w:rFonts w:hint="eastAsia"/>
        </w:rPr>
        <w:t>》依托权威机构及行业协会数据，结合防腐液行业的宏观环境与微观实践，从防腐液市场规模、市场需求、技术现状及产业链结构等多维度进行了系统调研与分析。报告通过严谨的研究方法与翔实的数据支持，辅以直观图表，全面剖析了防腐液行业发展趋势、重点企业表现及市场竞争格局，并通过SWOT分析揭示了行业机遇与潜在风险，为防腐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防腐液行业概述</w:t>
      </w:r>
      <w:r>
        <w:rPr>
          <w:rFonts w:hint="eastAsia"/>
        </w:rPr>
        <w:br/>
      </w:r>
      <w:r>
        <w:rPr>
          <w:rFonts w:hint="eastAsia"/>
        </w:rPr>
        <w:t>　　第一节 防腐液定义与分类</w:t>
      </w:r>
      <w:r>
        <w:rPr>
          <w:rFonts w:hint="eastAsia"/>
        </w:rPr>
        <w:br/>
      </w:r>
      <w:r>
        <w:rPr>
          <w:rFonts w:hint="eastAsia"/>
        </w:rPr>
        <w:t>　　第二节 防腐液应用领域</w:t>
      </w:r>
      <w:r>
        <w:rPr>
          <w:rFonts w:hint="eastAsia"/>
        </w:rPr>
        <w:br/>
      </w:r>
      <w:r>
        <w:rPr>
          <w:rFonts w:hint="eastAsia"/>
        </w:rPr>
        <w:t>　　第三节 防腐液行业经济指标分析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防腐液产业链及经营模式分析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三、防腐液销售模式及销售渠道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2019-2024年全球防腐液市场规模与趋势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主要国家与地区防腐液市场分析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2025-2031年全球防腐液行业发展趋势与前景预测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2024-2025年防腐液产能与投资动态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一、国内防腐液产能及利用情况</w:t>
      </w:r>
      <w:r>
        <w:rPr>
          <w:rFonts w:hint="eastAsia"/>
        </w:rPr>
        <w:br/>
      </w:r>
      <w:r>
        <w:rPr>
          <w:rFonts w:hint="eastAsia"/>
        </w:rPr>
        <w:t>　　　　二、防腐液产能扩张与投资动态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2025-2031年防腐液行业产量统计与趋势预测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一、2019-2024年防腐液行业产量数据统计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1、2019-2024年防腐液产量及增长趋势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2、2019-2024年防腐液细分产品产量及份额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二、影响防腐液产量的关键因素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三、2025-2031年防腐液产量预测</w:t>
      </w:r>
      <w:r>
        <w:rPr>
          <w:rFonts w:hint="eastAsia"/>
        </w:rPr>
        <w:br/>
      </w:r>
      <w:r>
        <w:rPr>
          <w:rFonts w:hint="eastAsia"/>
        </w:rPr>
        <w:t>　　第三节 2025-2031年防腐液市场需求与销售分析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一、2024-2025年防腐液行业需求现状</w:t>
      </w:r>
      <w:r>
        <w:rPr>
          <w:rFonts w:hint="eastAsia"/>
        </w:rPr>
        <w:br/>
      </w:r>
      <w:r>
        <w:rPr>
          <w:rFonts w:hint="eastAsia"/>
        </w:rPr>
        <w:t>　　　　二、防腐液客户群体与需求特点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三、2019-2024年防腐液行业销售规模分析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四、2025-2031年防腐液市场增长潜力与规模预测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防腐液细分市场分析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一、2024-2025年防腐液主要细分产品市场现状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防腐液下游应用与客户群体分析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一、2024-2025年防腐液各应用领域市场现状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2024-2025年防腐液行业技术发展现状及趋势分析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国内外防腐液行业技术差异与原因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一、2019-2024年防腐液市场价格走势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防腐液定价策略与方法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2025-2031年防腐液价格竞争态势与趋势预测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2024-2025年重点区域防腐液市场发展概况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2019-2024年中国防腐液行业进出口情况分析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一、2019-2024年防腐液进口规模及增长情况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二、防腐液主要进口来源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防腐液行业出口情况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一、2019-2024年防腐液出口规模及增长情况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二、防腐液主要出口目的地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2019-2024年中国防腐液行业总体发展与财务状况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2019-2024年中国防腐液行业规模情况</w:t>
      </w:r>
      <w:r>
        <w:rPr>
          <w:rFonts w:hint="eastAsia"/>
        </w:rPr>
        <w:br/>
      </w:r>
      <w:r>
        <w:rPr>
          <w:rFonts w:hint="eastAsia"/>
        </w:rPr>
        <w:t>　　　　一、防腐液行业企业数量规模</w:t>
      </w:r>
      <w:r>
        <w:rPr>
          <w:rFonts w:hint="eastAsia"/>
        </w:rPr>
        <w:br/>
      </w:r>
      <w:r>
        <w:rPr>
          <w:rFonts w:hint="eastAsia"/>
        </w:rPr>
        <w:t>　　　　二、防腐液行业从业人员规模</w:t>
      </w:r>
      <w:r>
        <w:rPr>
          <w:rFonts w:hint="eastAsia"/>
        </w:rPr>
        <w:br/>
      </w:r>
      <w:r>
        <w:rPr>
          <w:rFonts w:hint="eastAsia"/>
        </w:rPr>
        <w:t>　　　　三、防腐液行业市场敏感性分析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2019-2024年中国防腐液行业财务能力分析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一、防腐液行业盈利能力</w:t>
      </w:r>
      <w:r>
        <w:rPr>
          <w:rFonts w:hint="eastAsia"/>
        </w:rPr>
        <w:br/>
      </w:r>
      <w:r>
        <w:rPr>
          <w:rFonts w:hint="eastAsia"/>
        </w:rPr>
        <w:t>　　　　二、防腐液行业偿债能力</w:t>
      </w:r>
      <w:r>
        <w:rPr>
          <w:rFonts w:hint="eastAsia"/>
        </w:rPr>
        <w:br/>
      </w:r>
      <w:r>
        <w:rPr>
          <w:rFonts w:hint="eastAsia"/>
        </w:rPr>
        <w:t>　　　　三、防腐液行业营运能力</w:t>
      </w:r>
      <w:r>
        <w:rPr>
          <w:rFonts w:hint="eastAsia"/>
        </w:rPr>
        <w:br/>
      </w:r>
      <w:r>
        <w:rPr>
          <w:rFonts w:hint="eastAsia"/>
        </w:rPr>
        <w:t>　　　　四、防腐液行业发展能力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中国防腐液行业竞争格局分析</w:t>
      </w:r>
      <w:r>
        <w:rPr>
          <w:rFonts w:hint="eastAsia"/>
        </w:rPr>
        <w:br/>
      </w:r>
      <w:r>
        <w:rPr>
          <w:rFonts w:hint="eastAsia"/>
        </w:rPr>
        <w:t>　　第一节 防腐液行业竞争格局总览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2024-2025年防腐液行业竞争力分析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2019-2024年防腐液行业企业并购活动分析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2024-2025年防腐液行业会展与招投标活动分析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一、防腐液行业会展活动及其市场影响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2025年中国防腐液企业发展企业发展策略与建议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防腐液销售模式与渠道策略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防腐液品牌与市场推广策略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防腐液研发投入与技术创新能力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防腐液合作联盟与资源整合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中国防腐液行业风险与对策</w:t>
      </w:r>
      <w:r>
        <w:rPr>
          <w:rFonts w:hint="eastAsia"/>
        </w:rPr>
        <w:br/>
      </w:r>
      <w:r>
        <w:rPr>
          <w:rFonts w:hint="eastAsia"/>
        </w:rPr>
        <w:t>　　第一节 防腐液行业SWOT分析</w:t>
      </w:r>
      <w:r>
        <w:rPr>
          <w:rFonts w:hint="eastAsia"/>
        </w:rPr>
        <w:br/>
      </w:r>
      <w:r>
        <w:rPr>
          <w:rFonts w:hint="eastAsia"/>
        </w:rPr>
        <w:t>　　　　一、防腐液行业优势</w:t>
      </w:r>
      <w:r>
        <w:rPr>
          <w:rFonts w:hint="eastAsia"/>
        </w:rPr>
        <w:br/>
      </w:r>
      <w:r>
        <w:rPr>
          <w:rFonts w:hint="eastAsia"/>
        </w:rPr>
        <w:t>　　　　二、防腐液行业劣势</w:t>
      </w:r>
      <w:r>
        <w:rPr>
          <w:rFonts w:hint="eastAsia"/>
        </w:rPr>
        <w:br/>
      </w:r>
      <w:r>
        <w:rPr>
          <w:rFonts w:hint="eastAsia"/>
        </w:rPr>
        <w:t>　　　　三、防腐液市场机会</w:t>
      </w:r>
      <w:r>
        <w:rPr>
          <w:rFonts w:hint="eastAsia"/>
        </w:rPr>
        <w:br/>
      </w:r>
      <w:r>
        <w:rPr>
          <w:rFonts w:hint="eastAsia"/>
        </w:rPr>
        <w:t>　　　　四、防腐液市场威胁</w:t>
      </w:r>
      <w:r>
        <w:rPr>
          <w:rFonts w:hint="eastAsia"/>
        </w:rPr>
        <w:br/>
      </w:r>
      <w:r>
        <w:rPr>
          <w:rFonts w:hint="eastAsia"/>
        </w:rPr>
        <w:t>　　第二节 防腐液行业风险及对策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2025-2031年中国防腐液行业前景与发展趋势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2024-2025年防腐液行业发展环境分析</w:t>
      </w:r>
      <w:r>
        <w:rPr>
          <w:rFonts w:hint="eastAsia"/>
        </w:rPr>
        <w:br/>
      </w:r>
      <w:r>
        <w:rPr>
          <w:rFonts w:hint="eastAsia"/>
        </w:rPr>
        <w:t>　　　　一、防腐液行业主管部门与监管体制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二、防腐液行业主要法律法规及政策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三、防腐液行业标准与质量监管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2025-2031年防腐液行业发展趋势与方向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2025-2031年防腐液行业发展潜力与机遇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中^智^林^：防腐液行业发展建议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2019-2024年中国防腐液市场规模及增长情况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2019-2024年中国防腐液行业产量及增长趋势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2025-2031年中国防腐液行业产量预测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2025-2031年中国防腐液行业市场需求预测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**地区防腐液市场规模及增长情况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2019-2024年中国防腐液行业进口量及增速统计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2019-2024年中国防腐液行业出口量及增速统计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2025年防腐液市场前景分析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2025-2031年中国防腐液市场需求预测</w:t>
      </w:r>
      <w:r>
        <w:rPr>
          <w:rFonts w:hint="eastAsia"/>
        </w:rPr>
        <w:br/>
      </w:r>
      <w:r>
        <w:rPr>
          <w:rFonts w:hint="eastAsia"/>
        </w:rPr>
        <w:t>　　图表 2025年防腐液发展趋势预测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91c1df9e14a69" w:history="1">
        <w:r>
          <w:rPr>
            <w:rStyle w:val="Hyperlink"/>
          </w:rPr>
          <w:t>2025-2031年中国防腐液市场调研与发展前景预测报告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91c1df9e14a69" w:history="1">
        <w:r>
          <w:rPr>
            <w:rStyle w:val="Hyperlink"/>
          </w:rPr>
          <w:t>https://www.20087.com/1/82/FangFuYeDeXianZhuangYuFaZhanQianJing.html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热点：暗中添加防腐剂、防腐液含有甲醛吗、防腐剂有什么用、防腐液体有哪些、防腐剂有什么、防腐液体、防腐水叫什么、防腐液下泵、防腐液下泵价格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d9317d5204aa9" w:history="1">
      <w:r>
        <w:rPr>
          <w:rStyle w:val="Hyperlink"/>
        </w:rPr>
        <w:t>2025-2031年中国防腐液市场调研与发展前景预测报告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angFuYeDeXianZhuangYuFaZhanQianJing.html" TargetMode="External" Id="R42391c1df9e1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angFuYeDeXianZhuangYuFaZhanQianJing.html" TargetMode="External" Id="Rb94d9317d520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2025-06-18T05:43:22Z</dcterms:created>
  <dcterms:modified xsi:type="dcterms:W3CDTF">2025-06-18T06:43:22Z</dcterms:modified>
  <dc:subject>2025-2031年中国防腐液市场调研与发展前景预测报告</dc:subject>
  <dc:title>2025-2031年中国防腐液市场调研与发展前景预测报告</dc:title>
  <cp:keywords>2025-2031年中国防腐液市场调研与发展前景预测报告</cp:keywords>
  <dc:description>2025-2031年中国防腐液市场调研与发展前景预测报告</dc:description>
</cp:coreProperties>
</file>