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60fcb93514475" w:history="1">
              <w:r>
                <w:rPr>
                  <w:rStyle w:val="Hyperlink"/>
                </w:rPr>
                <w:t>2025-2031年全球与中国阻燃改性塑料行业现状及发展趋势分析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60fcb93514475" w:history="1">
              <w:r>
                <w:rPr>
                  <w:rStyle w:val="Hyperlink"/>
                </w:rPr>
                <w:t>2025-2031年全球与中国阻燃改性塑料行业现状及发展趋势分析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60fcb93514475" w:history="1">
                <w:r>
                  <w:rPr>
                    <w:rStyle w:val="Hyperlink"/>
                  </w:rPr>
                  <w:t>https://www.20087.com/1/12/ZuRanGaiXingSuLiaoHangYeQuShi.html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改性塑料是一种重要的工程塑料，广泛应用于汽车、电子电器、建筑等领域。随着对安全性能要求的提高，阻燃改性塑料的市场需求持续增长。当前市场上，阻燃改性塑料不仅在阻燃性能上有了显著提升，还在环保性和加工性能方面取得了重要进展。例如，通过采用无卤素阻燃剂，提高了材料的环保性能，同时也保证了良好的阻燃效果。此外，随着新材料技术的发展，阻燃改性塑料的机械强度和耐热性也得到了显著增强，使其在更广泛的温度范围内保持稳定的性能。</w:t>
      </w:r>
      <w:r>
        <w:rPr>
          <w:rFonts w:hint="eastAsia"/>
        </w:rPr>
        <w:br/>
      </w:r>
      <w:r>
        <w:rPr>
          <w:rFonts w:hint="eastAsia"/>
        </w:rPr>
        <w:t>　　未来，阻燃改性塑料的发展将更加注重技术创新和可持续性。一方面，随着环保法规的日益严格，阻燃改性塑料将更加注重采用环保型阻燃剂和可回收材料，以减少对环境的影响。另一方面，随着汽车轻量化和新能源汽车的发展，阻燃改性塑料将更加注重提高材料的强度和耐久性，以适应这些新兴市场的需求。此外，随着对产品安全性的重视，阻燃改性塑料还将加强阻燃性能的测试和认证，确保材料在实际应用中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60fcb93514475" w:history="1">
        <w:r>
          <w:rPr>
            <w:rStyle w:val="Hyperlink"/>
          </w:rPr>
          <w:t>2025-2031年全球与中国阻燃改性塑料行业现状及发展趋势分析</w:t>
        </w:r>
      </w:hyperlink>
      <w:r>
        <w:rPr>
          <w:rFonts w:hint="eastAsia"/>
        </w:rPr>
        <w:t>》依托权威机构及行业协会数据，结合阻燃改性塑料行业的宏观环境与微观实践，从阻燃改性塑料市场规模、市场需求、技术现状及产业链结构等多维度进行了系统调研与分析。报告通过严谨的研究方法与翔实的数据支持，辅以直观图表，全面剖析了阻燃改性塑料行业发展趋势、重点企业表现及市场竞争格局，并通过SWOT分析揭示了行业机遇与潜在风险，为阻燃改性塑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阻燃改性塑料市场概述</w:t>
      </w:r>
      <w:r>
        <w:rPr>
          <w:rFonts w:hint="eastAsia"/>
        </w:rPr>
        <w:br/>
      </w:r>
      <w:r>
        <w:rPr>
          <w:rFonts w:hint="eastAsia"/>
        </w:rPr>
        <w:t>　　1.1 阻燃改性塑料产品定义及统计范围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按照不同产品类型，阻燃改性塑料主要可以分为如下几个类别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不同产品类型阻燃改性塑料增长趋势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从不同应用，阻燃改性塑料主要包括如下几个方面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全球与中国阻燃改性塑料发展现状及趋势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2020-2025年全球阻燃改性塑料发展现状及未来趋势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2020-2025年中国阻燃改性塑料发展现状及未来趋势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2020-2025年全球阻燃改性塑料供需现状及2025-2031年预测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2020-2025年全球阻燃改性塑料产能、产量、产能利用率及发展趋势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2020-2025年全球阻燃改性塑料产量、表观消费量及发展趋势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2020-2025年中国阻燃改性塑料供需现状及2025-2031年预测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2020-2025年中国阻燃改性塑料产能、产量、产能利用率及2025-2031年趋势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2020-2025年中国阻燃改性塑料产量、表观消费量及发展趋势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2020-2025年中国阻燃改性塑料产量、市场需求量及发展趋势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中国及欧美日等阻燃改性塑料行业政策分析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全球与中国主要厂商阻燃改性塑料产量、产值及竞争分析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2020-2025年全球阻燃改性塑料主要厂商列表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2020-2025年全球阻燃改性塑料主要厂商产量列表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2020-2025年全球阻燃改性塑料主要厂商产值列表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2025年全球主要生产商阻燃改性塑料收入排名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2020-2025年全球阻燃改性塑料主要厂商产品价格列表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中国阻燃改性塑料主要厂商产量、产值及市场份额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2020-2025年中国阻燃改性塑料主要厂商产量列表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2020-2025年中国阻燃改性塑料主要厂商产值列表</w:t>
      </w:r>
      <w:r>
        <w:rPr>
          <w:rFonts w:hint="eastAsia"/>
        </w:rPr>
        <w:br/>
      </w:r>
      <w:r>
        <w:rPr>
          <w:rFonts w:hint="eastAsia"/>
        </w:rPr>
        <w:t>　　2.3 阻燃改性塑料厂商产地分布及商业化日期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阻燃改性塑料行业集中度、竞争程度分析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阻燃改性塑料行业集中度分析：全球Top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全球阻燃改性塑料第一梯队、第二梯队和第三梯队生产商（品牌）及市场份额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全球领先阻燃改性塑料企业SWOT分析</w:t>
      </w:r>
      <w:r>
        <w:rPr>
          <w:rFonts w:hint="eastAsia"/>
        </w:rPr>
        <w:br/>
      </w:r>
      <w:r>
        <w:rPr>
          <w:rFonts w:hint="eastAsia"/>
        </w:rPr>
        <w:t>　　2.6 全球主要阻燃改性塑料企业采访及观点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全球主要阻燃改性塑料生产地区分析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全球主要地区阻燃改性塑料市场规模分析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2020-2025年全球主要地区阻燃改性塑料产量及市场份额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2025-2031年全球主要地区阻燃改性塑料产量及市场份额预测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2020-2025年全球主要地区阻燃改性塑料产值及市场份额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2025-2031年全球主要地区阻燃改性塑料产值及市场份额预测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2020-2025年北美市场阻燃改性塑料产量、产值及增长率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2020-2025年欧洲市场阻燃改性塑料产量、产值及增长率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2020-2025年中国市场阻燃改性塑料产量、产值及增长率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2020-2025年日本市场阻燃改性塑料产量、产值及增长率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2020-2025年东南亚市场阻燃改性塑料产量、产值及增长率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2020-2025年印度市场阻燃改性塑料产量、产值及增长率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2025-2031年全球主要地区阻燃改性塑料消费展望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2020-2025年全球主要地区阻燃改性塑料消费量及增长率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2025-2031年全球主要地区阻燃改性塑料消费量预测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2020-2025年中国市场阻燃改性塑料消费量、增长率及发展预测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2020-2025年北美市场阻燃改性塑料消费量、增长率及发展预测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2020-2025年欧洲市场阻燃改性塑料消费量、增长率及发展预测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2020-2025年日本市场阻燃改性塑料消费量、增长率及发展预测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2020-2025年东南亚市场阻燃改性塑料消费量、增长率及发展预测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2020-2025年印度市场阻燃改性塑料消费量、增长率及发展预测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全球阻燃改性塑料行业重点企业调研分析</w:t>
      </w:r>
      <w:r>
        <w:rPr>
          <w:rFonts w:hint="eastAsia"/>
        </w:rPr>
        <w:br/>
      </w:r>
      <w:r>
        <w:rPr>
          <w:rFonts w:hint="eastAsia"/>
        </w:rPr>
        <w:t>　　5.1 阻燃改性塑料重点企业（一）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重点企业（一）基本信息、阻燃改性塑料生产基地、销售区域、竞争对手及市场地位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重点企业（一）阻燃改性塑料产品规格、参数及市场应用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重点企业（一）阻燃改性塑料产能、产量、产值、价格及毛利率统计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阻燃改性塑料重点企业（二）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重点企业（二）基本信息、阻燃改性塑料生产基地、销售区域、竞争对手及市场地位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重点企业（二）阻燃改性塑料产品规格、参数及市场应用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重点企业（二）阻燃改性塑料产能、产量、产值、价格及毛利率统计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阻燃改性塑料重点企业（三）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重点企业（三）基本信息、阻燃改性塑料生产基地、销售区域、竞争对手及市场地位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重点企业（三）阻燃改性塑料产品规格、参数及市场应用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重点企业（三）阻燃改性塑料产能、产量、产值、价格及毛利率统计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阻燃改性塑料重点企业（四）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重点企业（四）基本信息、阻燃改性塑料生产基地、销售区域、竞争对手及市场地位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重点企业（四）阻燃改性塑料产品规格、参数及市场应用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重点企业（四）阻燃改性塑料产能、产量、产值、价格及毛利率统计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阻燃改性塑料重点企业（五）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重点企业（五）基本信息、阻燃改性塑料生产基地、销售区域、竞争对手及市场地位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重点企业（五）阻燃改性塑料产品规格、参数及市场应用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重点企业（五）阻燃改性塑料产能、产量、产值、价格及毛利率统计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阻燃改性塑料重点企业（六）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重点企业（六）基本信息、阻燃改性塑料生产基地、销售区域、竞争对手及市场地位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重点企业（六）阻燃改性塑料产品规格、参数及市场应用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重点企业（六）阻燃改性塑料产能、产量、产值、价格及毛利率统计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阻燃改性塑料重点企业（七）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重点企业（七）基本信息、阻燃改性塑料生产基地、销售区域、竞争对手及市场地位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重点企业（七）阻燃改性塑料产品规格、参数及市场应用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重点企业（七）阻燃改性塑料产能、产量、产值、价格及毛利率统计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不同类型阻燃改性塑料市场分析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2020-2031年全球不同类型阻燃改性塑料产量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2020-2025年全球不同类型阻燃改性塑料产量及市场份额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2025-2031年全球不同类型阻燃改性塑料产量预测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2020-2031年全球不同类型阻燃改性塑料产值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2020-2025年全球不同类型阻燃改性塑料产值及市场份额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2025-2031年全球不同类型阻燃改性塑料产值预测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2020-2025年全球不同类型阻燃改性塑料价格走势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2020-2025年不同价格区间阻燃改性塑料市场份额对比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2020-2031年中国不同类型阻燃改性塑料产量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2020-2025年中国不同类型阻燃改性塑料产量及市场份额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2025-2031年中国不同类型阻燃改性塑料产量预测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2020-2031年中国不同类型阻燃改性塑料产值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2020-2025年中国不同类型阻燃改性塑料产值及市场份额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2025-2031年中国不同类型阻燃改性塑料产值预测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阻燃改性塑料上游原料及下游主要应用分析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阻燃改性塑料产业链分析</w:t>
      </w:r>
      <w:r>
        <w:rPr>
          <w:rFonts w:hint="eastAsia"/>
        </w:rPr>
        <w:br/>
      </w:r>
      <w:r>
        <w:rPr>
          <w:rFonts w:hint="eastAsia"/>
        </w:rPr>
        <w:t>　　7.2 阻燃改性塑料产业上游供应分析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2020-2031年全球不同应用阻燃改性塑料消费量、市场份额及增长率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2020-2025年全球不同应用阻燃改性塑料消费量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2025-2031年全球不同应用阻燃改性塑料消费量预测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2020-2031年中国不同应用阻燃改性塑料消费量、市场份额及增长率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2020-2025年中国不同应用阻燃改性塑料消费量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2025-2031年中国不同应用阻燃改性塑料消费量预测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中国阻燃改性塑料产量、消费量、进出口分析及未来趋势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2020-2031年中国阻燃改性塑料产量、消费量、进出口分析及未来趋势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中国阻燃改性塑料进出口贸易趋势</w:t>
      </w:r>
      <w:r>
        <w:rPr>
          <w:rFonts w:hint="eastAsia"/>
        </w:rPr>
        <w:br/>
      </w:r>
      <w:r>
        <w:rPr>
          <w:rFonts w:hint="eastAsia"/>
        </w:rPr>
        <w:t>　　8.3 中国阻燃改性塑料主要进口来源</w:t>
      </w:r>
      <w:r>
        <w:rPr>
          <w:rFonts w:hint="eastAsia"/>
        </w:rPr>
        <w:br/>
      </w:r>
      <w:r>
        <w:rPr>
          <w:rFonts w:hint="eastAsia"/>
        </w:rPr>
        <w:t>　　8.4 中国阻燃改性塑料主要出口目的地</w:t>
      </w:r>
      <w:r>
        <w:rPr>
          <w:rFonts w:hint="eastAsia"/>
        </w:rPr>
        <w:br/>
      </w:r>
      <w:r>
        <w:rPr>
          <w:rFonts w:hint="eastAsia"/>
        </w:rPr>
        <w:t>　　8.5 中国阻燃改性塑料未来发展的有利因素、不利因素分析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中国阻燃改性塑料主要生产消费地区分布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中国阻燃改性塑料生产地区分布</w:t>
      </w:r>
      <w:r>
        <w:rPr>
          <w:rFonts w:hint="eastAsia"/>
        </w:rPr>
        <w:br/>
      </w:r>
      <w:r>
        <w:rPr>
          <w:rFonts w:hint="eastAsia"/>
        </w:rPr>
        <w:t>　　9.2 中国阻燃改性塑料消费地区分布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影响中国阻燃改性塑料供需的主要因素分析</w:t>
      </w:r>
      <w:r>
        <w:rPr>
          <w:rFonts w:hint="eastAsia"/>
        </w:rPr>
        <w:br/>
      </w:r>
      <w:r>
        <w:rPr>
          <w:rFonts w:hint="eastAsia"/>
        </w:rPr>
        <w:t>　　10.1 阻燃改性塑料技术及相关行业技术发展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阻燃改性塑料进出口贸易现状及趋势</w:t>
      </w:r>
      <w:r>
        <w:rPr>
          <w:rFonts w:hint="eastAsia"/>
        </w:rPr>
        <w:br/>
      </w:r>
      <w:r>
        <w:rPr>
          <w:rFonts w:hint="eastAsia"/>
        </w:rPr>
        <w:t>　　10.3 阻燃改性塑料下游行业需求变化因素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2025-2031年阻燃改性塑料行业、产品及技术发展趋势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阻燃改性塑料行业及市场环境发展趋势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阻燃改性塑料产品及技术发展趋势</w:t>
      </w:r>
      <w:r>
        <w:rPr>
          <w:rFonts w:hint="eastAsia"/>
        </w:rPr>
        <w:br/>
      </w:r>
      <w:r>
        <w:rPr>
          <w:rFonts w:hint="eastAsia"/>
        </w:rPr>
        <w:t>　　11.3 阻燃改性塑料产品价格走势</w:t>
      </w:r>
      <w:r>
        <w:rPr>
          <w:rFonts w:hint="eastAsia"/>
        </w:rPr>
        <w:br/>
      </w:r>
      <w:r>
        <w:rPr>
          <w:rFonts w:hint="eastAsia"/>
        </w:rPr>
        <w:t>　　11.4 2025-2031年阻燃改性塑料市场消费形态、消费者偏好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阻燃改性塑料销售渠道分析及建议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国内阻燃改性塑料销售渠道</w:t>
      </w:r>
      <w:r>
        <w:rPr>
          <w:rFonts w:hint="eastAsia"/>
        </w:rPr>
        <w:br/>
      </w:r>
      <w:r>
        <w:rPr>
          <w:rFonts w:hint="eastAsia"/>
        </w:rPr>
        <w:t>　　12.2 海外市场阻燃改性塑料销售渠道</w:t>
      </w:r>
      <w:r>
        <w:rPr>
          <w:rFonts w:hint="eastAsia"/>
        </w:rPr>
        <w:br/>
      </w:r>
      <w:r>
        <w:rPr>
          <w:rFonts w:hint="eastAsia"/>
        </w:rPr>
        <w:t>　　12.3 阻燃改性塑料销售/营销策略建议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按照不同产品类型，阻燃改性塑料主要可以分为如下几个类别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不同种类阻燃改性塑料增长趋势</w:t>
      </w:r>
      <w:r>
        <w:rPr>
          <w:rFonts w:hint="eastAsia"/>
        </w:rPr>
        <w:br/>
      </w:r>
      <w:r>
        <w:rPr>
          <w:rFonts w:hint="eastAsia"/>
        </w:rPr>
        <w:t>　　表3 按不同应用，阻燃改性塑料主要包括如下几个方面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不同应用阻燃改性塑料消费量增长趋势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中国及欧美日等地区阻燃改性塑料相关政策分析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2020-2025年全球阻燃改性塑料主要厂商产量列表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2020-2025年全球阻燃改性塑料主要厂商产量市场份额列表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2020-2025年全球阻燃改性塑料主要厂商产值列表</w:t>
      </w:r>
      <w:r>
        <w:rPr>
          <w:rFonts w:hint="eastAsia"/>
        </w:rPr>
        <w:br/>
      </w:r>
      <w:r>
        <w:rPr>
          <w:rFonts w:hint="eastAsia"/>
        </w:rPr>
        <w:t>　　表9 全球阻燃改性塑料主要厂商产值、市场份额列表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2025年全球主要生产商阻燃改性塑料收入排名</w:t>
      </w:r>
      <w:r>
        <w:rPr>
          <w:rFonts w:hint="eastAsia"/>
        </w:rPr>
        <w:br/>
      </w:r>
      <w:r>
        <w:rPr>
          <w:rFonts w:hint="eastAsia"/>
        </w:rPr>
        <w:t>　　表11 2020-2025年全球阻燃改性塑料主要厂商产品价格列表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中国阻燃改性塑料主要厂商产品价格列表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2020-2025年中国阻燃改性塑料主要厂商产量市场份额列表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2020-2025年中国阻燃改性塑料主要厂商产值列表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2020-2025年中国阻燃改性塑料主要厂商产值市场份额列表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全球主要阻燃改性塑料厂商产地分布及商业化日期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全球主要阻燃改性塑料企业采访及观点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全球主要地区阻燃改性塑料产值对比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全球主要地区2020-2025年阻燃改性塑料产量市场份额列表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2025-2031年全球主要地区阻燃改性塑料产量列表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2025-2031年全球主要地区阻燃改性塑料产量份额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2020-2025年全球主要地区阻燃改性塑料产值列表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2020-2025年全球主要地区阻燃改性塑料产值份额列表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2020-2025年全球主要地区阻燃改性塑料消费量列表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2020-2025年全球主要地区阻燃改性塑料消费量市场份额列表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重点企业（一）阻燃改性塑料产品规格、参数及市场应用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重点企业（一）阻燃改性塑料产能、产量、产值、价格及毛利率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重点企业（一）阻燃改性塑料产品规格及价格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重点企业（二）阻燃改性塑料产品规格、参数及市场应用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重点企业（二）阻燃改性塑料产能、产量、产值、价格及毛利率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重点企业（二）阻燃改性塑料产品规格及价格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重点企业（三）阻燃改性塑料产品规格、参数及市场应用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重点企业（三）阻燃改性塑料产能、产量、产值、价格及毛利率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重点企业（三）阻燃改性塑料产品规格及价格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重点企业（四）阻燃改性塑料产品规格、参数及市场应用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重点企业（四）阻燃改性塑料产能、产量、产值、价格及毛利率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重点企业（四）阻燃改性塑料产品规格及价格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重点企业（五）阻燃改性塑料产品规格、参数及市场应用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重点企业（五）阻燃改性塑料产能、产量、产值、价格及毛利率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重点企业（五）阻燃改性塑料产品规格及价格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重点企业（六）阻燃改性塑料产品规格、参数及市场应用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重点企业（六）阻燃改性塑料产能、产量、产值、价格及毛利率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重点企业（六）阻燃改性塑料产品规格及价格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重点企业（七）阻燃改性塑料产品规格、参数及市场应用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重点企业（七）阻燃改性塑料产能、产量、产值、价格及毛利率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重点企业（七）阻燃改性塑料产品规格及价格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2020-2025年全球不同产品类型阻燃改性塑料产量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2020-2025年全球不同产品类型阻燃改性塑料产量市场份额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2025-2031年全球不同产品类型阻燃改性塑料产量预测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2025-2031年全球不同产品类型阻燃改性塑料产量市场份额预测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2020-2025年全球不同类型阻燃改性塑料产值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2020-2025年全球不同类型阻燃改性塑料产值市场份额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2025-2031年全球不同类型阻燃改性塑料产值预测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2025-2031年全球不同类型阻燃改性塑料产值市场份额预测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2020-2025年全球不同价格区间阻燃改性塑料市场份额对比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2020-2025年中国不同产品类型阻燃改性塑料产量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2020-2025年中国不同产品类型阻燃改性塑料产量市场份额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2025-2031年中国不同产品类型阻燃改性塑料产量预测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2025-2031年中国不同产品类型阻燃改性塑料产量市场份额预测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2020-2025年中国不同产品类型阻燃改性塑料产值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2020-2025年中国不同产品类型阻燃改性塑料产值市场份额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2025-2031年中国不同产品类型阻燃改性塑料产值预测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2025-2031年中国不同产品类型阻燃改性塑料产值市场份额预测</w:t>
      </w:r>
      <w:r>
        <w:rPr>
          <w:rFonts w:hint="eastAsia"/>
        </w:rPr>
        <w:br/>
      </w:r>
      <w:r>
        <w:rPr>
          <w:rFonts w:hint="eastAsia"/>
        </w:rPr>
        <w:t>　　表78 阻燃改性塑料上游原料供应商及联系方式列表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2020-2025年全球不同应用阻燃改性塑料消费量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2020-2025年全球不同应用阻燃改性塑料消费量市场份额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2025-2031年全球不同应用阻燃改性塑料消费量预测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2025-2031年全球不同应用阻燃改性塑料消费量市场份额预测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2020-2025年中国不同应用阻燃改性塑料消费量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2020-2025年中国不同应用阻燃改性塑料消费量市场份额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2025-2031年中国不同应用阻燃改性塑料消费量预测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2025-2031年中国不同应用阻燃改性塑料消费量市场份额预测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2020-2025年中国阻燃改性塑料产量、消费量、进出口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2025-2031年中国阻燃改性塑料产量、消费量、进出口预测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中国市场阻燃改性塑料进出口贸易趋势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中国市场阻燃改性塑料主要进口来源</w:t>
      </w:r>
      <w:r>
        <w:rPr>
          <w:rFonts w:hint="eastAsia"/>
        </w:rPr>
        <w:br/>
      </w:r>
      <w:r>
        <w:rPr>
          <w:rFonts w:hint="eastAsia"/>
        </w:rPr>
        <w:t>　　表91 中国市场阻燃改性塑料主要出口目的地</w:t>
      </w:r>
      <w:r>
        <w:rPr>
          <w:rFonts w:hint="eastAsia"/>
        </w:rPr>
        <w:br/>
      </w:r>
      <w:r>
        <w:rPr>
          <w:rFonts w:hint="eastAsia"/>
        </w:rPr>
        <w:t>　　表92 中国阻燃改性塑料市场未来发展的有利因素、不利因素分析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中国阻燃改性塑料生产地区分布</w:t>
      </w:r>
      <w:r>
        <w:rPr>
          <w:rFonts w:hint="eastAsia"/>
        </w:rPr>
        <w:br/>
      </w:r>
      <w:r>
        <w:rPr>
          <w:rFonts w:hint="eastAsia"/>
        </w:rPr>
        <w:t>　　表94 中国阻燃改性塑料消费地区分布</w:t>
      </w:r>
      <w:r>
        <w:rPr>
          <w:rFonts w:hint="eastAsia"/>
        </w:rPr>
        <w:br/>
      </w:r>
      <w:r>
        <w:rPr>
          <w:rFonts w:hint="eastAsia"/>
        </w:rPr>
        <w:t>　　表95 阻燃改性塑料行业及市场环境发展趋势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阻燃改性塑料产品及技术发展趋势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2020-2025年国内阻燃改性塑料主要销售模式及销售渠道趋势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2020-2025年欧美日等地区阻燃改性塑料主要销售模式及销售渠道趋势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阻燃改性塑料产品市场定位及目标消费者分析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阻燃改性塑料产品图片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2025年全球不同产品类型阻燃改性塑料产量市场份额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全球不同类型阻燃改性塑料消费量市场份额对比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2020-2025年全球阻燃改性塑料产量及增长率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2020-2025年全球阻燃改性塑料产值及增长率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2020-2025年中国阻燃改性塑料产量及发展趋势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2020-2025年中国阻燃改性塑料产值及未来发展趋势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2020-2025年全球阻燃改性塑料产能、产量、产能利用率及发展趋势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2020-2025年全球阻燃改性塑料产量、市场需求量及发展趋势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2020-2025年中国阻燃改性塑料产能、产量、产能利用率及发展趋势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2020-2025年中国阻燃改性塑料产量、市场需求量及发展趋势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全球阻燃改性塑料主要厂商2025年产量市场份额列表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全球阻燃改性塑料主要厂商2025年产值市场份额列表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2020-2025年中国市场阻燃改性塑料主要厂商产量市场份额列表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中国阻燃改性塑料主要厂商2025年产量市场份额列表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中国阻燃改性塑料主要厂商2025年产值市场份额列表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2025年全球前五及前十大生产商阻燃改性塑料市场份额</w:t>
      </w:r>
      <w:r>
        <w:rPr>
          <w:rFonts w:hint="eastAsia"/>
        </w:rPr>
        <w:br/>
      </w:r>
      <w:r>
        <w:rPr>
          <w:rFonts w:hint="eastAsia"/>
        </w:rPr>
        <w:t>　　图24 2020-2025年全球阻燃改性塑料第一梯队、第二梯队和第三梯队生产商（品牌）及市场份额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阻燃改性塑料全球领先企业SWOT分析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全球主要地区阻燃改性塑料消费量市场份额对比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2020-2025年北美市场阻燃改性塑料产量及增长率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2020-2025年北美市场阻燃改性塑料产值及增长率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2020-2025年欧洲市场阻燃改性塑料产量及增长率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2020-2025年欧洲市场阻燃改性塑料产值及增长率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2020-2025年中国市场阻燃改性塑料产量及增长率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2020-2025年中国市场阻燃改性塑料产值及增长率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2020-2025年日本市场阻燃改性塑料产量及增长率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2020-2025年日本市场阻燃改性塑料产值及增长率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2020-2025年东南亚市场阻燃改性塑料产量及增长率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2020-2025年东南亚市场阻燃改性塑料产值及增长率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2020-2025年印度市场阻燃改性塑料产量及增长率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2020-2025年印度市场阻燃改性塑料产值及增长率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2020-2025年全球主要地区阻燃改性塑料消费量市场份额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2025-2031年全球主要地区阻燃改性塑料消费量市场份额预测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2020-2025年中国市场阻燃改性塑料消费量、增长率及发展预测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2020-2025年北美市场阻燃改性塑料消费量、增长率及发展预测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2020-2025年欧洲市场阻燃改性塑料消费量、增长率及发展预测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2020-2025年日本市场阻燃改性塑料消费量、增长率及发展预测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2020-2025年东南亚市场阻燃改性塑料消费量、增长率及发展预测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2020-2025年印度市场阻燃改性塑料消费量、增长率及发展预测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阻燃改性塑料产业链分析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阻燃改性塑料产品价格走势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60fcb93514475" w:history="1">
        <w:r>
          <w:rPr>
            <w:rStyle w:val="Hyperlink"/>
          </w:rPr>
          <w:t>2025-2031年全球与中国阻燃改性塑料行业现状及发展趋势分析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60fcb93514475" w:history="1">
        <w:r>
          <w:rPr>
            <w:rStyle w:val="Hyperlink"/>
          </w:rPr>
          <w:t>https://www.20087.com/1/12/ZuRanGaiXingSuLiaoHangYeQuShi.html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热点：pp改性塑料配方大全、阻燃改性塑料工信部、阻燃塑料是什么材料、阻燃改性塑料有毒吗、环保改性塑料价格、pp阻燃改性塑料配方大全、阻燃塑料布、阻燃剂改性、阻燃增塑剂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a5538e6ef435a" w:history="1">
      <w:r>
        <w:rPr>
          <w:rStyle w:val="Hyperlink"/>
        </w:rPr>
        <w:t>2025-2031年全球与中国阻燃改性塑料行业现状及发展趋势分析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uRanGaiXingSuLiaoHangYeQuShi.html" TargetMode="External" Id="Rb1460fcb9351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uRanGaiXingSuLiaoHangYeQuShi.html" TargetMode="External" Id="R775a5538e6ef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2025-05-05T03:10:00Z</dcterms:created>
  <dcterms:modified xsi:type="dcterms:W3CDTF">2025-05-05T04:10:00Z</dcterms:modified>
  <dc:subject>2025-2031年全球与中国阻燃改性塑料行业现状及发展趋势分析</dc:subject>
  <dc:title>2025-2031年全球与中国阻燃改性塑料行业现状及发展趋势分析</dc:title>
  <cp:keywords>2025-2031年全球与中国阻燃改性塑料行业现状及发展趋势分析</cp:keywords>
  <dc:description>2025-2031年全球与中国阻燃改性塑料行业现状及发展趋势分析</dc:description>
</cp:coreProperties>
</file>