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6da53b1e549e3" w:history="1">
              <w:r>
                <w:rPr>
                  <w:rStyle w:val="Hyperlink"/>
                </w:rPr>
                <w:t>2025年版中国除菌消臭制品市场调研与发展趋势预测报告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6da53b1e549e3" w:history="1">
              <w:r>
                <w:rPr>
                  <w:rStyle w:val="Hyperlink"/>
                </w:rPr>
                <w:t>2025年版中国除菌消臭制品市场调研与发展趋势预测报告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6da53b1e549e3" w:history="1">
                <w:r>
                  <w:rPr>
                    <w:rStyle w:val="Hyperlink"/>
                  </w:rPr>
                  <w:t>https://www.20087.com/1/32/ChuJunXiaoChouZhiPinShiChangXuQi.html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菌消臭制品作为个人护理和家庭清洁的重要组成部分，近年来随着消费者对健康和卫生意识的提高，市场需求持续增长。当前市场上，除菌消臭制品不仅在杀菌效果、持久性等方面有所提高，而且在使用便捷性和安全性方面也实现了突破。此外，随着对环保和健康的要求提高，除菌消臭制品的生产正朝着天然成分和低刺激性的方向发展。</w:t>
      </w:r>
      <w:r>
        <w:rPr>
          <w:rFonts w:hint="eastAsia"/>
        </w:rPr>
        <w:br/>
      </w:r>
      <w:r>
        <w:rPr>
          <w:rFonts w:hint="eastAsia"/>
        </w:rPr>
        <w:t>　　未来，除菌消臭制品的发展将更加注重技术创新和环保性能。一方面，随着新材料和新技术的应用，除菌消臭制品将更加注重提高杀菌效率和持久性，以满足消费者对高效清洁产品的需求。另一方面，随着对健康和环保要求的提高，除菌消臭制品将更加注重采用天然成分和低敏感配方，减少对人体和环境的潜在危害。此外，随着个性化需求的增长，除菌消臭制品将更加注重提供定制化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6da53b1e549e3" w:history="1">
        <w:r>
          <w:rPr>
            <w:rStyle w:val="Hyperlink"/>
          </w:rPr>
          <w:t>2025年版中国除菌消臭制品市场调研与发展趋势预测报告</w:t>
        </w:r>
      </w:hyperlink>
      <w:r>
        <w:rPr>
          <w:rFonts w:hint="eastAsia"/>
        </w:rPr>
        <w:t>》基于多年行业研究积累，结合除菌消臭制品市场发展现状，依托行业权威数据资源和长期市场监测数据库，对除菌消臭制品市场规模、技术现状及未来方向进行了全面分析。报告梳理了除菌消臭制品行业竞争格局，重点评估了主要企业的市场表现及品牌影响力，并通过SWOT分析揭示了除菌消臭制品行业机遇与潜在风险。同时，报告对除菌消臭制品市场前景和发展趋势进行了科学预测，为投资者提供了投资价值判断和策略建议，助力把握除菌消臭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中国除菌消臭制品行业发展综述</w:t>
      </w:r>
      <w:r>
        <w:rPr>
          <w:rFonts w:hint="eastAsia"/>
        </w:rPr>
        <w:br/>
      </w:r>
      <w:r>
        <w:rPr>
          <w:rFonts w:hint="eastAsia"/>
        </w:rPr>
        <w:t>　　1.1 除菌消臭制品行业概述</w:t>
      </w:r>
      <w:r>
        <w:rPr>
          <w:rFonts w:hint="eastAsia"/>
        </w:rPr>
        <w:br/>
      </w:r>
      <w:r>
        <w:rPr>
          <w:rFonts w:hint="eastAsia"/>
        </w:rPr>
        <w:t>　　　　1.1.1 除菌消臭制品的概念分析</w:t>
      </w:r>
      <w:r>
        <w:rPr>
          <w:rFonts w:hint="eastAsia"/>
        </w:rPr>
        <w:br/>
      </w:r>
      <w:r>
        <w:rPr>
          <w:rFonts w:hint="eastAsia"/>
        </w:rPr>
        <w:t>　　　　1.1.2 除菌消臭制品的类别分析</w:t>
      </w:r>
      <w:r>
        <w:rPr>
          <w:rFonts w:hint="eastAsia"/>
        </w:rPr>
        <w:br/>
      </w:r>
      <w:r>
        <w:rPr>
          <w:rFonts w:hint="eastAsia"/>
        </w:rPr>
        <w:t>　　1.2 除菌消臭制品行业发展环境分析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除菌消臭制品行业发展机遇与威胁分析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中国除菌消臭制品行业发展分析</w:t>
      </w:r>
      <w:r>
        <w:rPr>
          <w:rFonts w:hint="eastAsia"/>
        </w:rPr>
        <w:br/>
      </w:r>
      <w:r>
        <w:rPr>
          <w:rFonts w:hint="eastAsia"/>
        </w:rPr>
        <w:t>　　2.1 除菌消臭制品行业发展状况分析</w:t>
      </w:r>
      <w:r>
        <w:rPr>
          <w:rFonts w:hint="eastAsia"/>
        </w:rPr>
        <w:br/>
      </w:r>
      <w:r>
        <w:rPr>
          <w:rFonts w:hint="eastAsia"/>
        </w:rPr>
        <w:t>　　　　2.1.2 除菌消臭制品行业经济特性分析</w:t>
      </w:r>
      <w:r>
        <w:rPr>
          <w:rFonts w:hint="eastAsia"/>
        </w:rPr>
        <w:br/>
      </w:r>
      <w:r>
        <w:rPr>
          <w:rFonts w:hint="eastAsia"/>
        </w:rPr>
        <w:t>　　　　2.1.3 除菌消臭制品行业供需规模分析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除菌消臭制品行业进出口状况分析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除菌消臭制品行业区域发展状况分析</w:t>
      </w:r>
      <w:r>
        <w:rPr>
          <w:rFonts w:hint="eastAsia"/>
        </w:rPr>
        <w:br/>
      </w:r>
      <w:r>
        <w:rPr>
          <w:rFonts w:hint="eastAsia"/>
        </w:rPr>
        <w:t>　　　　2.1.6 除菌消臭制品行业发展痛点分析</w:t>
      </w:r>
      <w:r>
        <w:rPr>
          <w:rFonts w:hint="eastAsia"/>
        </w:rPr>
        <w:br/>
      </w:r>
      <w:r>
        <w:rPr>
          <w:rFonts w:hint="eastAsia"/>
        </w:rPr>
        <w:t>　　2.2 除菌消臭制品行业竞争格局分析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中国除菌消臭制品应用市场发展分析</w:t>
      </w:r>
      <w:r>
        <w:rPr>
          <w:rFonts w:hint="eastAsia"/>
        </w:rPr>
        <w:br/>
      </w:r>
      <w:r>
        <w:rPr>
          <w:rFonts w:hint="eastAsia"/>
        </w:rPr>
        <w:t>　　3.1 除菌消臭制品在家电领域的应用分析</w:t>
      </w:r>
      <w:r>
        <w:rPr>
          <w:rFonts w:hint="eastAsia"/>
        </w:rPr>
        <w:br/>
      </w:r>
      <w:r>
        <w:rPr>
          <w:rFonts w:hint="eastAsia"/>
        </w:rPr>
        <w:t>　　　　3.1.1 除菌消臭制品在家电领域的应用现状</w:t>
      </w:r>
      <w:r>
        <w:rPr>
          <w:rFonts w:hint="eastAsia"/>
        </w:rPr>
        <w:br/>
      </w:r>
      <w:r>
        <w:rPr>
          <w:rFonts w:hint="eastAsia"/>
        </w:rPr>
        <w:t>　　　　3.1.2 除菌消臭制品在家电领域的应用前景</w:t>
      </w:r>
      <w:r>
        <w:rPr>
          <w:rFonts w:hint="eastAsia"/>
        </w:rPr>
        <w:br/>
      </w:r>
      <w:r>
        <w:rPr>
          <w:rFonts w:hint="eastAsia"/>
        </w:rPr>
        <w:t>　　　　3.1.3 除菌消臭制品在家电领域的应用趋势</w:t>
      </w:r>
      <w:r>
        <w:rPr>
          <w:rFonts w:hint="eastAsia"/>
        </w:rPr>
        <w:br/>
      </w:r>
      <w:r>
        <w:rPr>
          <w:rFonts w:hint="eastAsia"/>
        </w:rPr>
        <w:t>　　3.2 除菌消臭制品在汽车领域的应用分析</w:t>
      </w:r>
      <w:r>
        <w:rPr>
          <w:rFonts w:hint="eastAsia"/>
        </w:rPr>
        <w:br/>
      </w:r>
      <w:r>
        <w:rPr>
          <w:rFonts w:hint="eastAsia"/>
        </w:rPr>
        <w:t>　　　　3.2.1 除菌消臭制品在汽车领域的应用现状</w:t>
      </w:r>
      <w:r>
        <w:rPr>
          <w:rFonts w:hint="eastAsia"/>
        </w:rPr>
        <w:br/>
      </w:r>
      <w:r>
        <w:rPr>
          <w:rFonts w:hint="eastAsia"/>
        </w:rPr>
        <w:t>　　　　3.2.2 除菌消臭制品在汽车领域的应用前景</w:t>
      </w:r>
      <w:r>
        <w:rPr>
          <w:rFonts w:hint="eastAsia"/>
        </w:rPr>
        <w:br/>
      </w:r>
      <w:r>
        <w:rPr>
          <w:rFonts w:hint="eastAsia"/>
        </w:rPr>
        <w:t>　　　　3.2.3 除菌消臭制品在汽车领域的应用趋势</w:t>
      </w:r>
      <w:r>
        <w:rPr>
          <w:rFonts w:hint="eastAsia"/>
        </w:rPr>
        <w:br/>
      </w:r>
      <w:r>
        <w:rPr>
          <w:rFonts w:hint="eastAsia"/>
        </w:rPr>
        <w:t>　　3.3 除菌消臭制品在家居空气净化领域的应用分析</w:t>
      </w:r>
      <w:r>
        <w:rPr>
          <w:rFonts w:hint="eastAsia"/>
        </w:rPr>
        <w:br/>
      </w:r>
      <w:r>
        <w:rPr>
          <w:rFonts w:hint="eastAsia"/>
        </w:rPr>
        <w:t>　　　　3.3.1 除菌消臭制品在洗家居空气净化领域的应用现状</w:t>
      </w:r>
      <w:r>
        <w:rPr>
          <w:rFonts w:hint="eastAsia"/>
        </w:rPr>
        <w:br/>
      </w:r>
      <w:r>
        <w:rPr>
          <w:rFonts w:hint="eastAsia"/>
        </w:rPr>
        <w:t>　　　　3.3.2 除菌消臭制品在洗家居空气净化领域的应用前景</w:t>
      </w:r>
      <w:r>
        <w:rPr>
          <w:rFonts w:hint="eastAsia"/>
        </w:rPr>
        <w:br/>
      </w:r>
      <w:r>
        <w:rPr>
          <w:rFonts w:hint="eastAsia"/>
        </w:rPr>
        <w:t>　　　　3.3.3 除菌消臭制品在洗家居空气净化领域的应用趋势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中国除菌消臭制品行业领先企业经营分析</w:t>
      </w:r>
      <w:r>
        <w:rPr>
          <w:rFonts w:hint="eastAsia"/>
        </w:rPr>
        <w:br/>
      </w:r>
      <w:r>
        <w:rPr>
          <w:rFonts w:hint="eastAsia"/>
        </w:rPr>
        <w:t>　　4.1 除菌消臭制品企业整体发展概况</w:t>
      </w:r>
      <w:r>
        <w:rPr>
          <w:rFonts w:hint="eastAsia"/>
        </w:rPr>
        <w:br/>
      </w:r>
      <w:r>
        <w:rPr>
          <w:rFonts w:hint="eastAsia"/>
        </w:rPr>
        <w:t>　　4.2 除菌消臭制品领先企业案例分析</w:t>
      </w:r>
      <w:r>
        <w:rPr>
          <w:rFonts w:hint="eastAsia"/>
        </w:rPr>
        <w:br/>
      </w:r>
      <w:r>
        <w:rPr>
          <w:rFonts w:hint="eastAsia"/>
        </w:rPr>
        <w:t>　　　　4.2.1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4.2.2 利尔化学股份有限公司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4.2.3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4.2.4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4.2.5 广州市清康环保科技有限公司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4.2.6 广州保赐利化工有限公司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4.2.7 深圳市威尔菲汽车用品科技有限公司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4.2.8 车博士汽车用品有限公司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4.2.9 广州市标榜汽车用品实业有限公司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4.2.10 新乡市金诺生物科技有限公司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（4）企业除菌消臭制品业务分析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(中智:林)除菌消臭制品行业趋势预测分析与投资建议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除菌消臭制品行业趋势预测分析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除菌消臭制品行业投资潜力分析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除菌消臭制品行业兼并重组分析</w:t>
      </w:r>
      <w:r>
        <w:rPr>
          <w:rFonts w:hint="eastAsia"/>
        </w:rPr>
        <w:br/>
      </w:r>
      <w:r>
        <w:rPr>
          <w:rFonts w:hint="eastAsia"/>
        </w:rPr>
        <w:t>　　　　5.3.1 除菌消臭制品行业投资兼并与重组案例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除菌消臭制品行业投资兼并与重组方式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除菌消臭制品行业投资兼并与重组动机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除菌消臭制品行业投资兼并与重组趋势</w:t>
      </w:r>
      <w:r>
        <w:rPr>
          <w:rFonts w:hint="eastAsia"/>
        </w:rPr>
        <w:br/>
      </w:r>
      <w:r>
        <w:rPr>
          <w:rFonts w:hint="eastAsia"/>
        </w:rPr>
        <w:t>　　5.4 除菌消臭制品行业投资前景研究与建议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1：除菌消臭制品的类别简析</w:t>
      </w:r>
      <w:r>
        <w:rPr>
          <w:rFonts w:hint="eastAsia"/>
        </w:rPr>
        <w:br/>
      </w:r>
      <w:r>
        <w:rPr>
          <w:rFonts w:hint="eastAsia"/>
        </w:rPr>
        <w:t>　　图表 2：中国除菌消臭制品相关标准汇总</w:t>
      </w:r>
      <w:r>
        <w:rPr>
          <w:rFonts w:hint="eastAsia"/>
        </w:rPr>
        <w:br/>
      </w:r>
      <w:r>
        <w:rPr>
          <w:rFonts w:hint="eastAsia"/>
        </w:rPr>
        <w:t>　　图表 3：中国除菌消臭制品行业相关政策分析</w:t>
      </w:r>
      <w:r>
        <w:rPr>
          <w:rFonts w:hint="eastAsia"/>
        </w:rPr>
        <w:br/>
      </w:r>
      <w:r>
        <w:rPr>
          <w:rFonts w:hint="eastAsia"/>
        </w:rPr>
        <w:t>　　图表 4：中国除菌消臭制品行业发展机遇与威胁分析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5：中国除菌消臭制品行业状态描述总结表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6：中国除菌消臭制品行业经济特性分析</w:t>
      </w:r>
      <w:r>
        <w:rPr>
          <w:rFonts w:hint="eastAsia"/>
        </w:rPr>
        <w:br/>
      </w:r>
      <w:r>
        <w:rPr>
          <w:rFonts w:hint="eastAsia"/>
        </w:rPr>
        <w:t>　　图表 7：2020-2025年中国除菌消臭制品行业供给规模趋势图</w:t>
      </w:r>
      <w:r>
        <w:rPr>
          <w:rFonts w:hint="eastAsia"/>
        </w:rPr>
        <w:br/>
      </w:r>
      <w:r>
        <w:rPr>
          <w:rFonts w:hint="eastAsia"/>
        </w:rPr>
        <w:t>　　图表 8：2020-2025年中国除菌消臭制品行业需求规模趋势图</w:t>
      </w:r>
      <w:r>
        <w:rPr>
          <w:rFonts w:hint="eastAsia"/>
        </w:rPr>
        <w:br/>
      </w:r>
      <w:r>
        <w:rPr>
          <w:rFonts w:hint="eastAsia"/>
        </w:rPr>
        <w:t>　　图表 9：2020-2025年中国除菌消臭制品行业出口规模趋势图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10：2020-2025年中国除菌消臭制品行业进口规模趋势图</w:t>
      </w:r>
      <w:r>
        <w:rPr>
          <w:rFonts w:hint="eastAsia"/>
        </w:rPr>
        <w:br/>
      </w:r>
      <w:r>
        <w:rPr>
          <w:rFonts w:hint="eastAsia"/>
        </w:rPr>
        <w:t>　　图表 11：除菌消臭制品行业潜在进入者威胁分析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12：除菌消臭制品行业替代品威胁总结分析</w:t>
      </w:r>
      <w:r>
        <w:rPr>
          <w:rFonts w:hint="eastAsia"/>
        </w:rPr>
        <w:br/>
      </w:r>
      <w:r>
        <w:rPr>
          <w:rFonts w:hint="eastAsia"/>
        </w:rPr>
        <w:t>　　图表 13：除菌消臭制品行业对上游议价能力分析</w:t>
      </w:r>
      <w:r>
        <w:rPr>
          <w:rFonts w:hint="eastAsia"/>
        </w:rPr>
        <w:br/>
      </w:r>
      <w:r>
        <w:rPr>
          <w:rFonts w:hint="eastAsia"/>
        </w:rPr>
        <w:t>　　图表 14：除菌消臭制品行业对下游议价能力分析</w:t>
      </w:r>
      <w:r>
        <w:rPr>
          <w:rFonts w:hint="eastAsia"/>
        </w:rPr>
        <w:br/>
      </w:r>
      <w:r>
        <w:rPr>
          <w:rFonts w:hint="eastAsia"/>
        </w:rPr>
        <w:t>　　图表 15：除菌消臭制品行业竞争情况总结</w:t>
      </w:r>
      <w:r>
        <w:rPr>
          <w:rFonts w:hint="eastAsia"/>
        </w:rPr>
        <w:br/>
      </w:r>
      <w:r>
        <w:rPr>
          <w:rFonts w:hint="eastAsia"/>
        </w:rPr>
        <w:t>　　图表 16：上海家化联合股份有限公司基本信息表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17：上海家化联合股份有限公司业务能力简况表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18：2020-2025年上海家化联合股份有限公司主要经济指标分析（单位：万元）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19：2020-2025年上海家化联合股份有限公司盈利能力分析（单位：%）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20：2020-2025年上海家化联合股份有限公司运营能力分析（单位：次）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21：2020-2025年上海家化联合股份有限公司偿债能力分析（单位：%，倍）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22：2020-2025年上海家化联合股份有限公司发展能力分析（单位：%）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23：上海家化联合股份有限公司优劣势分析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24：利尔化学股份有限公司基本信息表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25：利尔化学股份有限公司业务能力简况表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26：2020-2025年利尔化学股份有限公司主要经济指标分析（单位：万元）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27：2020-2025年恒利尔化学股份有限公司盈利能力分析（单位：%）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28：2020-2025年利尔化学股份有限公司运营能力分析（单位：次）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29：2020-2025年利尔化学股份有限公司偿债能力分析（单位：%，倍）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30：2020-2025年利尔化学股份有限公司发展能力分析（单位：%）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31：利尔化学股份有限公司优劣势分析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32：深圳市彩虹精细化工股份有限公司基本信息表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33：深圳市彩虹精细化工股份有限公司业务能力简况表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34：2020-2025年深圳市彩虹精细化工股份有限公司主要经济指标分析（单位：万元）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35：2020-2025年深圳市彩虹精细化工股份有限公司盈利能力分析（单位：%）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36：2020-2025年深圳市彩虹精细化工股份有限公司运营能力分析（单位：次）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37：2020-2025年深圳市彩虹精细化工股份有限公司偿债能力分析（单位：%，倍）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38：2020-2025年深圳市彩虹精细化工股份有限公司发展能力分析（单位：%）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39：深圳市彩虹精细化工股份有限公司优劣势分析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40：福建元力活性炭股份有限公司基本信息表</w:t>
      </w:r>
      <w:r>
        <w:rPr>
          <w:rFonts w:hint="eastAsia"/>
        </w:rPr>
        <w:br/>
      </w:r>
      <w:r>
        <w:rPr>
          <w:rFonts w:hint="eastAsia"/>
        </w:rPr>
        <w:t>　　图表 41：福建元力活性炭股份有限公司业务能力简况表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42：2020-2025年福建元力活性炭股份有限公司主要经济指标分析（单位：万元）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43：2020-2025年福建元力活性炭股份有限公司盈利能力分析（单位：%）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44：2020-2025年福建元力活性炭股份有限公司运营能力分析（单位：次）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45：2020-2025年福建元力活性炭股份有限公司偿债能力分析（单位：%，倍）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46：2020-2025年福建元力活性炭股份有限公司发展能力分析（单位：%）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47：福建元力活性炭股份有限公司优劣势分析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48：广州市清康环保科技有限公司基本信息表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49：广州市清康环保科技有限公司业务能力简况表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50：广州市清康环保科技有限公司优劣势分析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51：广州保赐利化工有限公司基本信息表</w:t>
      </w:r>
      <w:r>
        <w:rPr>
          <w:rFonts w:hint="eastAsia"/>
        </w:rPr>
        <w:br/>
      </w:r>
      <w:r>
        <w:rPr>
          <w:rFonts w:hint="eastAsia"/>
        </w:rPr>
        <w:t>　　图表 52：广州保赐利化工有限公司业务能力简况表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53：广州保赐利化工有限公司优劣势分析</w:t>
      </w:r>
      <w:r>
        <w:rPr>
          <w:rFonts w:hint="eastAsia"/>
        </w:rPr>
        <w:br/>
      </w:r>
      <w:r>
        <w:rPr>
          <w:rFonts w:hint="eastAsia"/>
        </w:rPr>
        <w:t>　　图表 54：深圳市威尔菲汽车用品科技有限公司基本信息表</w:t>
      </w:r>
      <w:r>
        <w:rPr>
          <w:rFonts w:hint="eastAsia"/>
        </w:rPr>
        <w:br/>
      </w:r>
      <w:r>
        <w:rPr>
          <w:rFonts w:hint="eastAsia"/>
        </w:rPr>
        <w:t>　　图表 55：深圳市威尔菲汽车用品科技有限公司业务能力简况表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56：深圳市威尔菲汽车用品科技有限公司优劣势分析</w:t>
      </w:r>
      <w:r>
        <w:rPr>
          <w:rFonts w:hint="eastAsia"/>
        </w:rPr>
        <w:br/>
      </w:r>
      <w:r>
        <w:rPr>
          <w:rFonts w:hint="eastAsia"/>
        </w:rPr>
        <w:t>　　图表 57：车博士汽车用品有限公司基本信息表</w:t>
      </w:r>
      <w:r>
        <w:rPr>
          <w:rFonts w:hint="eastAsia"/>
        </w:rPr>
        <w:br/>
      </w:r>
      <w:r>
        <w:rPr>
          <w:rFonts w:hint="eastAsia"/>
        </w:rPr>
        <w:t>　　图表 58：车博士汽车用品有限公司业务能力简况表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59：南京厚生药业有限公司优劣势分析</w:t>
      </w:r>
      <w:r>
        <w:rPr>
          <w:rFonts w:hint="eastAsia"/>
        </w:rPr>
        <w:br/>
      </w:r>
      <w:r>
        <w:rPr>
          <w:rFonts w:hint="eastAsia"/>
        </w:rPr>
        <w:t>　　图表 60：广州市标榜汽车用品实业有限公司基本信息表</w:t>
      </w:r>
      <w:r>
        <w:rPr>
          <w:rFonts w:hint="eastAsia"/>
        </w:rPr>
        <w:br/>
      </w:r>
      <w:r>
        <w:rPr>
          <w:rFonts w:hint="eastAsia"/>
        </w:rPr>
        <w:t>　　图表 61：广州市标榜汽车用品实业有限公司业务能力简况表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62：2020-2025年广州市标榜汽车用品实业有限公司主要经济指标分析（单位：万元）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63：2020-2025年广州市标榜汽车用品实业有限公司盈利能力分析（单位：%）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64：2020-2025年广州市标榜汽车用品实业有限公司运营能力分析（单位：次）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65：2020-2025年广州市标榜汽车用品实业有限公司偿债能力分析（单位：%，倍）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66：2020-2025年广州市标榜汽车用品实业有限公司发展能力分析（单位：%）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67：广州市标榜汽车用品实业有限公司优劣势分析</w:t>
      </w:r>
      <w:r>
        <w:rPr>
          <w:rFonts w:hint="eastAsia"/>
        </w:rPr>
        <w:br/>
      </w:r>
      <w:r>
        <w:rPr>
          <w:rFonts w:hint="eastAsia"/>
        </w:rPr>
        <w:t>　　图表 68：新乡市金诺生物科技有限公司基本信息表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69：新乡市金诺生物科技有限公司业务能力简况表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70：新乡市金诺生物科技有限公司优劣势分析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71：2025-2031年中国除菌消臭制品行业趋势预测分析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6da53b1e549e3" w:history="1">
        <w:r>
          <w:rPr>
            <w:rStyle w:val="Hyperlink"/>
          </w:rPr>
          <w:t>2025年版中国除菌消臭制品市场调研与发展趋势预测报告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6da53b1e549e3" w:history="1">
        <w:r>
          <w:rPr>
            <w:rStyle w:val="Hyperlink"/>
          </w:rPr>
          <w:t>https://www.20087.com/1/32/ChuJunXiaoChouZhiPinShiChangXuQi.html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热点：除臭技术、除菌消臭制品厂家、汽车杀菌除臭剂哪个好、除臭杀菌、除菌除臭喷雾的使用方法、除菌消臭喷雾、除臭装置厂家、抗菌除臭助剂、ziaino空间除菌消臭剂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015c8f2274a42" w:history="1">
      <w:r>
        <w:rPr>
          <w:rStyle w:val="Hyperlink"/>
        </w:rPr>
        <w:t>2025年版中国除菌消臭制品市场调研与发展趋势预测报告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uJunXiaoChouZhiPinShiChangXuQi.html" TargetMode="External" Id="R73a6da53b1e5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uJunXiaoChouZhiPinShiChangXuQi.html" TargetMode="External" Id="R4ea015c8f227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2025-03-20T02:41:00Z</dcterms:created>
  <dcterms:modified xsi:type="dcterms:W3CDTF">2025-03-20T03:41:00Z</dcterms:modified>
  <dc:subject>2025年版中国除菌消臭制品市场调研与发展趋势预测报告</dc:subject>
  <dc:title>2025年版中国除菌消臭制品市场调研与发展趋势预测报告</dc:title>
  <cp:keywords>2025年版中国除菌消臭制品市场调研与发展趋势预测报告</cp:keywords>
  <dc:description>2025年版中国除菌消臭制品市场调研与发展趋势预测报告</dc:description>
</cp:coreProperties>
</file>