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098ee43d040ff" w:history="1">
              <w:r>
                <w:rPr>
                  <w:rStyle w:val="Hyperlink"/>
                </w:rPr>
                <w:t>2024-2030年全球与中国食品级三聚磷酸钠发展现状及市场前景报告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098ee43d040ff" w:history="1">
              <w:r>
                <w:rPr>
                  <w:rStyle w:val="Hyperlink"/>
                </w:rPr>
                <w:t>2024-2030年全球与中国食品级三聚磷酸钠发展现状及市场前景报告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098ee43d040ff" w:history="1">
                <w:r>
                  <w:rPr>
                    <w:rStyle w:val="Hyperlink"/>
                  </w:rPr>
                  <w:t>https://www.20087.com/1/12/ShiPinJiSanJuLinSuanNaHangYeQianJing.html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三聚磷酸钠是一种多功能食品添加剂，广泛应用于肉制品、乳制品和烘焙食品中，以提高食品的保水性、嫩度和口感。近年来，随着食品加工技术的进步和食品安全标准的提升，食品级三聚磷酸钠的纯度和稳定性得到显著提高，同时也更加注重其在食品中的安全性和健康影响。现代生产技术通过优化化学合成过程，减少了副产品的生成，提高了产品纯度，同时，通过严格的质量控制，确保了食品级三聚磷酸钠的安全性和合规性。</w:t>
      </w:r>
      <w:r>
        <w:rPr>
          <w:rFonts w:hint="eastAsia"/>
        </w:rPr>
        <w:br/>
      </w:r>
      <w:r>
        <w:rPr>
          <w:rFonts w:hint="eastAsia"/>
        </w:rPr>
        <w:t>　　未来，食品级三聚磷酸钠的应用将更加注重健康导向和功能拓展。健康导向方面，将开发更多低钠或无钠替代品，以适应现代消费者对低盐饮食的需求。功能拓展方面，则是探索其在新型食品领域，如植物基肉制品和功能性食品中的应用，以增强食品的质地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098ee43d040ff" w:history="1">
        <w:r>
          <w:rPr>
            <w:rStyle w:val="Hyperlink"/>
          </w:rPr>
          <w:t>2024-2030年全球与中国食品级三聚磷酸钠发展现状及市场前景报告</w:t>
        </w:r>
      </w:hyperlink>
      <w:r>
        <w:rPr>
          <w:rFonts w:hint="eastAsia"/>
        </w:rPr>
        <w:t>》全面分析了食品级三聚磷酸钠行业的现状，深入探讨了食品级三聚磷酸钠市场需求、市场规模及价格波动。食品级三聚磷酸钠报告探讨了产业链关键环节，并对食品级三聚磷酸钠各细分市场进行了研究。同时，基于权威数据和专业分析，科学预测了食品级三聚磷酸钠市场前景与发展趋势。此外，还评估了食品级三聚磷酸钠重点企业的经营状况，包括品牌影响力、市场集中度以及竞争格局，并审慎剖析了潜在风险与机遇。食品级三聚磷酸钠报告以其专业性、科学性和权威性，成为食品级三聚磷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食品级三聚磷酸钠市场概述</w:t>
      </w:r>
      <w:r>
        <w:rPr>
          <w:rFonts w:hint="eastAsia"/>
        </w:rPr>
        <w:br/>
      </w:r>
      <w:r>
        <w:rPr>
          <w:rFonts w:hint="eastAsia"/>
        </w:rPr>
        <w:t>　　1.1 食品级三聚磷酸钠行业概述及统计范围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按照不同产品类型，食品级三聚磷酸钠主要可以分为如下几个类别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不同产品类型食品级三聚磷酸钠增长趋势2019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纯度≥85%</w:t>
      </w:r>
      <w:r>
        <w:rPr>
          <w:rFonts w:hint="eastAsia"/>
        </w:rPr>
        <w:br/>
      </w:r>
      <w:r>
        <w:rPr>
          <w:rFonts w:hint="eastAsia"/>
        </w:rPr>
        <w:t>　　　　1.2.3 纯度≥90%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从不同应用，食品级三聚磷酸钠主要包括如下几个方面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不同应用食品级三聚磷酸钠增长趋势2019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肉制品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动物饲料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食品级三聚磷酸钠行业发展总体概况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食品级三聚磷酸钠行业发展主要特点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食品级三聚磷酸钠行业发展影响因素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全球食品级三聚磷酸钠供需现状及预测（2019-2030）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全球食品级三聚磷酸钠产能、产量、产能利用率及发展趋势（2019-2030）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全球食品级三聚磷酸钠产量、需求量及发展趋势（2019-2030）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全球主要地区食品级三聚磷酸钠产量及发展趋势（2019-2030）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中国食品级三聚磷酸钠供需现状及预测（2019-2030）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中国食品级三聚磷酸钠产能、产量、产能利用率及发展趋势（2019-2030）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中国食品级三聚磷酸钠产量、市场需求量及发展趋势（2019-2030）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中国食品级三聚磷酸钠产能和产量占全球的比重（2019-2030）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全球食品级三聚磷酸钠销量及收入（2019-2030）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全球市场食品级三聚磷酸钠价格趋势（2019-2030）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中国食品级三聚磷酸钠销量及收入（2019-2030）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中国市场食品级三聚磷酸钠销量和收入占全球的比重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全球食品级三聚磷酸钠主要地区分析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全球主要地区食品级三聚磷酸钠市场规模分析：2019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全球主要地区食品级三聚磷酸钠销售收入及市场份额（2019-2024年）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全球主要地区食品级三聚磷酸钠销售收入预测（2024-2030年）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全球主要地区食品级三聚磷酸钠销量分析：2019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全球主要地区食品级三聚磷酸钠销量及市场份额（2019-2024年）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全球主要地区食品级三聚磷酸钠销量及市场份额预测（2024-2030）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中东及非洲（土耳其、沙特等国家）食品级三聚磷酸钠收入（2019-2030）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全球市场主要厂商食品级三聚磷酸钠产能市场份额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全球市场主要厂商食品级三聚磷酸钠销量（2019-2024）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全球市场主要厂商食品级三聚磷酸钠销售收入（2019-2024）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全球市场主要厂商食品级三聚磷酸钠销售价格（2019-2024）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2024年全球主要生产商食品级三聚磷酸钠收入排名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中国市场主要厂商食品级三聚磷酸钠销量（2019-2024）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中国市场主要厂商食品级三聚磷酸钠销售收入（2019-2024）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中国市场主要厂商食品级三聚磷酸钠销售价格（2019-2024）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2024年中国主要生产商食品级三聚磷酸钠收入排名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全球主要厂商食品级三聚磷酸钠产地分布及商业化日期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全球主要厂商食品级三聚磷酸钠产品类型列表</w:t>
      </w:r>
      <w:r>
        <w:rPr>
          <w:rFonts w:hint="eastAsia"/>
        </w:rPr>
        <w:br/>
      </w:r>
      <w:r>
        <w:rPr>
          <w:rFonts w:hint="eastAsia"/>
        </w:rPr>
        <w:t>　　4.5 食品级三聚磷酸钠行业集中度、竞争程度分析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食品级三聚磷酸钠行业集中度分析：全球头部厂商份额（Top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全球食品级三聚磷酸钠第一梯队、第二梯队和第三梯队生产商（品牌）及市场份额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不同产品类型食品级三聚磷酸钠分析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全球市场不同产品类型食品级三聚磷酸钠销量预测（2024-2030）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全球市场不同产品类型食品级三聚磷酸钠收入预测（2024-2030）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全球市场不同产品类型食品级三聚磷酸钠价格走势（2019-2030）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中国市场不同产品类型食品级三聚磷酸钠销量预测（2024-2030）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中国市场不同产品类型食品级三聚磷酸钠收入预测（2024-2030）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不同应用食品级三聚磷酸钠分析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全球市场不同应用食品级三聚磷酸钠销量预测（2024-2030）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全球市场不同应用食品级三聚磷酸钠收入预测（2024-2030）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全球市场不同应用食品级三聚磷酸钠价格走势（2019-2030）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中国市场不同应用食品级三聚磷酸钠销量（2019-2030）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中国市场不同应用食品级三聚磷酸钠销量及市场份额（2019-2024）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中国市场不同应用食品级三聚磷酸钠销量预测（2024-2030）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中国市场不同应用食品级三聚磷酸钠收入（2019-2030）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中国市场不同应用食品级三聚磷酸钠收入及市场份额（2019-2024）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中国市场不同应用食品级三聚磷酸钠收入预测（2024-2030）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食品级三聚磷酸钠行业发展趋势</w:t>
      </w:r>
      <w:r>
        <w:rPr>
          <w:rFonts w:hint="eastAsia"/>
        </w:rPr>
        <w:br/>
      </w:r>
      <w:r>
        <w:rPr>
          <w:rFonts w:hint="eastAsia"/>
        </w:rPr>
        <w:t>　　7.2 食品级三聚磷酸钠行业主要驱动因素</w:t>
      </w:r>
      <w:r>
        <w:rPr>
          <w:rFonts w:hint="eastAsia"/>
        </w:rPr>
        <w:br/>
      </w:r>
      <w:r>
        <w:rPr>
          <w:rFonts w:hint="eastAsia"/>
        </w:rPr>
        <w:t>　　7.3 食品级三聚磷酸钠中国企业SWOT分析</w:t>
      </w:r>
      <w:r>
        <w:rPr>
          <w:rFonts w:hint="eastAsia"/>
        </w:rPr>
        <w:br/>
      </w:r>
      <w:r>
        <w:rPr>
          <w:rFonts w:hint="eastAsia"/>
        </w:rPr>
        <w:t>　　7.4 中国食品级三聚磷酸钠行业政策环境分析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食品级三聚磷酸钠行业产业链简介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食品级三聚磷酸钠行业供应链分析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食品级三聚磷酸钠主要原料及供应情况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食品级三聚磷酸钠行业主要下游客户</w:t>
      </w:r>
      <w:r>
        <w:rPr>
          <w:rFonts w:hint="eastAsia"/>
        </w:rPr>
        <w:br/>
      </w:r>
      <w:r>
        <w:rPr>
          <w:rFonts w:hint="eastAsia"/>
        </w:rPr>
        <w:t>　　8.3 食品级三聚磷酸钠行业采购模式</w:t>
      </w:r>
      <w:r>
        <w:rPr>
          <w:rFonts w:hint="eastAsia"/>
        </w:rPr>
        <w:br/>
      </w:r>
      <w:r>
        <w:rPr>
          <w:rFonts w:hint="eastAsia"/>
        </w:rPr>
        <w:t>　　8.4 食品级三聚磷酸钠行业生产模式</w:t>
      </w:r>
      <w:r>
        <w:rPr>
          <w:rFonts w:hint="eastAsia"/>
        </w:rPr>
        <w:br/>
      </w:r>
      <w:r>
        <w:rPr>
          <w:rFonts w:hint="eastAsia"/>
        </w:rPr>
        <w:t>　　8.5 食品级三聚磷酸钠行业销售模式及销售渠道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全球市场主要食品级三聚磷酸钠厂商简介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重点企业（11）食品级三聚磷酸钠销量、收入、价格及毛利率（2019-2024）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中国市场食品级三聚磷酸钠产量、销量、进出口分析及未来趋势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中国市场食品级三聚磷酸钠产量、销量、进出口分析及未来趋势（2019-2030）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中国市场食品级三聚磷酸钠进出口贸易趋势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中国市场食品级三聚磷酸钠主要进口来源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中国市场食品级三聚磷酸钠主要出口目的地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中国市场食品级三聚磷酸钠主要地区分布</w:t>
      </w:r>
      <w:r>
        <w:rPr>
          <w:rFonts w:hint="eastAsia"/>
        </w:rPr>
        <w:br/>
      </w:r>
      <w:r>
        <w:rPr>
          <w:rFonts w:hint="eastAsia"/>
        </w:rPr>
        <w:t>　　11.1 中国食品级三聚磷酸钠生产地区分布</w:t>
      </w:r>
      <w:r>
        <w:rPr>
          <w:rFonts w:hint="eastAsia"/>
        </w:rPr>
        <w:br/>
      </w:r>
      <w:r>
        <w:rPr>
          <w:rFonts w:hint="eastAsia"/>
        </w:rPr>
        <w:t>　　11.2 中国食品级三聚磷酸钠消费地区分布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全球不同产品类型食品级三聚磷酸钠增长趋势2019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不同应用食品级三聚磷酸钠增长趋势2019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食品级三聚磷酸钠行业发展主要特点</w:t>
      </w:r>
      <w:r>
        <w:rPr>
          <w:rFonts w:hint="eastAsia"/>
        </w:rPr>
        <w:br/>
      </w:r>
      <w:r>
        <w:rPr>
          <w:rFonts w:hint="eastAsia"/>
        </w:rPr>
        <w:t>　　表4 食品级三聚磷酸钠行业发展有利因素分析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食品级三聚磷酸钠行业发展不利因素分析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进入食品级三聚磷酸钠行业壁垒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全球主要地区食品级三聚磷酸钠产量（吨）：2019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全球主要地区食品级三聚磷酸钠产量（2019-2024）&amp;（吨）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全球主要地区食品级三聚磷酸钠产量市场份额（2019-2024）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全球主要地区食品级三聚磷酸钠产量（2024-2030）&amp;（吨）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全球主要地区食品级三聚磷酸钠销售收入（百万美元）：2019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全球主要地区食品级三聚磷酸钠销售收入（2019-2024）&amp;（百万美元）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全球主要地区食品级三聚磷酸钠销售收入市场份额（2019-2024）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全球主要地区食品级三聚磷酸钠收入（2024-2030）&amp;（百万美元）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全球主要地区食品级三聚磷酸钠收入市场份额（2024-2030）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全球主要地区食品级三聚磷酸钠销量（吨）：2019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全球主要地区食品级三聚磷酸钠销量（2019-2024）&amp;（吨）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全球主要地区食品级三聚磷酸钠销量（2024-2030）&amp;（吨）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全球主要地区食品级三聚磷酸钠销量份额（2024-2030）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中东及非洲食品级三聚磷酸钠基本情况分析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中东及非洲（土耳其、沙特等国家）食品级三聚磷酸钠销量（2019-2030）&amp;（吨）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中东及非洲（土耳其、沙特等国家）食品级三聚磷酸钠收入（2019-2030）&amp;（百万美元）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全球市场主要厂商食品级三聚磷酸钠产能（2023-2024）&amp;（吨）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全球市场主要厂商食品级三聚磷酸钠销量（2019-2024）&amp;（吨）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全球市场主要厂商食品级三聚磷酸钠销售收入（2019-2024）&amp;（百万美元）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全球市场主要厂商食品级三聚磷酸钠销售收入市场份额（2019-2024）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全球市场主要厂商食品级三聚磷酸钠销售价格（2019-2024）&amp;（美元\u002F吨）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2024年全球主要生产商食品级三聚磷酸钠收入排名（百万美元）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中国市场主要厂商食品级三聚磷酸钠销量（2019-2024）&amp;（吨）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中国市场主要厂商食品级三聚磷酸钠销售收入（2019-2024）&amp;（百万美元）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中国市场主要厂商食品级三聚磷酸钠销售收入市场份额（2019-2024）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中国市场主要厂商食品级三聚磷酸钠销售价格（2019-2024）&amp;（美元\u002F吨）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2024年中国主要生产商食品级三聚磷酸钠收入排名（百万美元）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全球主要厂商食品级三聚磷酸钠产地分布及商业化日期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全球主要厂商食品级三聚磷酸钠产品类型列表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2024全球食品级三聚磷酸钠主要厂商市场地位（第一梯队、第二梯队和第三梯队）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全球不同产品类型食品级三聚磷酸钠销量预测（2024-2030）&amp;（吨）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全球市场不同产品类型食品级三聚磷酸钠销量市场份额预测（2024-2030）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全球不同产品类型食品级三聚磷酸钠收入（2019-2024年）&amp;（百万美元）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全球不同产品类型食品级三聚磷酸钠收入预测（2024-2030）&amp;（百万美元）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全球不同产品类型食品级三聚磷酸钠收入市场份额预测（2024-2030）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全球不同产品类型食品级三聚磷酸钠价格走势（2019-2030）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中国不同产品类型食品级三聚磷酸钠销量预测（2024-2030）&amp;（吨）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中国不同产品类型食品级三聚磷酸钠销量市场份额预测（2024-2030）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中国不同产品类型食品级三聚磷酸钠收入（2019-2024年）&amp;（百万美元）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中国不同产品类型食品级三聚磷酸钠收入预测（2024-2030）&amp;（百万美元）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中国不同产品类型食品级三聚磷酸钠收入市场份额预测（2024-2030）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全球不同应用食品级三聚磷酸钠销量预测（2024-2030）&amp;（吨）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全球市场不同应用食品级三聚磷酸钠销量市场份额预测（2024-2030）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全球不同应用食品级三聚磷酸钠收入（2019-2024年）&amp;（百万美元）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全球不同应用食品级三聚磷酸钠收入预测（2024-2030）&amp;（百万美元）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全球不同应用食品级三聚磷酸钠收入市场份额预测（2024-2030）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全球不同应用食品级三聚磷酸钠价格走势（2019-2030）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中国不同应用食品级三聚磷酸钠销量（2019-2024年）&amp;（吨）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中国不同应用食品级三聚磷酸钠销量市场份额（2019-2024）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中国不同应用食品级三聚磷酸钠销量预测（2024-2030）&amp;（吨）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中国不同应用食品级三聚磷酸钠销量市场份额预测（2024-2030）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中国不同应用食品级三聚磷酸钠收入（2019-2024年）&amp;（百万美元）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中国不同应用食品级三聚磷酸钠收入市场份额（2019-2024）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中国不同应用食品级三聚磷酸钠收入预测（2024-2030）&amp;（百万美元）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中国不同应用食品级三聚磷酸钠收入市场份额预测（2024-2030）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食品级三聚磷酸钠行业技术发展趋势</w:t>
      </w:r>
      <w:r>
        <w:rPr>
          <w:rFonts w:hint="eastAsia"/>
        </w:rPr>
        <w:br/>
      </w:r>
      <w:r>
        <w:rPr>
          <w:rFonts w:hint="eastAsia"/>
        </w:rPr>
        <w:t>　　表87 食品级三聚磷酸钠行业主要驱动因素</w:t>
      </w:r>
      <w:r>
        <w:rPr>
          <w:rFonts w:hint="eastAsia"/>
        </w:rPr>
        <w:br/>
      </w:r>
      <w:r>
        <w:rPr>
          <w:rFonts w:hint="eastAsia"/>
        </w:rPr>
        <w:t>　　表88 食品级三聚磷酸钠行业供应链分析</w:t>
      </w:r>
      <w:r>
        <w:rPr>
          <w:rFonts w:hint="eastAsia"/>
        </w:rPr>
        <w:br/>
      </w:r>
      <w:r>
        <w:rPr>
          <w:rFonts w:hint="eastAsia"/>
        </w:rPr>
        <w:t>　　表89 食品级三聚磷酸钠上游原料供应商</w:t>
      </w:r>
      <w:r>
        <w:rPr>
          <w:rFonts w:hint="eastAsia"/>
        </w:rPr>
        <w:br/>
      </w:r>
      <w:r>
        <w:rPr>
          <w:rFonts w:hint="eastAsia"/>
        </w:rPr>
        <w:t>　　表90 食品级三聚磷酸钠行业主要下游客户</w:t>
      </w:r>
      <w:r>
        <w:rPr>
          <w:rFonts w:hint="eastAsia"/>
        </w:rPr>
        <w:br/>
      </w:r>
      <w:r>
        <w:rPr>
          <w:rFonts w:hint="eastAsia"/>
        </w:rPr>
        <w:t>　　表91 食品级三聚磷酸钠行业典型经销商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重点企业（11）食品级三聚磷酸钠销量（吨）、收入（百万美元）、价格（美元\u002F吨）及毛利率（2019-2024）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中国市场食品级三聚磷酸钠产量、销量、进出口（2019-2024年）&amp;（吨）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中国市场食品级三聚磷酸钠产量、销量、进出口预测（2024-2030）&amp;（吨）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中国市场食品级三聚磷酸钠进出口贸易趋势</w:t>
      </w:r>
      <w:r>
        <w:rPr>
          <w:rFonts w:hint="eastAsia"/>
        </w:rPr>
        <w:br/>
      </w:r>
      <w:r>
        <w:rPr>
          <w:rFonts w:hint="eastAsia"/>
        </w:rPr>
        <w:t>　　表150 中国市场食品级三聚磷酸钠主要进口来源</w:t>
      </w:r>
      <w:r>
        <w:rPr>
          <w:rFonts w:hint="eastAsia"/>
        </w:rPr>
        <w:br/>
      </w:r>
      <w:r>
        <w:rPr>
          <w:rFonts w:hint="eastAsia"/>
        </w:rPr>
        <w:t>　　表151 中国市场食品级三聚磷酸钠主要出口目的地</w:t>
      </w:r>
      <w:r>
        <w:rPr>
          <w:rFonts w:hint="eastAsia"/>
        </w:rPr>
        <w:br/>
      </w:r>
      <w:r>
        <w:rPr>
          <w:rFonts w:hint="eastAsia"/>
        </w:rPr>
        <w:t>　　表152 中国食品级三聚磷酸钠生产地区分布</w:t>
      </w:r>
      <w:r>
        <w:rPr>
          <w:rFonts w:hint="eastAsia"/>
        </w:rPr>
        <w:br/>
      </w:r>
      <w:r>
        <w:rPr>
          <w:rFonts w:hint="eastAsia"/>
        </w:rPr>
        <w:t>　　表153 中国食品级三聚磷酸钠消费地区分布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食品级三聚磷酸钠产品图片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全球不同产品类型食品级三聚磷酸钠市场份额2023 &amp; 2024</w:t>
      </w:r>
      <w:r>
        <w:rPr>
          <w:rFonts w:hint="eastAsia"/>
        </w:rPr>
        <w:br/>
      </w:r>
      <w:r>
        <w:rPr>
          <w:rFonts w:hint="eastAsia"/>
        </w:rPr>
        <w:t>　　图3 纯度≥85%产品图片</w:t>
      </w:r>
      <w:r>
        <w:rPr>
          <w:rFonts w:hint="eastAsia"/>
        </w:rPr>
        <w:br/>
      </w:r>
      <w:r>
        <w:rPr>
          <w:rFonts w:hint="eastAsia"/>
        </w:rPr>
        <w:t>　　图4 纯度≥90%产品图片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全球不同应用食品级三聚磷酸钠市场份额2023 vs 2024</w:t>
      </w:r>
      <w:r>
        <w:rPr>
          <w:rFonts w:hint="eastAsia"/>
        </w:rPr>
        <w:br/>
      </w:r>
      <w:r>
        <w:rPr>
          <w:rFonts w:hint="eastAsia"/>
        </w:rPr>
        <w:t>　　图7 乳制品</w:t>
      </w:r>
      <w:r>
        <w:rPr>
          <w:rFonts w:hint="eastAsia"/>
        </w:rPr>
        <w:br/>
      </w:r>
      <w:r>
        <w:rPr>
          <w:rFonts w:hint="eastAsia"/>
        </w:rPr>
        <w:t>　　图8 肉制品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动物饲料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全球食品级三聚磷酸钠产能、产量、产能利用率及发展趋势（2019-2030）&amp;（吨）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全球食品级三聚磷酸钠产量、需求量及发展趋势（2019-2030）&amp;（吨）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全球主要地区食品级三聚磷酸钠产量市场份额（2019-2030）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中国食品级三聚磷酸钠产能、产量、产能利用率及发展趋势（2019-2030）&amp;（吨）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中国食品级三聚磷酸钠产量、市场需求量及发展趋势（2019-2030）&amp;（吨）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中国食品级三聚磷酸钠总产能占全球比重（2019-2030）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中国食品级三聚磷酸钠总产量占全球比重（2019-2030）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全球食品级三聚磷酸钠市场收入及增长率：（2019-2030）&amp;（百万美元）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全球市场食品级三聚磷酸钠市场规模：2019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全球市场食品级三聚磷酸钠价格趋势（2019-2030）&amp;（美元\u002F吨）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中国食品级三聚磷酸钠市场收入及增长率：（2019-2030）&amp;（百万美元）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中国市场食品级三聚磷酸钠市场规模：2019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中国市场食品级三聚磷酸钠销量及增长率（2019-2030）&amp;（吨）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中国市场食品级三聚磷酸钠销量占全球比重（2019-2030）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中国食品级三聚磷酸钠收入占全球比重（2019-2030）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全球主要地区食品级三聚磷酸钠销售收入市场份额（2019-2024）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全球主要地区食品级三聚磷酸钠销售收入市场份额（2023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全球主要地区食品级三聚磷酸钠收入市场份额（2024-2030）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中东及非洲（土耳其、沙特等国家）食品级三聚磷酸钠销量份额（2019-2030）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中东及非洲（土耳其、沙特等国家）食品级三聚磷酸钠收入份额（2019-2030）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2024年全球市场主要厂商食品级三聚磷酸钠销量市场份额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2024年全球市场主要厂商食品级三聚磷酸钠收入市场份额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2024年中国市场主要厂商食品级三聚磷酸钠销量市场份额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2024年中国市场主要厂商食品级三聚磷酸钠收入市场份额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2024年全球前五大生产商食品级三聚磷酸钠市场份额</w:t>
      </w:r>
      <w:r>
        <w:rPr>
          <w:rFonts w:hint="eastAsia"/>
        </w:rPr>
        <w:br/>
      </w:r>
      <w:r>
        <w:rPr>
          <w:rFonts w:hint="eastAsia"/>
        </w:rPr>
        <w:t>　　图46 全球食品级三聚磷酸钠第一梯队、第二梯队和第三梯队生产商（品牌）及市场份额（2024）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全球不同产品类型食品级三聚磷酸钠价格走势（2019-2030）&amp;（美元\u002F吨）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全球不同应用食品级三聚磷酸钠价格走势（2019-2030）&amp;（美元\u002F吨）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食品级三聚磷酸钠中国企业SWOT分析</w:t>
      </w:r>
      <w:r>
        <w:rPr>
          <w:rFonts w:hint="eastAsia"/>
        </w:rPr>
        <w:br/>
      </w:r>
      <w:r>
        <w:rPr>
          <w:rFonts w:hint="eastAsia"/>
        </w:rPr>
        <w:t>　　图50 食品级三聚磷酸钠产业链</w:t>
      </w:r>
      <w:r>
        <w:rPr>
          <w:rFonts w:hint="eastAsia"/>
        </w:rPr>
        <w:br/>
      </w:r>
      <w:r>
        <w:rPr>
          <w:rFonts w:hint="eastAsia"/>
        </w:rPr>
        <w:t>　　图51 食品级三聚磷酸钠行业采购模式分析</w:t>
      </w:r>
      <w:r>
        <w:rPr>
          <w:rFonts w:hint="eastAsia"/>
        </w:rPr>
        <w:br/>
      </w:r>
      <w:r>
        <w:rPr>
          <w:rFonts w:hint="eastAsia"/>
        </w:rPr>
        <w:t>　　图52 食品级三聚磷酸钠行业销售模式分析</w:t>
      </w:r>
      <w:r>
        <w:rPr>
          <w:rFonts w:hint="eastAsia"/>
        </w:rPr>
        <w:br/>
      </w:r>
      <w:r>
        <w:rPr>
          <w:rFonts w:hint="eastAsia"/>
        </w:rPr>
        <w:t>　　图53 食品级三聚磷酸钠行业销售模式分析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098ee43d040ff" w:history="1">
        <w:r>
          <w:rPr>
            <w:rStyle w:val="Hyperlink"/>
          </w:rPr>
          <w:t>2024-2030年全球与中国食品级三聚磷酸钠发展现状及市场前景报告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098ee43d040ff" w:history="1">
        <w:r>
          <w:rPr>
            <w:rStyle w:val="Hyperlink"/>
          </w:rPr>
          <w:t>https://www.20087.com/1/12/ShiPinJiSanJuLinSuanNaHangYeQianJing.html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de916a3f4550" w:history="1">
      <w:r>
        <w:rPr>
          <w:rStyle w:val="Hyperlink"/>
        </w:rPr>
        <w:t>2024-2030年全球与中国食品级三聚磷酸钠发展现状及市场前景报告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iPinJiSanJuLinSuanNaHangYeQianJing.html" TargetMode="External" Id="R467098ee43d0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iPinJiSanJuLinSuanNaHangYeQianJing.html" TargetMode="External" Id="R35c3de916a3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2024-02-08T23:51:00Z</dcterms:created>
  <dcterms:modified xsi:type="dcterms:W3CDTF">2024-02-09T00:51:00Z</dcterms:modified>
  <dc:subject>2024-2030年全球与中国食品级三聚磷酸钠发展现状及市场前景报告</dc:subject>
  <dc:title>2024-2030年全球与中国食品级三聚磷酸钠发展现状及市场前景报告</dc:title>
  <cp:keywords>2024-2030年全球与中国食品级三聚磷酸钠发展现状及市场前景报告</cp:keywords>
  <dc:description>2024-2030年全球与中国食品级三聚磷酸钠发展现状及市场前景报告</dc:description>
</cp:coreProperties>
</file>