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78e1e129d349f9" w:history="1">
              <w:r>
                <w:rPr>
                  <w:rStyle w:val="Hyperlink"/>
                </w:rPr>
                <w:t>2024-2030年全球与中国高性能氟橡胶市场调研及发展前景预测报告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78e1e129d349f9" w:history="1">
              <w:r>
                <w:rPr>
                  <w:rStyle w:val="Hyperlink"/>
                </w:rPr>
                <w:t>2024-2030年全球与中国高性能氟橡胶市场调研及发展前景预测报告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78e1e129d349f9" w:history="1">
                <w:r>
                  <w:rPr>
                    <w:rStyle w:val="Hyperlink"/>
                  </w:rPr>
                  <w:t>https://www.20087.com/1/02/GaoXingNengFuXiangJiaoDeQianJing.html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氟橡胶是一种具有优异耐高温、耐油、耐化学腐蚀性能的特种橡胶材料。在航空航天、汽车制造、石油化工等领域有着广泛的应用。随着科技进步和工业发展对材料性能要求的提高，高性能氟橡胶的市场需求不断增长。</w:t>
      </w:r>
      <w:r>
        <w:rPr>
          <w:rFonts w:hint="eastAsia"/>
        </w:rPr>
        <w:br/>
      </w:r>
      <w:r>
        <w:rPr>
          <w:rFonts w:hint="eastAsia"/>
        </w:rPr>
        <w:t>　　未来，高性能氟橡胶将朝着更高性能、更多功能化、更环保的方向发展。通过引入新型氟化单体和先进的合成工艺，高性能氟橡胶的耐高温、耐化学腐蚀等性能将得到进一步提升。同时，随着功能化需求的增加和环保法规的日益严格，高性能氟橡胶的阻燃、导电、抗静电等附加功能以及环保性能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78e1e129d349f9" w:history="1">
        <w:r>
          <w:rPr>
            <w:rStyle w:val="Hyperlink"/>
          </w:rPr>
          <w:t>2024-2030年全球与中国高性能氟橡胶市场调研及发展前景预测报告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高性能氟橡胶行业的发展现状、市场规模、供需动态及进出口情况。报告详细解读了高性能氟橡胶产业链上下游、重点区域市场、竞争格局及领先企业的表现，同时评估了高性能氟橡胶行业风险与投资机会。通过对高性能氟橡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中国高性能氟橡胶概述</w:t>
      </w:r>
      <w:r>
        <w:rPr>
          <w:rFonts w:hint="eastAsia"/>
        </w:rPr>
        <w:br/>
      </w:r>
      <w:r>
        <w:rPr>
          <w:rFonts w:hint="eastAsia"/>
        </w:rPr>
        <w:t>　　第一节 高性能氟橡胶行业定义</w:t>
      </w:r>
      <w:r>
        <w:rPr>
          <w:rFonts w:hint="eastAsia"/>
        </w:rPr>
        <w:br/>
      </w:r>
      <w:r>
        <w:rPr>
          <w:rFonts w:hint="eastAsia"/>
        </w:rPr>
        <w:t>　　第二节 高性能氟橡胶行业发展特性</w:t>
      </w:r>
      <w:r>
        <w:rPr>
          <w:rFonts w:hint="eastAsia"/>
        </w:rPr>
        <w:br/>
      </w:r>
      <w:r>
        <w:rPr>
          <w:rFonts w:hint="eastAsia"/>
        </w:rPr>
        <w:t>　　第三节 高性能氟橡胶产业链分析</w:t>
      </w:r>
      <w:r>
        <w:rPr>
          <w:rFonts w:hint="eastAsia"/>
        </w:rPr>
        <w:br/>
      </w:r>
      <w:r>
        <w:rPr>
          <w:rFonts w:hint="eastAsia"/>
        </w:rPr>
        <w:t>　　第四节 高性能氟橡胶行业生命周期分析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2023-2024年国外主要高性能氟橡胶市场发展概况</w:t>
      </w:r>
      <w:r>
        <w:rPr>
          <w:rFonts w:hint="eastAsia"/>
        </w:rPr>
        <w:br/>
      </w:r>
      <w:r>
        <w:rPr>
          <w:rFonts w:hint="eastAsia"/>
        </w:rPr>
        <w:t>　　第一节 全球高性能氟橡胶市场发展分析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欧洲地区主要国家高性能氟橡胶市场概况</w:t>
      </w:r>
      <w:r>
        <w:rPr>
          <w:rFonts w:hint="eastAsia"/>
        </w:rPr>
        <w:br/>
      </w:r>
      <w:r>
        <w:rPr>
          <w:rFonts w:hint="eastAsia"/>
        </w:rPr>
        <w:t>　　第三节 北美地区高性能氟橡胶市场概况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亚洲地区主要国家高性能氟橡胶市场概况</w:t>
      </w:r>
      <w:r>
        <w:rPr>
          <w:rFonts w:hint="eastAsia"/>
        </w:rPr>
        <w:br/>
      </w:r>
      <w:r>
        <w:rPr>
          <w:rFonts w:hint="eastAsia"/>
        </w:rPr>
        <w:t>　　第五节 全球高性能氟橡胶市场发展预测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2023-2024年中国高性能氟橡胶发展环境分析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高性能氟橡胶行业相关政策、标准</w:t>
      </w:r>
      <w:r>
        <w:rPr>
          <w:rFonts w:hint="eastAsia"/>
        </w:rPr>
        <w:br/>
      </w:r>
      <w:r>
        <w:rPr>
          <w:rFonts w:hint="eastAsia"/>
        </w:rPr>
        <w:t>　　第三节 高性能氟橡胶行业相关发展规划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2023-2024年中国高性能氟橡胶技术发展分析</w:t>
      </w:r>
      <w:r>
        <w:rPr>
          <w:rFonts w:hint="eastAsia"/>
        </w:rPr>
        <w:br/>
      </w:r>
      <w:r>
        <w:rPr>
          <w:rFonts w:hint="eastAsia"/>
        </w:rPr>
        <w:t>　　第一节 当前高性能氟橡胶技术发展现状分析</w:t>
      </w:r>
      <w:r>
        <w:rPr>
          <w:rFonts w:hint="eastAsia"/>
        </w:rPr>
        <w:br/>
      </w:r>
      <w:r>
        <w:rPr>
          <w:rFonts w:hint="eastAsia"/>
        </w:rPr>
        <w:t>　　第二节 高性能氟橡胶生产中需注意的问题</w:t>
      </w:r>
      <w:r>
        <w:rPr>
          <w:rFonts w:hint="eastAsia"/>
        </w:rPr>
        <w:br/>
      </w:r>
      <w:r>
        <w:rPr>
          <w:rFonts w:hint="eastAsia"/>
        </w:rPr>
        <w:t>　　第三节 高性能氟橡胶行业主要技术发展趋势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高性能氟橡胶市场特性分析</w:t>
      </w:r>
      <w:r>
        <w:rPr>
          <w:rFonts w:hint="eastAsia"/>
        </w:rPr>
        <w:br/>
      </w:r>
      <w:r>
        <w:rPr>
          <w:rFonts w:hint="eastAsia"/>
        </w:rPr>
        <w:t>　　第一节 高性能氟橡胶行业集中度分析</w:t>
      </w:r>
      <w:r>
        <w:rPr>
          <w:rFonts w:hint="eastAsia"/>
        </w:rPr>
        <w:br/>
      </w:r>
      <w:r>
        <w:rPr>
          <w:rFonts w:hint="eastAsia"/>
        </w:rPr>
        <w:t>　　第二节 高性能氟橡胶行业SWOT分析</w:t>
      </w:r>
      <w:r>
        <w:rPr>
          <w:rFonts w:hint="eastAsia"/>
        </w:rPr>
        <w:br/>
      </w:r>
      <w:r>
        <w:rPr>
          <w:rFonts w:hint="eastAsia"/>
        </w:rPr>
        <w:t>　　　　一、高性能氟橡胶行业优势</w:t>
      </w:r>
      <w:r>
        <w:rPr>
          <w:rFonts w:hint="eastAsia"/>
        </w:rPr>
        <w:br/>
      </w:r>
      <w:r>
        <w:rPr>
          <w:rFonts w:hint="eastAsia"/>
        </w:rPr>
        <w:t>　　　　二、高性能氟橡胶行业劣势</w:t>
      </w:r>
      <w:r>
        <w:rPr>
          <w:rFonts w:hint="eastAsia"/>
        </w:rPr>
        <w:br/>
      </w:r>
      <w:r>
        <w:rPr>
          <w:rFonts w:hint="eastAsia"/>
        </w:rPr>
        <w:t>　　　　三、高性能氟橡胶行业机会</w:t>
      </w:r>
      <w:r>
        <w:rPr>
          <w:rFonts w:hint="eastAsia"/>
        </w:rPr>
        <w:br/>
      </w:r>
      <w:r>
        <w:rPr>
          <w:rFonts w:hint="eastAsia"/>
        </w:rPr>
        <w:t>　　　　四、高性能氟橡胶行业风险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中国高性能氟橡胶发展现状</w:t>
      </w:r>
      <w:r>
        <w:rPr>
          <w:rFonts w:hint="eastAsia"/>
        </w:rPr>
        <w:br/>
      </w:r>
      <w:r>
        <w:rPr>
          <w:rFonts w:hint="eastAsia"/>
        </w:rPr>
        <w:t>　　第一节 中国高性能氟橡胶市场现状分析</w:t>
      </w:r>
      <w:r>
        <w:rPr>
          <w:rFonts w:hint="eastAsia"/>
        </w:rPr>
        <w:br/>
      </w:r>
      <w:r>
        <w:rPr>
          <w:rFonts w:hint="eastAsia"/>
        </w:rPr>
        <w:t>　　第二节 中国高性能氟橡胶行业产量情况分析及预测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一、高性能氟橡胶总体产能规模</w:t>
      </w:r>
      <w:r>
        <w:rPr>
          <w:rFonts w:hint="eastAsia"/>
        </w:rPr>
        <w:br/>
      </w:r>
      <w:r>
        <w:rPr>
          <w:rFonts w:hint="eastAsia"/>
        </w:rPr>
        <w:t>　　　　二、高性能氟橡胶生产区域分布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三、2019-2024年中国高性能氟橡胶产量统计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四、2024-2030年中国高性能氟橡胶产量预测</w:t>
      </w:r>
      <w:r>
        <w:rPr>
          <w:rFonts w:hint="eastAsia"/>
        </w:rPr>
        <w:br/>
      </w:r>
      <w:r>
        <w:rPr>
          <w:rFonts w:hint="eastAsia"/>
        </w:rPr>
        <w:t>　　第三节 中国高性能氟橡胶市场需求分析及预测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一、中国高性能氟橡胶市场需求特点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二、2019-2024年中国高性能氟橡胶市场需求量统计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三、2024-2030年中国高性能氟橡胶市场需求量预测</w:t>
      </w:r>
      <w:r>
        <w:rPr>
          <w:rFonts w:hint="eastAsia"/>
        </w:rPr>
        <w:br/>
      </w:r>
      <w:r>
        <w:rPr>
          <w:rFonts w:hint="eastAsia"/>
        </w:rPr>
        <w:t>　　第四节 中国高性能氟橡胶价格趋势分析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一、2019-2024年中国高性能氟橡胶市场价格趋势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二、2024-2030年中国高性能氟橡胶市场价格走势预测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2019-2024年高性能氟橡胶行业经济运行状况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2019-2024年中国高性能氟橡胶行业盈利能力分析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2019-2024年中国高性能氟橡胶行业发展能力分析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2019-2024年高性能氟橡胶行业偿债能力分析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2019-2024年高性能氟橡胶制造企业数量分析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高性能氟橡胶行业上、下游市场分析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高性能氟橡胶行业上游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高性能氟橡胶行业下游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中国高性能氟橡胶行业重点地区发展分析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高性能氟橡胶行业重点区域市场结构调研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**地区高性能氟橡胶市场发展分析</w:t>
      </w:r>
      <w:r>
        <w:rPr>
          <w:rFonts w:hint="eastAsia"/>
        </w:rPr>
        <w:br/>
      </w:r>
      <w:r>
        <w:rPr>
          <w:rFonts w:hint="eastAsia"/>
        </w:rPr>
        <w:t>　　第三节 **地区高性能氟橡胶市场发展分析</w:t>
      </w:r>
      <w:r>
        <w:rPr>
          <w:rFonts w:hint="eastAsia"/>
        </w:rPr>
        <w:br/>
      </w:r>
      <w:r>
        <w:rPr>
          <w:rFonts w:hint="eastAsia"/>
        </w:rPr>
        <w:t>　　第四节 **地区高性能氟橡胶市场发展分析</w:t>
      </w:r>
      <w:r>
        <w:rPr>
          <w:rFonts w:hint="eastAsia"/>
        </w:rPr>
        <w:br/>
      </w:r>
      <w:r>
        <w:rPr>
          <w:rFonts w:hint="eastAsia"/>
        </w:rPr>
        <w:t>　　第五节 **地区高性能氟橡胶市场发展分析</w:t>
      </w:r>
      <w:r>
        <w:rPr>
          <w:rFonts w:hint="eastAsia"/>
        </w:rPr>
        <w:br/>
      </w:r>
      <w:r>
        <w:rPr>
          <w:rFonts w:hint="eastAsia"/>
        </w:rPr>
        <w:t>　　第六节 **地区高性能氟橡胶市场发展分析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2019-2024年中国高性能氟橡胶进出口分析</w:t>
      </w:r>
      <w:r>
        <w:rPr>
          <w:rFonts w:hint="eastAsia"/>
        </w:rPr>
        <w:br/>
      </w:r>
      <w:r>
        <w:rPr>
          <w:rFonts w:hint="eastAsia"/>
        </w:rPr>
        <w:t>　　第一节 高性能氟橡胶进口情况分析</w:t>
      </w:r>
      <w:r>
        <w:rPr>
          <w:rFonts w:hint="eastAsia"/>
        </w:rPr>
        <w:br/>
      </w:r>
      <w:r>
        <w:rPr>
          <w:rFonts w:hint="eastAsia"/>
        </w:rPr>
        <w:t>　　第二节 高性能氟橡胶出口情况分析</w:t>
      </w:r>
      <w:r>
        <w:rPr>
          <w:rFonts w:hint="eastAsia"/>
        </w:rPr>
        <w:br/>
      </w:r>
      <w:r>
        <w:rPr>
          <w:rFonts w:hint="eastAsia"/>
        </w:rPr>
        <w:t>　　第三节 影响高性能氟橡胶进出口因素分析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高性能氟橡胶行业重点企业竞争力分析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三、企业高性能氟橡胶经营状况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三、企业高性能氟橡胶经营状况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三、企业高性能氟橡胶经营状况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三、企业高性能氟橡胶经营状况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三、企业高性能氟橡胶经营状况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三、企业高性能氟橡胶经营状况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高性能氟橡胶行业企业经营策略研究分析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高性能氟橡胶企业多样化经营策略分析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一、高性能氟橡胶企业多样化经营情况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二、现行高性能氟橡胶行业多样化经营的方向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大型高性能氟橡胶企业集团未来发展策略分析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对中小高性能氟橡胶企业生产经营的建议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高性能氟橡胶行业投资风险预警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影响高性能氟橡胶行业发展的主要因素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一、2024年影响高性能氟橡胶行业运行的有利因素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二、2024年影响高性能氟橡胶行业运行的稳定因素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三、2024年影响高性能氟橡胶行业运行的不利因素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四、2024年我国高性能氟橡胶行业发展面临的挑战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五、2024年我国高性能氟橡胶行业发展面临的机遇</w:t>
      </w:r>
      <w:r>
        <w:rPr>
          <w:rFonts w:hint="eastAsia"/>
        </w:rPr>
        <w:br/>
      </w:r>
      <w:r>
        <w:rPr>
          <w:rFonts w:hint="eastAsia"/>
        </w:rPr>
        <w:t>　　第二节 高性能氟橡胶行业投资风险预警</w:t>
      </w:r>
      <w:r>
        <w:rPr>
          <w:rFonts w:hint="eastAsia"/>
        </w:rPr>
        <w:br/>
      </w:r>
      <w:r>
        <w:rPr>
          <w:rFonts w:hint="eastAsia"/>
        </w:rPr>
        <w:t>　　　　一、高性能氟橡胶行业市场风险预测</w:t>
      </w:r>
      <w:r>
        <w:rPr>
          <w:rFonts w:hint="eastAsia"/>
        </w:rPr>
        <w:br/>
      </w:r>
      <w:r>
        <w:rPr>
          <w:rFonts w:hint="eastAsia"/>
        </w:rPr>
        <w:t>　　　　二、高性能氟橡胶行业政策风险预测</w:t>
      </w:r>
      <w:r>
        <w:rPr>
          <w:rFonts w:hint="eastAsia"/>
        </w:rPr>
        <w:br/>
      </w:r>
      <w:r>
        <w:rPr>
          <w:rFonts w:hint="eastAsia"/>
        </w:rPr>
        <w:t>　　　　三、高性能氟橡胶行业经营风险预测</w:t>
      </w:r>
      <w:r>
        <w:rPr>
          <w:rFonts w:hint="eastAsia"/>
        </w:rPr>
        <w:br/>
      </w:r>
      <w:r>
        <w:rPr>
          <w:rFonts w:hint="eastAsia"/>
        </w:rPr>
        <w:t>　　　　四、高性能氟橡胶行业技术风险预测</w:t>
      </w:r>
      <w:r>
        <w:rPr>
          <w:rFonts w:hint="eastAsia"/>
        </w:rPr>
        <w:br/>
      </w:r>
      <w:r>
        <w:rPr>
          <w:rFonts w:hint="eastAsia"/>
        </w:rPr>
        <w:t>　　　　五、高性能氟橡胶行业竞争风险预测</w:t>
      </w:r>
      <w:r>
        <w:rPr>
          <w:rFonts w:hint="eastAsia"/>
        </w:rPr>
        <w:br/>
      </w:r>
      <w:r>
        <w:rPr>
          <w:rFonts w:hint="eastAsia"/>
        </w:rPr>
        <w:t>　　　　六、高性能氟橡胶行业其他风险预测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高性能氟橡胶投资建议</w:t>
      </w:r>
      <w:r>
        <w:rPr>
          <w:rFonts w:hint="eastAsia"/>
        </w:rPr>
        <w:br/>
      </w:r>
      <w:r>
        <w:rPr>
          <w:rFonts w:hint="eastAsia"/>
        </w:rPr>
        <w:t>　　第一节 2024年高性能氟橡胶市场前景分析</w:t>
      </w:r>
      <w:r>
        <w:rPr>
          <w:rFonts w:hint="eastAsia"/>
        </w:rPr>
        <w:br/>
      </w:r>
      <w:r>
        <w:rPr>
          <w:rFonts w:hint="eastAsia"/>
        </w:rPr>
        <w:t>　　第二节 2024年高性能氟橡胶发展趋势预测</w:t>
      </w:r>
      <w:r>
        <w:rPr>
          <w:rFonts w:hint="eastAsia"/>
        </w:rPr>
        <w:br/>
      </w:r>
      <w:r>
        <w:rPr>
          <w:rFonts w:hint="eastAsia"/>
        </w:rPr>
        <w:t>　　第三节 高性能氟橡胶行业投资进入壁垒分析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高性能氟橡胶行业历程</w:t>
      </w:r>
      <w:r>
        <w:rPr>
          <w:rFonts w:hint="eastAsia"/>
        </w:rPr>
        <w:br/>
      </w:r>
      <w:r>
        <w:rPr>
          <w:rFonts w:hint="eastAsia"/>
        </w:rPr>
        <w:t>　　图表 高性能氟橡胶行业生命周期</w:t>
      </w:r>
      <w:r>
        <w:rPr>
          <w:rFonts w:hint="eastAsia"/>
        </w:rPr>
        <w:br/>
      </w:r>
      <w:r>
        <w:rPr>
          <w:rFonts w:hint="eastAsia"/>
        </w:rPr>
        <w:t>　　图表 高性能氟橡胶行业产业链分析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2019-2024年中国高性能氟橡胶行业市场规模及增长情况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2019-2024年高性能氟橡胶行业市场容量分析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2019-2024年中国高性能氟橡胶行业产能统计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2019-2024年中国高性能氟橡胶行业产量及增长趋势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2019-2024年中国高性能氟橡胶市场需求量及增速统计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2024年中国高性能氟橡胶行业需求领域分布格局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2019-2024年中国高性能氟橡胶行业销售收入分析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2019-2024年中国高性能氟橡胶行业盈利情况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2019-2024年中国高性能氟橡胶行业利润总额统计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2019-2024年中国高性能氟橡胶进口数量分析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2019-2024年中国高性能氟橡胶进口金额分析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2019-2024年中国高性能氟橡胶出口数量分析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2019-2024年中国高性能氟橡胶出口金额分析</w:t>
      </w:r>
      <w:r>
        <w:rPr>
          <w:rFonts w:hint="eastAsia"/>
        </w:rPr>
        <w:br/>
      </w:r>
      <w:r>
        <w:rPr>
          <w:rFonts w:hint="eastAsia"/>
        </w:rPr>
        <w:t>　　图表 2024年中国高性能氟橡胶进口国家及地区分析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2024年中国高性能氟橡胶出口国家及地区分析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2019-2024年中国高性能氟橡胶行业企业数量情况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2019-2024年中国高性能氟橡胶行业企业平均规模情况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**地区高性能氟橡胶市场规模及增长情况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**地区高性能氟橡胶行业市场需求情况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**地区高性能氟橡胶市场规模及增长情况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**地区高性能氟橡胶行业市场需求情况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**地区高性能氟橡胶市场规模及增长情况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**地区高性能氟橡胶行业市场需求情况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**地区高性能氟橡胶市场规模及增长情况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**地区高性能氟橡胶行业市场需求情况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高性能氟橡胶重点企业（一）基本信息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高性能氟橡胶重点企业（一）经营情况分析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高性能氟橡胶重点企业（一）主要经济指标情况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高性能氟橡胶重点企业（一）盈利能力情况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高性能氟橡胶重点企业（一）偿债能力情况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高性能氟橡胶重点企业（一）运营能力情况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高性能氟橡胶重点企业（一）成长能力情况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高性能氟橡胶重点企业（二）基本信息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高性能氟橡胶重点企业（二）经营情况分析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高性能氟橡胶重点企业（二）主要经济指标情况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高性能氟橡胶重点企业（二）盈利能力情况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高性能氟橡胶重点企业（二）偿债能力情况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高性能氟橡胶重点企业（二）运营能力情况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高性能氟橡胶重点企业（二）成长能力情况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高性能氟橡胶重点企业（三）基本信息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高性能氟橡胶重点企业（三）经营情况分析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高性能氟橡胶重点企业（三）主要经济指标情况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高性能氟橡胶重点企业（三）盈利能力情况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高性能氟橡胶重点企业（三）偿债能力情况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高性能氟橡胶重点企业（三）运营能力情况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高性能氟橡胶重点企业（三）成长能力情况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2024-2030年中国高性能氟橡胶行业产能预测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2024-2030年中国高性能氟橡胶行业产量预测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2024-2030年中国高性能氟橡胶市场需求量预测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2024-2030年中国高性能氟橡胶行业供需平衡预测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2024-2030年中国高性能氟橡胶行业市场容量预测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2024-2030年中国高性能氟橡胶行业市场规模预测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2024-2030年中国高性能氟橡胶市场前景分析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2024-2030年中国高性能氟橡胶行业发展趋势预测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78e1e129d349f9" w:history="1">
        <w:r>
          <w:rPr>
            <w:rStyle w:val="Hyperlink"/>
          </w:rPr>
          <w:t>2024-2030年全球与中国高性能氟橡胶市场调研及发展前景预测报告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78e1e129d349f9" w:history="1">
        <w:r>
          <w:rPr>
            <w:rStyle w:val="Hyperlink"/>
          </w:rPr>
          <w:t>https://www.20087.com/1/02/GaoXingNengFuXiangJiaoDeQianJing.html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热点：氟橡胶含氟量、高性能氟橡胶是什么、23型氟橡胶、氟橡胶性能表、氟橡胶不耐什么溶剂、氟橡胶性能参数、被称为氟橡胶国内第一人的是谁、氟橡胶特性、氟橡胶硬度是多少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9447d9b6884aa7" w:history="1">
      <w:r>
        <w:rPr>
          <w:rStyle w:val="Hyperlink"/>
        </w:rPr>
        <w:t>2024-2030年全球与中国高性能氟橡胶市场调研及发展前景预测报告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GaoXingNengFuXiangJiaoDeQianJing.html" TargetMode="External" Id="R1b78e1e129d349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GaoXingNengFuXiangJiaoDeQianJing.html" TargetMode="External" Id="Re49447d9b6884a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2024-04-26T08:11:00Z</dcterms:created>
  <dcterms:modified xsi:type="dcterms:W3CDTF">2024-04-26T09:11:00Z</dcterms:modified>
  <dc:subject>2024-2030年全球与中国高性能氟橡胶市场调研及发展前景预测报告</dc:subject>
  <dc:title>2024-2030年全球与中国高性能氟橡胶市场调研及发展前景预测报告</dc:title>
  <cp:keywords>2024-2030年全球与中国高性能氟橡胶市场调研及发展前景预测报告</cp:keywords>
  <dc:description>2024-2030年全球与中国高性能氟橡胶市场调研及发展前景预测报告</dc:description>
</cp:coreProperties>
</file>