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65d0240e04f3b" w:history="1">
              <w:r>
                <w:rPr>
                  <w:rStyle w:val="Hyperlink"/>
                </w:rPr>
                <w:t>中国氯醇胶行业深度研究及未来走势预测报告（2025-2031年）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65d0240e04f3b" w:history="1">
              <w:r>
                <w:rPr>
                  <w:rStyle w:val="Hyperlink"/>
                </w:rPr>
                <w:t>中国氯醇胶行业深度研究及未来走势预测报告（2025-2031年）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65d0240e04f3b" w:history="1">
                <w:r>
                  <w:rPr>
                    <w:rStyle w:val="Hyperlink"/>
                  </w:rPr>
                  <w:t>https://www.20087.com/1/99/LvChunJiaoDiaoYanBaoGao.html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醇胶市场近年来受益于建筑、包装和木材加工等行业对高性能粘合剂的需求增长。氯醇胶因其出色的耐水性、耐候性和粘结强度，在复合材料、木工和纸品加工中得到广泛应用。随着技术的不断进步，氯醇胶的性能和应用领域得以扩展，同时环保型产品逐渐受到市场青睐。然而，行业也面临原材料价格波动、环保法规严格化以及消费者对健康安全关注度提升的挑战。</w:t>
      </w:r>
      <w:r>
        <w:rPr>
          <w:rFonts w:hint="eastAsia"/>
        </w:rPr>
        <w:br/>
      </w:r>
      <w:r>
        <w:rPr>
          <w:rFonts w:hint="eastAsia"/>
        </w:rPr>
        <w:t>　　未来，氯醇胶行业将更加注重环保和技术创新。一方面，通过研发生物基或可降解的氯醇胶，减少对环境的影响，满足绿色建筑和包装行业的需求。另一方面，结合纳米技术和新型填料，开发具有更高粘结强度、更快固化速度和更宽工作温度范围的高性能氯醇胶，以适应更苛刻的应用环境。此外，随着智能制造和个性化定制趋势的兴起，氯醇胶将探索与自动化生产线和智能包装技术的集成，提高生产效率和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65d0240e04f3b" w:history="1">
        <w:r>
          <w:rPr>
            <w:rStyle w:val="Hyperlink"/>
          </w:rPr>
          <w:t>中国氯醇胶行业深度研究及未来走势预测报告（2025-2031年）</w:t>
        </w:r>
      </w:hyperlink>
      <w:r>
        <w:rPr>
          <w:rFonts w:hint="eastAsia"/>
        </w:rPr>
        <w:t>》系统分析了氯醇胶行业的市场规模、供需状况及竞争格局，重点解读了重点氯醇胶企业的经营表现。报告结合氯醇胶技术现状与未来方向，科学预测了行业发展趋势，并通过SWOT分析揭示了氯醇胶市场机遇与潜在风险。市场调研网发布的《</w:t>
      </w:r>
      <w:hyperlink r:id="Rc2065d0240e04f3b" w:history="1">
        <w:r>
          <w:rPr>
            <w:rStyle w:val="Hyperlink"/>
          </w:rPr>
          <w:t>中国氯醇胶行业深度研究及未来走势预测报告（2025-2031年）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氯醇胶行业概况</w:t>
      </w:r>
      <w:r>
        <w:rPr>
          <w:rFonts w:hint="eastAsia"/>
        </w:rPr>
        <w:br/>
      </w:r>
      <w:r>
        <w:rPr>
          <w:rFonts w:hint="eastAsia"/>
        </w:rPr>
        <w:t>　　第一节 氯醇胶行业定义与特征</w:t>
      </w:r>
      <w:r>
        <w:rPr>
          <w:rFonts w:hint="eastAsia"/>
        </w:rPr>
        <w:br/>
      </w:r>
      <w:r>
        <w:rPr>
          <w:rFonts w:hint="eastAsia"/>
        </w:rPr>
        <w:t>　　第二节 氯醇胶行业发展历程</w:t>
      </w:r>
      <w:r>
        <w:rPr>
          <w:rFonts w:hint="eastAsia"/>
        </w:rPr>
        <w:br/>
      </w:r>
      <w:r>
        <w:rPr>
          <w:rFonts w:hint="eastAsia"/>
        </w:rPr>
        <w:t>　　第三节 氯醇胶产业链分析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2024-2025年中国氯醇胶行业发展环境分析</w:t>
      </w:r>
      <w:r>
        <w:rPr>
          <w:rFonts w:hint="eastAsia"/>
        </w:rPr>
        <w:br/>
      </w:r>
      <w:r>
        <w:rPr>
          <w:rFonts w:hint="eastAsia"/>
        </w:rPr>
        <w:t>　　第一节 氯醇胶行业经济环境分析</w:t>
      </w:r>
      <w:r>
        <w:rPr>
          <w:rFonts w:hint="eastAsia"/>
        </w:rPr>
        <w:br/>
      </w:r>
      <w:r>
        <w:rPr>
          <w:rFonts w:hint="eastAsia"/>
        </w:rPr>
        <w:t>　　第二节 氯醇胶行业政策环境分析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一、氯醇胶行业政策影响分析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二、相关氯醇胶行业标准分析</w:t>
      </w:r>
      <w:r>
        <w:rPr>
          <w:rFonts w:hint="eastAsia"/>
        </w:rPr>
        <w:br/>
      </w:r>
      <w:r>
        <w:rPr>
          <w:rFonts w:hint="eastAsia"/>
        </w:rPr>
        <w:t>　　第三节 氯醇胶行业社会环境分析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2024-2025年氯醇胶行业技术发展现状及趋势分析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氯醇胶行业技术发展现状分析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国内外氯醇胶行业技术差异与原因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氯醇胶行业技术发展方向、趋势预测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提升氯醇胶行业技术能力策略建议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2024-2025年中国氯醇胶行业发展概况</w:t>
      </w:r>
      <w:r>
        <w:rPr>
          <w:rFonts w:hint="eastAsia"/>
        </w:rPr>
        <w:br/>
      </w:r>
      <w:r>
        <w:rPr>
          <w:rFonts w:hint="eastAsia"/>
        </w:rPr>
        <w:t>　　第一节 氯醇胶行业发展态势分析</w:t>
      </w:r>
      <w:r>
        <w:rPr>
          <w:rFonts w:hint="eastAsia"/>
        </w:rPr>
        <w:br/>
      </w:r>
      <w:r>
        <w:rPr>
          <w:rFonts w:hint="eastAsia"/>
        </w:rPr>
        <w:t>　　第二节 氯醇胶行业发展特点分析</w:t>
      </w:r>
      <w:r>
        <w:rPr>
          <w:rFonts w:hint="eastAsia"/>
        </w:rPr>
        <w:br/>
      </w:r>
      <w:r>
        <w:rPr>
          <w:rFonts w:hint="eastAsia"/>
        </w:rPr>
        <w:t>　　第三节 氯醇胶行业市场供需分析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2024-2025年中国氯醇胶行业供给与需求情况分析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中国氯醇胶行业总体规模</w:t>
      </w:r>
      <w:r>
        <w:rPr>
          <w:rFonts w:hint="eastAsia"/>
        </w:rPr>
        <w:br/>
      </w:r>
      <w:r>
        <w:rPr>
          <w:rFonts w:hint="eastAsia"/>
        </w:rPr>
        <w:t>　　第二节 中国氯醇胶行业盈利情况分析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中国氯醇胶行业产量情况分析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一、2019-2024年中国氯醇胶行业产量统计分析</w:t>
      </w:r>
      <w:r>
        <w:rPr>
          <w:rFonts w:hint="eastAsia"/>
        </w:rPr>
        <w:br/>
      </w:r>
      <w:r>
        <w:rPr>
          <w:rFonts w:hint="eastAsia"/>
        </w:rPr>
        <w:t>　　　　二、氯醇胶行业区域产量分析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三、2025-2031年中国氯醇胶行业产量预测分析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中国氯醇胶行业需求概况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一、2019-2024年中国氯醇胶行业需求情况分析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二、2024-2025年中国氯醇胶行业市场需求特点分析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三、2025-2031年中国氯醇胶市场需求预测分析</w:t>
      </w:r>
      <w:r>
        <w:rPr>
          <w:rFonts w:hint="eastAsia"/>
        </w:rPr>
        <w:br/>
      </w:r>
      <w:r>
        <w:rPr>
          <w:rFonts w:hint="eastAsia"/>
        </w:rPr>
        <w:t>　　第五节 氯醇胶产业供需平衡状况分析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氯醇胶细分市场深度分析</w:t>
      </w:r>
      <w:r>
        <w:rPr>
          <w:rFonts w:hint="eastAsia"/>
        </w:rPr>
        <w:br/>
      </w:r>
      <w:r>
        <w:rPr>
          <w:rFonts w:hint="eastAsia"/>
        </w:rPr>
        <w:t>　　第一节 氯醇胶细分市场（一）发展研究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氯醇胶细分市场（二）发展研究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中国氯醇胶行业进出口情况分析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氯醇胶行业出口情况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一、2019-2024年氯醇胶行业出口情况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三、2025-2031年氯醇胶行业出口情况预测</w:t>
      </w:r>
      <w:r>
        <w:rPr>
          <w:rFonts w:hint="eastAsia"/>
        </w:rPr>
        <w:br/>
      </w:r>
      <w:r>
        <w:rPr>
          <w:rFonts w:hint="eastAsia"/>
        </w:rPr>
        <w:t>　　第二节 氯醇胶行业进口情况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一、2019-2024年氯醇胶行业进口情况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三、2025-2031年氯醇胶行业进口情况预测</w:t>
      </w:r>
      <w:r>
        <w:rPr>
          <w:rFonts w:hint="eastAsia"/>
        </w:rPr>
        <w:br/>
      </w:r>
      <w:r>
        <w:rPr>
          <w:rFonts w:hint="eastAsia"/>
        </w:rPr>
        <w:t>　　第三节 氯醇胶行业进出口面临的挑战及对策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2019-2024年中国氯醇胶行业区域市场分析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中国氯醇胶行业区域市场结构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重点地区氯醇胶行业调研分析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一、重点地区（一）氯醇胶市场分析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二、重点地区（二）氯醇胶市场分析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三、重点地区（三）氯醇胶市场分析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四、重点地区（四）氯醇胶市场分析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五、重点地区（五）氯醇胶市场分析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氯醇胶行业竞争格局分析</w:t>
      </w:r>
      <w:r>
        <w:rPr>
          <w:rFonts w:hint="eastAsia"/>
        </w:rPr>
        <w:br/>
      </w:r>
      <w:r>
        <w:rPr>
          <w:rFonts w:hint="eastAsia"/>
        </w:rPr>
        <w:t>　　第一节 氯醇胶行业集中度分析</w:t>
      </w:r>
      <w:r>
        <w:rPr>
          <w:rFonts w:hint="eastAsia"/>
        </w:rPr>
        <w:br/>
      </w:r>
      <w:r>
        <w:rPr>
          <w:rFonts w:hint="eastAsia"/>
        </w:rPr>
        <w:t>　　　　一、氯醇胶市场集中度分析</w:t>
      </w:r>
      <w:r>
        <w:rPr>
          <w:rFonts w:hint="eastAsia"/>
        </w:rPr>
        <w:br/>
      </w:r>
      <w:r>
        <w:rPr>
          <w:rFonts w:hint="eastAsia"/>
        </w:rPr>
        <w:t>　　　　二、氯醇胶企业集中度分析</w:t>
      </w:r>
      <w:r>
        <w:rPr>
          <w:rFonts w:hint="eastAsia"/>
        </w:rPr>
        <w:br/>
      </w:r>
      <w:r>
        <w:rPr>
          <w:rFonts w:hint="eastAsia"/>
        </w:rPr>
        <w:t>　　　　三、氯醇胶区域集中度分析</w:t>
      </w:r>
      <w:r>
        <w:rPr>
          <w:rFonts w:hint="eastAsia"/>
        </w:rPr>
        <w:br/>
      </w:r>
      <w:r>
        <w:rPr>
          <w:rFonts w:hint="eastAsia"/>
        </w:rPr>
        <w:t>　　第二节 氯醇胶行业竞争格局分析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一、2024-2025年氯醇胶行业竞争分析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二、2024-2025年中外氯醇胶产品竞争分析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三、2024-2025年中国氯醇胶市场竞争分析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四、2025-2031年国内主要氯醇胶企业动向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氯醇胶行业重点企业发展调研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三、氯醇胶企业经营情况分析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三、氯醇胶企业经营情况分析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三、氯醇胶企业经营情况分析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三、氯醇胶企业经营情况分析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三、氯醇胶企业经营情况分析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氯醇胶重点企业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三、氯醇胶企业经营情况分析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氯醇胶重点企业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三、氯醇胶企业经营情况分析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氯醇胶重点企业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三、氯醇胶企业经营情况分析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氯醇胶企业制定“十五五”发展战略研究分析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中国氯醇胶行业营销策略分析</w:t>
      </w:r>
      <w:r>
        <w:rPr>
          <w:rFonts w:hint="eastAsia"/>
        </w:rPr>
        <w:br/>
      </w:r>
      <w:r>
        <w:rPr>
          <w:rFonts w:hint="eastAsia"/>
        </w:rPr>
        <w:t>　　第一节 氯醇胶市场推广策略研究分析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一、做好氯醇胶产品导入</w:t>
      </w:r>
      <w:r>
        <w:rPr>
          <w:rFonts w:hint="eastAsia"/>
        </w:rPr>
        <w:br/>
      </w:r>
      <w:r>
        <w:rPr>
          <w:rFonts w:hint="eastAsia"/>
        </w:rPr>
        <w:t>　　　　二、做好氯醇胶产品组合和产品线决策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三、氯醇胶行业城市市场推广策略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氯醇胶行业渠道营销研究分析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一、氯醇胶行业营销环境分析</w:t>
      </w:r>
      <w:r>
        <w:rPr>
          <w:rFonts w:hint="eastAsia"/>
        </w:rPr>
        <w:br/>
      </w:r>
      <w:r>
        <w:rPr>
          <w:rFonts w:hint="eastAsia"/>
        </w:rPr>
        <w:t>　　　　二、氯醇胶行业现存的营销渠道分析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三、氯醇胶行业终端市场营销管理策略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氯醇胶行业营销战略研究分析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一、中国氯醇胶行业有效整合营销策略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二、建立氯醇胶行业厂商的双嬴模式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氯醇胶行业投资效益及风险分析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氯醇胶行业投资效益分析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一、2019-2024年氯醇胶行业投资状况分析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二、2019-2024年氯醇胶行业投资效益分析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三、2025-2031年氯醇胶行业投资趋势预测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四、2025-2031年氯醇胶行业投资方向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五、2025-2031年氯醇胶行业投资建议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2025-2031年氯醇胶行业投资风险及控制策略分析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一、氯醇胶市场风险及控制策略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二、氯醇胶行业政策风险及控制策略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三、氯醇胶经营风险及控制策略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四、氯醇胶同业竞争风险及控制策略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五、氯醇胶行业其他风险及控制策略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氯醇胶市场预测及项目投资建议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中国氯醇胶行业生产、营销企业投资运作模式分析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氯醇胶行业外销与内销优势分析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2025-2031年中国氯醇胶行业市场规模及增长趋势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2025-2031年中国氯醇胶行业投资规模预测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2025-2031年氯醇胶行业市场盈利预测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(中.智林)氯醇胶行业项目投资建议</w:t>
      </w:r>
      <w:r>
        <w:rPr>
          <w:rFonts w:hint="eastAsia"/>
        </w:rPr>
        <w:br/>
      </w:r>
      <w:r>
        <w:rPr>
          <w:rFonts w:hint="eastAsia"/>
        </w:rPr>
        <w:t>　　　　一、氯醇胶技术应用注意事项</w:t>
      </w:r>
      <w:r>
        <w:rPr>
          <w:rFonts w:hint="eastAsia"/>
        </w:rPr>
        <w:br/>
      </w:r>
      <w:r>
        <w:rPr>
          <w:rFonts w:hint="eastAsia"/>
        </w:rPr>
        <w:t>　　　　二、氯醇胶项目投资注意事项</w:t>
      </w:r>
      <w:r>
        <w:rPr>
          <w:rFonts w:hint="eastAsia"/>
        </w:rPr>
        <w:br/>
      </w:r>
      <w:r>
        <w:rPr>
          <w:rFonts w:hint="eastAsia"/>
        </w:rPr>
        <w:t>　　　　三、氯醇胶生产开发注意事项</w:t>
      </w:r>
      <w:r>
        <w:rPr>
          <w:rFonts w:hint="eastAsia"/>
        </w:rPr>
        <w:br/>
      </w:r>
      <w:r>
        <w:rPr>
          <w:rFonts w:hint="eastAsia"/>
        </w:rPr>
        <w:t>　　　　四、氯醇胶销售注意事项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氯醇胶行业类别</w:t>
      </w:r>
      <w:r>
        <w:rPr>
          <w:rFonts w:hint="eastAsia"/>
        </w:rPr>
        <w:br/>
      </w:r>
      <w:r>
        <w:rPr>
          <w:rFonts w:hint="eastAsia"/>
        </w:rPr>
        <w:t>　　图表 氯醇胶行业产业链调研</w:t>
      </w:r>
      <w:r>
        <w:rPr>
          <w:rFonts w:hint="eastAsia"/>
        </w:rPr>
        <w:br/>
      </w:r>
      <w:r>
        <w:rPr>
          <w:rFonts w:hint="eastAsia"/>
        </w:rPr>
        <w:t>　　图表 氯醇胶行业现状</w:t>
      </w:r>
      <w:r>
        <w:rPr>
          <w:rFonts w:hint="eastAsia"/>
        </w:rPr>
        <w:br/>
      </w:r>
      <w:r>
        <w:rPr>
          <w:rFonts w:hint="eastAsia"/>
        </w:rPr>
        <w:t>　　图表 氯醇胶行业标准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2019-2024年中国氯醇胶市场规模</w:t>
      </w:r>
      <w:r>
        <w:rPr>
          <w:rFonts w:hint="eastAsia"/>
        </w:rPr>
        <w:br/>
      </w:r>
      <w:r>
        <w:rPr>
          <w:rFonts w:hint="eastAsia"/>
        </w:rPr>
        <w:t>　　图表 2025年中国氯醇胶行业产能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2019-2024年中国氯醇胶产量</w:t>
      </w:r>
      <w:r>
        <w:rPr>
          <w:rFonts w:hint="eastAsia"/>
        </w:rPr>
        <w:br/>
      </w:r>
      <w:r>
        <w:rPr>
          <w:rFonts w:hint="eastAsia"/>
        </w:rPr>
        <w:t>　　图表 氯醇胶行业动态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2019-2024年中国氯醇胶市场需求量</w:t>
      </w:r>
      <w:r>
        <w:rPr>
          <w:rFonts w:hint="eastAsia"/>
        </w:rPr>
        <w:br/>
      </w:r>
      <w:r>
        <w:rPr>
          <w:rFonts w:hint="eastAsia"/>
        </w:rPr>
        <w:t>　　图表 2025年中国氯醇胶行业需求区域调研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2019-2024年中国氯醇胶行情</w:t>
      </w:r>
      <w:r>
        <w:rPr>
          <w:rFonts w:hint="eastAsia"/>
        </w:rPr>
        <w:br/>
      </w:r>
      <w:r>
        <w:rPr>
          <w:rFonts w:hint="eastAsia"/>
        </w:rPr>
        <w:t>　　图表 2019-2024年中国氯醇胶价格走势图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2019-2024年中国氯醇胶行业销售收入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2019-2024年中国氯醇胶行业盈利情况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2019-2024年中国氯醇胶行业利润总额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2019-2024年中国氯醇胶进口数据</w:t>
      </w:r>
      <w:r>
        <w:rPr>
          <w:rFonts w:hint="eastAsia"/>
        </w:rPr>
        <w:br/>
      </w:r>
      <w:r>
        <w:rPr>
          <w:rFonts w:hint="eastAsia"/>
        </w:rPr>
        <w:t>　　图表 2019-2024年中国氯醇胶出口数据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2019-2024年中国氯醇胶行业企业数量统计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**地区氯醇胶市场规模</w:t>
      </w:r>
      <w:r>
        <w:rPr>
          <w:rFonts w:hint="eastAsia"/>
        </w:rPr>
        <w:br/>
      </w:r>
      <w:r>
        <w:rPr>
          <w:rFonts w:hint="eastAsia"/>
        </w:rPr>
        <w:t>　　图表 **地区氯醇胶行业市场需求</w:t>
      </w:r>
      <w:r>
        <w:rPr>
          <w:rFonts w:hint="eastAsia"/>
        </w:rPr>
        <w:br/>
      </w:r>
      <w:r>
        <w:rPr>
          <w:rFonts w:hint="eastAsia"/>
        </w:rPr>
        <w:t>　　图表 **地区氯醇胶市场调研</w:t>
      </w:r>
      <w:r>
        <w:rPr>
          <w:rFonts w:hint="eastAsia"/>
        </w:rPr>
        <w:br/>
      </w:r>
      <w:r>
        <w:rPr>
          <w:rFonts w:hint="eastAsia"/>
        </w:rPr>
        <w:t>　　图表 **地区氯醇胶行业市场需求分析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**地区氯醇胶市场规模</w:t>
      </w:r>
      <w:r>
        <w:rPr>
          <w:rFonts w:hint="eastAsia"/>
        </w:rPr>
        <w:br/>
      </w:r>
      <w:r>
        <w:rPr>
          <w:rFonts w:hint="eastAsia"/>
        </w:rPr>
        <w:t>　　图表 **地区氯醇胶行业市场需求</w:t>
      </w:r>
      <w:r>
        <w:rPr>
          <w:rFonts w:hint="eastAsia"/>
        </w:rPr>
        <w:br/>
      </w:r>
      <w:r>
        <w:rPr>
          <w:rFonts w:hint="eastAsia"/>
        </w:rPr>
        <w:t>　　图表 **地区氯醇胶市场调研</w:t>
      </w:r>
      <w:r>
        <w:rPr>
          <w:rFonts w:hint="eastAsia"/>
        </w:rPr>
        <w:br/>
      </w:r>
      <w:r>
        <w:rPr>
          <w:rFonts w:hint="eastAsia"/>
        </w:rPr>
        <w:t>　　图表 **地区氯醇胶行业市场需求分析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氯醇胶行业竞争对手分析</w:t>
      </w:r>
      <w:r>
        <w:rPr>
          <w:rFonts w:hint="eastAsia"/>
        </w:rPr>
        <w:br/>
      </w:r>
      <w:r>
        <w:rPr>
          <w:rFonts w:hint="eastAsia"/>
        </w:rPr>
        <w:t>　　图表 氯醇胶重点企业（一）基本信息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氯醇胶重点企业（一）经营情况分析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氯醇胶重点企业（一）主要经济指标情况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氯醇胶重点企业（一）盈利能力情况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氯醇胶重点企业（一）偿债能力情况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氯醇胶重点企业（一）运营能力情况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氯醇胶重点企业（一）成长能力情况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氯醇胶重点企业（二）基本信息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氯醇胶重点企业（二）经营情况分析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氯醇胶重点企业（二）主要经济指标情况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氯醇胶重点企业（二）盈利能力情况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氯醇胶重点企业（二）偿债能力情况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氯醇胶重点企业（二）运营能力情况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氯醇胶重点企业（二）成长能力情况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氯醇胶重点企业（三）基本信息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氯醇胶重点企业（三）经营情况分析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氯醇胶重点企业（三）主要经济指标情况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氯醇胶重点企业（三）盈利能力情况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氯醇胶重点企业（三）偿债能力情况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氯醇胶重点企业（三）运营能力情况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氯醇胶重点企业（三）成长能力情况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2025-2031年中国氯醇胶行业产能预测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2025-2031年中国氯醇胶行业产量预测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2025-2031年中国氯醇胶市场需求预测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2025-2031年中国氯醇胶市场规模预测</w:t>
      </w:r>
      <w:r>
        <w:rPr>
          <w:rFonts w:hint="eastAsia"/>
        </w:rPr>
        <w:br/>
      </w:r>
      <w:r>
        <w:rPr>
          <w:rFonts w:hint="eastAsia"/>
        </w:rPr>
        <w:t>　　图表 氯醇胶行业准入条件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2025-2031年中国氯醇胶行业信息化</w:t>
      </w:r>
      <w:r>
        <w:rPr>
          <w:rFonts w:hint="eastAsia"/>
        </w:rPr>
        <w:br/>
      </w:r>
      <w:r>
        <w:rPr>
          <w:rFonts w:hint="eastAsia"/>
        </w:rPr>
        <w:t>　　图表 2025年中国氯醇胶市场前景分析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2025-2031年中国氯醇胶行业风险分析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2025-2031年中国氯醇胶行业发展趋势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65d0240e04f3b" w:history="1">
        <w:r>
          <w:rPr>
            <w:rStyle w:val="Hyperlink"/>
          </w:rPr>
          <w:t>中国氯醇胶行业深度研究及未来走势预测报告（2025-2031年）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65d0240e04f3b" w:history="1">
        <w:r>
          <w:rPr>
            <w:rStyle w:val="Hyperlink"/>
          </w:rPr>
          <w:t>https://www.20087.com/1/99/LvChunJiaoDiaoYanBaoGao.html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热点：氯前列醇有催情效果吗、氯醇胶性能、三乙醇胺、氯醇胶管挤出机厂家、氯钉胶、氯醇胶奈苯、氯丁酚醛胶有毒吗、氯醇胶H55、氯丁胶用什么溶剂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b36443e934bfb" w:history="1">
      <w:r>
        <w:rPr>
          <w:rStyle w:val="Hyperlink"/>
        </w:rPr>
        <w:t>中国氯醇胶行业深度研究及未来走势预测报告（2025-2031年）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vChunJiaoDiaoYanBaoGao.html" TargetMode="External" Id="Rc2065d0240e0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vChunJiaoDiaoYanBaoGao.html" TargetMode="External" Id="Rfddb36443e93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2024-12-28T01:43:00Z</dcterms:created>
  <dcterms:modified xsi:type="dcterms:W3CDTF">2024-12-28T02:43:00Z</dcterms:modified>
  <dc:subject>中国氯醇胶行业深度研究及未来走势预测报告（2025-2031年）</dc:subject>
  <dc:title>中国氯醇胶行业深度研究及未来走势预测报告（2025-2031年）</dc:title>
  <cp:keywords>中国氯醇胶行业深度研究及未来走势预测报告（2025-2031年）</cp:keywords>
  <dc:description>中国氯醇胶行业深度研究及未来走势预测报告（2025-2031年）</dc:description>
</cp:coreProperties>
</file>