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6428f21d447e" w:history="1">
              <w:r>
                <w:rPr>
                  <w:rStyle w:val="Hyperlink"/>
                </w:rPr>
                <w:t>2025-2031年全球与中国氟钛酸钾行业深度调研与发展趋势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6428f21d447e" w:history="1">
              <w:r>
                <w:rPr>
                  <w:rStyle w:val="Hyperlink"/>
                </w:rPr>
                <w:t>2025-2031年全球与中国氟钛酸钾行业深度调研与发展趋势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6428f21d447e" w:history="1">
                <w:r>
                  <w:rPr>
                    <w:rStyle w:val="Hyperlink"/>
                  </w:rPr>
                  <w:t>https://www.20087.com/3/37/FuTaiSuanJiaHangYeQuShiFenXi.html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钾作为一种重要的无机化工原料，主要用于制备高性能陶瓷、光学玻璃、催化剂和电池材料等。近年来，随着新能源汽车和5G通信技术的发展，对高性能材料的需求激增，氟钛酸钾作为关键原料的地位日益凸显。同时，科研领域对氟钛酸钾在新材料探索中的作用也给予了高度关注，推动了其在纳米科技和光电材料等前沿领域的应用研究。</w:t>
      </w:r>
      <w:r>
        <w:rPr>
          <w:rFonts w:hint="eastAsia"/>
        </w:rPr>
        <w:br/>
      </w:r>
      <w:r>
        <w:rPr>
          <w:rFonts w:hint="eastAsia"/>
        </w:rPr>
        <w:t>　　未来，氟钛酸钾的生产和应用将更加注重环保和可持续性。随着绿色化学理念的推广，开发低能耗、低污染的氟钛酸钾生产工艺将成为行业趋势。同时，随着对氟钛酸钾在新型能源存储和转换材料中潜力的进一步挖掘，其在太阳能电池、燃料电池等领域的应用将得到拓展，为清洁能源技术的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6428f21d447e" w:history="1">
        <w:r>
          <w:rPr>
            <w:rStyle w:val="Hyperlink"/>
          </w:rPr>
          <w:t>2025-2031年全球与中国氟钛酸钾行业深度调研与发展趋势</w:t>
        </w:r>
      </w:hyperlink>
      <w:r>
        <w:rPr>
          <w:rFonts w:hint="eastAsia"/>
        </w:rPr>
        <w:t>》系统分析了氟钛酸钾行业的市场需求、市场规模及价格动态，全面梳理了氟钛酸钾产业链结构，并对氟钛酸钾细分市场进行了深入探究。报告基于详实数据，科学预测了氟钛酸钾市场前景与发展趋势，重点剖析了品牌竞争格局、市场集中度及重点企业的市场地位。通过SWOT分析，报告识别了行业面临的机遇与风险，并提出了针对性发展策略与建议，为氟钛酸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氟钛酸钾行业介绍</w:t>
      </w:r>
      <w:r>
        <w:rPr>
          <w:rFonts w:hint="eastAsia"/>
        </w:rPr>
        <w:br/>
      </w:r>
      <w:r>
        <w:rPr>
          <w:rFonts w:hint="eastAsia"/>
        </w:rPr>
        <w:t>　　第二节 氟钛酸钾产品主要分类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一、不同种类氟钛酸钾产量占比（2025年）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二、不同种类氟钛酸钾价格走势（2020-2031年）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氟钛酸钾主要应用领域分析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一、氟钛酸钾主要应用领域</w:t>
      </w:r>
      <w:r>
        <w:rPr>
          <w:rFonts w:hint="eastAsia"/>
        </w:rPr>
        <w:br/>
      </w:r>
      <w:r>
        <w:rPr>
          <w:rFonts w:hint="eastAsia"/>
        </w:rPr>
        <w:t>　　　　二、全球氟钛酸钾不同应用领域消费量占比（2025年）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全球与中国氟钛酸钾市场发展现状对比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一、全球氟钛酸钾市场现状及发展趋势（2020-2031年）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二、中国氟钛酸钾市场现状及发展趋势（2020-2031年）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全球氟钛酸钾供需现状及趋势预测（2020-2031年）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一、全球氟钛酸钾产能、产量、产能利用率情况及趋势（2020-2031年）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二、全球氟钛酸钾产量、表观消费量情况及趋势（2020-2031年）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中国氟钛酸钾供需现状及趋势预测（2020-2031年）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一、中国氟钛酸钾产能、产量、产能利用率情况及趋势（2020-2031年）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二、中国氟钛酸钾产量、表观消费量情况及趋势（2020-2031年）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三、中国氟钛酸钾产量、需求量、市场缺口情况及趋势（2020-2031年）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中国氟钛酸钾行业政策分析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全球与中国氟钛酸钾重点企业产量、产值、集中度分析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全球市场氟钛酸钾重点企业2024和2025年产量、产值统计分析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一、全球市场氟钛酸钾重点企业2024和2025年产量统计分析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二、全球市场氟钛酸钾重点企业2024和2025年产值统计分析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三、全球市场氟钛酸钾重点企业2024和2025年产品价格分析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中国市场氟钛酸钾重点企业2024和2025年产量、产值统计分析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一、中国市场氟钛酸钾重点企业2024和2025年产量统计分析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二、中国市场氟钛酸钾重点企业2024和2025年产值统计分析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氟钛酸钾重点厂商总部</w:t>
      </w:r>
      <w:r>
        <w:rPr>
          <w:rFonts w:hint="eastAsia"/>
        </w:rPr>
        <w:br/>
      </w:r>
      <w:r>
        <w:rPr>
          <w:rFonts w:hint="eastAsia"/>
        </w:rPr>
        <w:t>　　第四节 氟钛酸钾行业企业集中度分析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全球重点氟钛酸钾企业SWOT分析</w:t>
      </w:r>
      <w:r>
        <w:rPr>
          <w:rFonts w:hint="eastAsia"/>
        </w:rPr>
        <w:br/>
      </w:r>
      <w:r>
        <w:rPr>
          <w:rFonts w:hint="eastAsia"/>
        </w:rPr>
        <w:t>　　第六节 中国重点氟钛酸钾企业SWOT分析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全球主要地区氟钛酸钾产量、产值、市场份额情况及趋势预测（2020-2031年）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全球主要地区氟钛酸钾产量、产值及市场份额情况及趋势（2020-2031年）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一、全球主要地区氟钛酸钾产量及市场份额情况及趋势（2020-2031年）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二、全球主要地区氟钛酸钾产值及市场份额情况及趋势（2020-2031年）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中国市场2020-2031年氟钛酸钾产量、产值情况及趋势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北美市场2020-2031年氟钛酸钾产量、产值情况及趋势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欧洲市场2020-2031年氟钛酸钾产量、产值情况及趋势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日本市场2020-2031年氟钛酸钾产量、产值情况及趋势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全球主要地区氟钛酸钾消费量、市场份额及发展趋势分析（2020-2031年）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全球主要地区氟钛酸钾消费量、市场份额及发展趋势（2020-2031年）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中国市场2020-2031年氟钛酸钾消费情况及发展趋势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北美市场2020-2031年氟钛酸钾消费情况及发展趋势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欧洲市场2020-2031年氟钛酸钾消费情况及发展趋势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日本市场2020-2031年氟钛酸钾消费情况及发展趋势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主要氟钛酸钾企业调研分析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二、企业氟钛酸钾产品</w:t>
      </w:r>
      <w:r>
        <w:rPr>
          <w:rFonts w:hint="eastAsia"/>
        </w:rPr>
        <w:br/>
      </w:r>
      <w:r>
        <w:rPr>
          <w:rFonts w:hint="eastAsia"/>
        </w:rPr>
        <w:t>　　　　三、企业氟钛酸钾产量、价格、收入、成本、毛利情况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不同种类氟钛酸钾产量、价格、产值及市场份额情况（2020-2031）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全球市场不同种类氟钛酸钾产量、产值及市场份额情况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一、全球市场不同种类氟钛酸钾产量、市场份额情况（2020-2031年）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二、全球市场不同种类氟钛酸钾产值、市场份额情况（2020-2031年）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三、全球市场不同种类氟钛酸钾价格走势分析（2020-2031年）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中国市场不同种类氟钛酸钾产量、产值及市场份额情况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一、中国市场不同种类氟钛酸钾产量、市场份额情况（2020-2031年）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二、中国市场不同种类氟钛酸钾产值、市场份额情况（2020-2031年）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三、中国市场不同种类氟钛酸钾价格走势分析（2020-2031年）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氟钛酸钾上游原料及下游主要应用领域分析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氟钛酸钾产业链分析</w:t>
      </w:r>
      <w:r>
        <w:rPr>
          <w:rFonts w:hint="eastAsia"/>
        </w:rPr>
        <w:br/>
      </w:r>
      <w:r>
        <w:rPr>
          <w:rFonts w:hint="eastAsia"/>
        </w:rPr>
        <w:t>　　第二节 氟钛酸钾产业上游供应分析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全球市场氟钛酸钾下游主要应用领域消费量、市场份额及增长情况（2020-2031年）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中国市场氟钛酸钾下游主要应用领域消费量、市场份额及增长情况（2020-2031年）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中国市场氟钛酸钾产量、消费量、进出口分析及发展趋势（2020-2031年）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中国市场氟钛酸钾产量、消费量、进出口分析及发展趋势（2020-2031年）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中国市场氟钛酸钾进出口贸易趋势（2020-2031年）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中国市场氟钛酸钾主要进口来源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中国市场氟钛酸钾主要出口目的地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中国市场氟钛酸钾主要地区分布（2025年）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中国氟钛酸钾生产地区分布</w:t>
      </w:r>
      <w:r>
        <w:rPr>
          <w:rFonts w:hint="eastAsia"/>
        </w:rPr>
        <w:br/>
      </w:r>
      <w:r>
        <w:rPr>
          <w:rFonts w:hint="eastAsia"/>
        </w:rPr>
        <w:t>　　第二节 中国氟钛酸钾消费地区分布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影响中国市场氟钛酸钾供需因素分析</w:t>
      </w:r>
      <w:r>
        <w:rPr>
          <w:rFonts w:hint="eastAsia"/>
        </w:rPr>
        <w:br/>
      </w:r>
      <w:r>
        <w:rPr>
          <w:rFonts w:hint="eastAsia"/>
        </w:rPr>
        <w:t>　　第一节 氟钛酸钾及相关行业技术发展概况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氟钛酸钾进出口贸易现状及趋势（2020-2031年）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氟钛酸钾行业市场环境发展趋势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不同种类氟钛酸钾产品技术发展趋势（2020-2031年）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氟钛酸钾价格走势预测（2020-2031年）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国内市场氟钛酸钾销售渠道分析</w:t>
      </w:r>
      <w:r>
        <w:rPr>
          <w:rFonts w:hint="eastAsia"/>
        </w:rPr>
        <w:br/>
      </w:r>
      <w:r>
        <w:rPr>
          <w:rFonts w:hint="eastAsia"/>
        </w:rPr>
        <w:t>　　　　一、当前氟钛酸钾主要销售模式及销售渠道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二、国内市场氟钛酸钾销售模式及销售渠道趋势（2020-2031年）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海外市场氟钛酸钾销售渠道分析</w:t>
      </w:r>
      <w:r>
        <w:rPr>
          <w:rFonts w:hint="eastAsia"/>
        </w:rPr>
        <w:br/>
      </w:r>
      <w:r>
        <w:rPr>
          <w:rFonts w:hint="eastAsia"/>
        </w:rPr>
        <w:t>　　第三节 [中^智^林^]氟钛酸钾行业营销策略建议</w:t>
      </w:r>
      <w:r>
        <w:rPr>
          <w:rFonts w:hint="eastAsia"/>
        </w:rPr>
        <w:br/>
      </w:r>
      <w:r>
        <w:rPr>
          <w:rFonts w:hint="eastAsia"/>
        </w:rPr>
        <w:t>　　　　一、氟钛酸钾市场定位及目标消费者分析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二、氟钛酸钾行业营销模式及销售渠道建议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氟钛酸钾产品介绍</w:t>
      </w:r>
      <w:r>
        <w:rPr>
          <w:rFonts w:hint="eastAsia"/>
        </w:rPr>
        <w:br/>
      </w:r>
      <w:r>
        <w:rPr>
          <w:rFonts w:hint="eastAsia"/>
        </w:rPr>
        <w:t>　　表 氟钛酸钾产品分类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2025年全球不同种类氟钛酸钾产量份额</w:t>
      </w:r>
      <w:r>
        <w:rPr>
          <w:rFonts w:hint="eastAsia"/>
        </w:rPr>
        <w:br/>
      </w:r>
      <w:r>
        <w:rPr>
          <w:rFonts w:hint="eastAsia"/>
        </w:rPr>
        <w:t>　　表 不同种类氟钛酸钾价格及趋势（2020-2031年）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氟钛酸钾主要应用领域</w:t>
      </w:r>
      <w:r>
        <w:rPr>
          <w:rFonts w:hint="eastAsia"/>
        </w:rPr>
        <w:br/>
      </w:r>
      <w:r>
        <w:rPr>
          <w:rFonts w:hint="eastAsia"/>
        </w:rPr>
        <w:t>　　图 全球2025年氟钛酸钾不同应用领域消费量份额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全球市场氟钛酸钾产量及增长情况（2020-2031年）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全球市场氟钛酸钾产值及增长情况（2020-2031年）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全球氟钛酸钾产能、产量、产能利用率及趋势（2020-2031年）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全球氟钛酸钾产量、表观消费量及趋势（2020-2031年）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中国氟钛酸钾产能、产量、产能利用率及趋势（2020-2031年）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中国氟钛酸钾产量、表观消费量及趋势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中国氟钛酸钾产量、市场需求量及趋势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氟钛酸钾行业政策分析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中国市场氟钛酸钾重点企业2024和2025年产量统计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中国市场氟钛酸钾重点企业2024和2025年产量市场份额统计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中国市场氟钛酸钾重点企业2024和2025年产值统计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中国市场氟钛酸钾重点企业2024和2025年产值市场份额统计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氟钛酸钾企业总部</w:t>
      </w:r>
      <w:r>
        <w:rPr>
          <w:rFonts w:hint="eastAsia"/>
        </w:rPr>
        <w:br/>
      </w:r>
      <w:r>
        <w:rPr>
          <w:rFonts w:hint="eastAsia"/>
        </w:rPr>
        <w:t>　　表 全球市场氟钛酸钾重点企业2024和2025年产值市场份额统计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全球氟钛酸钾重点企业SWOT分析</w:t>
      </w:r>
      <w:r>
        <w:rPr>
          <w:rFonts w:hint="eastAsia"/>
        </w:rPr>
        <w:br/>
      </w:r>
      <w:r>
        <w:rPr>
          <w:rFonts w:hint="eastAsia"/>
        </w:rPr>
        <w:t>　　表 中国氟钛酸钾重点企业SWOT分析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中国市场2020-2031年氟钛酸钾产量及增长情况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中国市场2020-2031年氟钛酸钾产值及增长情况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北美市场2020-2031年氟钛酸钾产量及增长情况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北美市场2020-2031年氟钛酸钾产值及增长情况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欧洲市场2020-2031年氟钛酸钾产量及增长情况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欧洲市场2020-2031年氟钛酸钾产值及增长情况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日本市场2020-2031年氟钛酸钾产量及增长情况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日本市场2020-2031年氟钛酸钾产值及增长情况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中国市场2020-2031年氟钛酸钾消费量、增长率及趋势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北美市场2020-2031年氟钛酸钾消费量、增长率及趋势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欧洲市场2020-2031年氟钛酸钾消费量、增长率及趋势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日本市场2020-2031年氟钛酸钾消费量、增长率及趋势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企业（一）氟钛酸钾产品情况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企业（二）氟钛酸钾产品情况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企业（三）氟钛酸钾产品情况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企业（四）氟钛酸钾产品情况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企业（五）氟钛酸钾产品情况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企业（六）氟钛酸钾产品情况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企业（七）氟钛酸钾产品情况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企业（八）氟钛酸钾产品情况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企业（九）氟钛酸钾产品情况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企业（十）氟钛酸钾产品情况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企业（十）2020-2025年氟钛酸钾产量、价格、收入、成本、毛利情况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全球市场不同种类氟钛酸钾产量统计（2020-2025年）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全球市场不同种类氟钛酸钾产量市场份额（2020-2031年）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全球市场不同种类氟钛酸钾产值市场份额（2020-2031年）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中国市场不同种类氟钛酸钾产量市场份额（2020-2031年）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中国市场不同种类氟钛酸钾产值市场份额（2020-2031年）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中国市场不同种类氟钛酸钾价格走势（2020-2031年）</w:t>
      </w:r>
      <w:r>
        <w:rPr>
          <w:rFonts w:hint="eastAsia"/>
        </w:rPr>
        <w:br/>
      </w:r>
      <w:r>
        <w:rPr>
          <w:rFonts w:hint="eastAsia"/>
        </w:rPr>
        <w:t>　　图 氟钛酸钾产业链</w:t>
      </w:r>
      <w:r>
        <w:rPr>
          <w:rFonts w:hint="eastAsia"/>
        </w:rPr>
        <w:br/>
      </w:r>
      <w:r>
        <w:rPr>
          <w:rFonts w:hint="eastAsia"/>
        </w:rPr>
        <w:t>　　表 氟钛酸钾原材料</w:t>
      </w:r>
      <w:r>
        <w:rPr>
          <w:rFonts w:hint="eastAsia"/>
        </w:rPr>
        <w:br/>
      </w:r>
      <w:r>
        <w:rPr>
          <w:rFonts w:hint="eastAsia"/>
        </w:rPr>
        <w:t>　　表 氟钛酸钾上游原料供应商及联系方式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全球市场氟钛酸钾主要应用领域消费量统计（2020-2025年）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全球市场氟钛酸钾主要应用领域消费量预测（2025-2031年）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全球市场氟钛酸钾主要应用领域消费量市场份额（2020-2031年）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2025年全球市场氟钛酸钾主要应用领域消费量市场份额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全球市场氟钛酸钾主要应用领域消费量增长率（2020-2031年）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中国市场氟钛酸钾主要应用领域消费量统计（2020-2025年）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中国市场氟钛酸钾主要应用领域消费量预测（2025-2031年）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中国市场氟钛酸钾主要应用领域消费量市场份额（2020-2031年）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中国市场氟钛酸钾产量、消费量、进出口情况分析（2020-2025年）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中国市场氟钛酸钾产量、消费量、进出口情况预测（2025-2031年）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2020-2031年中国市场氟钛酸钾进出口量</w:t>
      </w:r>
      <w:r>
        <w:rPr>
          <w:rFonts w:hint="eastAsia"/>
        </w:rPr>
        <w:br/>
      </w:r>
      <w:r>
        <w:rPr>
          <w:rFonts w:hint="eastAsia"/>
        </w:rPr>
        <w:t>　　图 2025年氟钛酸钾生产地区分布</w:t>
      </w:r>
      <w:r>
        <w:rPr>
          <w:rFonts w:hint="eastAsia"/>
        </w:rPr>
        <w:br/>
      </w:r>
      <w:r>
        <w:rPr>
          <w:rFonts w:hint="eastAsia"/>
        </w:rPr>
        <w:t>　　图 2025年氟钛酸钾消费地区分布</w:t>
      </w:r>
      <w:r>
        <w:rPr>
          <w:rFonts w:hint="eastAsia"/>
        </w:rPr>
        <w:br/>
      </w:r>
      <w:r>
        <w:rPr>
          <w:rFonts w:hint="eastAsia"/>
        </w:rPr>
        <w:t>　　图 中国氟钛酸钾进口量及趋势预测（2020-2031年）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中国氟钛酸钾出口量及趋势预测（2020-2031年）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不同种类氟钛酸钾产量占比（2025-2031年）</w:t>
      </w:r>
      <w:r>
        <w:rPr>
          <w:rFonts w:hint="eastAsia"/>
        </w:rPr>
        <w:br/>
      </w:r>
      <w:r>
        <w:rPr>
          <w:rFonts w:hint="eastAsia"/>
        </w:rPr>
        <w:t>　　图 氟钛酸钾价格走势预测（2025-2031年）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国内市场氟钛酸钾未来销售渠道趋势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6428f21d447e" w:history="1">
        <w:r>
          <w:rPr>
            <w:rStyle w:val="Hyperlink"/>
          </w:rPr>
          <w:t>2025-2031年全球与中国氟钛酸钾行业深度调研与发展趋势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6428f21d447e" w:history="1">
        <w:r>
          <w:rPr>
            <w:rStyle w:val="Hyperlink"/>
          </w:rPr>
          <w:t>https://www.20087.com/3/37/FuTaiSuanJiaHangYeQuShiFenXi.html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热点：氟钛酸钾生产工艺、氟钛酸钾用途、三氟化钛、氟钛酸钾溶解度、氟砷酸、氟钛酸钾生产厂家、氟锆酸钾、氟钛酸钾用途有哪些、氟钛酸钾毒性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7de025ea4ef4" w:history="1">
      <w:r>
        <w:rPr>
          <w:rStyle w:val="Hyperlink"/>
        </w:rPr>
        <w:t>2025-2031年全球与中国氟钛酸钾行业深度调研与发展趋势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uTaiSuanJiaHangYeQuShiFenXi.html" TargetMode="External" Id="Rc4456428f21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uTaiSuanJiaHangYeQuShiFenXi.html" TargetMode="External" Id="Rf75d7de025ea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2025-05-31T08:32:00Z</dcterms:created>
  <dcterms:modified xsi:type="dcterms:W3CDTF">2025-05-31T09:32:00Z</dcterms:modified>
  <dc:subject>2025-2031年全球与中国氟钛酸钾行业深度调研与发展趋势</dc:subject>
  <dc:title>2025-2031年全球与中国氟钛酸钾行业深度调研与发展趋势</dc:title>
  <cp:keywords>2025-2031年全球与中国氟钛酸钾行业深度调研与发展趋势</cp:keywords>
  <dc:description>2025-2031年全球与中国氟钛酸钾行业深度调研与发展趋势</dc:description>
</cp:coreProperties>
</file>