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d986cff94ea9" w:history="1">
              <w:r>
                <w:rPr>
                  <w:rStyle w:val="Hyperlink"/>
                </w:rPr>
                <w:t>2025-2031年中国丁基防水胶带行业研究分析与市场前景报告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d986cff94ea9" w:history="1">
              <w:r>
                <w:rPr>
                  <w:rStyle w:val="Hyperlink"/>
                </w:rPr>
                <w:t>2025-2031年中国丁基防水胶带行业研究分析与市场前景报告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d986cff94ea9" w:history="1">
                <w:r>
                  <w:rPr>
                    <w:rStyle w:val="Hyperlink"/>
                  </w:rPr>
                  <w:t>https://www.20087.com/2/72/DingJiFangShuiJiaoDaiHangYeXianZhuangJiQianJing.html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防水胶带是一种高性能密封材料，在建筑、工业、船舶和汽车行业广泛应用。其核心优势在于优异的防水性能、良好的耐候性和持久的粘附力，即使在极端条件下也能保持稳定性能。近年来，随着材料科学的进步，丁基橡胶配方不断优化，胶带的柔韧性、耐老化性和耐化学腐蚀性都有所提升，使其在更广泛的温度范围内保持有效。同时，环保型丁基胶带的开发也满足了市场对绿色建材的需求。</w:t>
      </w:r>
      <w:r>
        <w:rPr>
          <w:rFonts w:hint="eastAsia"/>
        </w:rPr>
        <w:br/>
      </w:r>
      <w:r>
        <w:rPr>
          <w:rFonts w:hint="eastAsia"/>
        </w:rPr>
        <w:t>　　未来，丁基防水胶带的发展将更加注重环保和功能多样化。一方面，通过研发更环保的原材料和生产工艺，减少有害物质的使用，提高产品的可回收性和生物降解性，以适应绿色建筑和可持续发展的要求。另一方面，胶带将集成更多功能，如防火、隔音和导电性，以满足特定应用领域的特殊需求。此外，智能型胶带的出现，如带有传感器的胶带，将能监测环境变化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d986cff94ea9" w:history="1">
        <w:r>
          <w:rPr>
            <w:rStyle w:val="Hyperlink"/>
          </w:rPr>
          <w:t>2025-2031年中国丁基防水胶带行业研究分析与市场前景报告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丁基防水胶带行业的发展现状、市场规模、供需动态及进出口情况。报告详细解读了丁基防水胶带产业链上下游、重点区域市场、竞争格局及领先企业的表现，同时评估了丁基防水胶带行业风险与投资机会。通过对丁基防水胶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丁基防水胶带行业界定</w:t>
      </w:r>
      <w:r>
        <w:rPr>
          <w:rFonts w:hint="eastAsia"/>
        </w:rPr>
        <w:br/>
      </w:r>
      <w:r>
        <w:rPr>
          <w:rFonts w:hint="eastAsia"/>
        </w:rPr>
        <w:t>　　第一节 丁基防水胶带行业定义</w:t>
      </w:r>
      <w:r>
        <w:rPr>
          <w:rFonts w:hint="eastAsia"/>
        </w:rPr>
        <w:br/>
      </w:r>
      <w:r>
        <w:rPr>
          <w:rFonts w:hint="eastAsia"/>
        </w:rPr>
        <w:t>　　第二节 丁基防水胶带行业特点分析</w:t>
      </w:r>
      <w:r>
        <w:rPr>
          <w:rFonts w:hint="eastAsia"/>
        </w:rPr>
        <w:br/>
      </w:r>
      <w:r>
        <w:rPr>
          <w:rFonts w:hint="eastAsia"/>
        </w:rPr>
        <w:t>　　第三节 丁基防水胶带产业链分析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2024-2025年全球丁基防水胶带行业市场运行形势分析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2024-2025年全球丁基防水胶带行业发展概况</w:t>
      </w:r>
      <w:r>
        <w:rPr>
          <w:rFonts w:hint="eastAsia"/>
        </w:rPr>
        <w:br/>
      </w:r>
      <w:r>
        <w:rPr>
          <w:rFonts w:hint="eastAsia"/>
        </w:rPr>
        <w:t>　　第二节 世界丁基防水胶带行业发展走势</w:t>
      </w:r>
      <w:r>
        <w:rPr>
          <w:rFonts w:hint="eastAsia"/>
        </w:rPr>
        <w:br/>
      </w:r>
      <w:r>
        <w:rPr>
          <w:rFonts w:hint="eastAsia"/>
        </w:rPr>
        <w:t>　　　　二、全球丁基防水胶带行业市场分布情况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三、全球丁基防水胶带行业发展趋势分析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全球丁基防水胶带行业重点国家和区域分析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中国丁基防水胶带行业发展环境分析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2024-2025年丁基防水胶带行业技术发展现状及趋势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当前我国丁基防水胶带技术发展现状</w:t>
      </w:r>
      <w:r>
        <w:rPr>
          <w:rFonts w:hint="eastAsia"/>
        </w:rPr>
        <w:br/>
      </w:r>
      <w:r>
        <w:rPr>
          <w:rFonts w:hint="eastAsia"/>
        </w:rPr>
        <w:t>　　第二节 中外丁基防水胶带技术差距及产生差距的主要原因分析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提高我国丁基防水胶带技术的对策</w:t>
      </w:r>
      <w:r>
        <w:rPr>
          <w:rFonts w:hint="eastAsia"/>
        </w:rPr>
        <w:br/>
      </w:r>
      <w:r>
        <w:rPr>
          <w:rFonts w:hint="eastAsia"/>
        </w:rPr>
        <w:t>　　第四节 我国丁基防水胶带研发、设计发展趋势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中国丁基防水胶带发展现状调研</w:t>
      </w:r>
      <w:r>
        <w:rPr>
          <w:rFonts w:hint="eastAsia"/>
        </w:rPr>
        <w:br/>
      </w:r>
      <w:r>
        <w:rPr>
          <w:rFonts w:hint="eastAsia"/>
        </w:rPr>
        <w:t>　　第一节 中国丁基防水胶带市场现状分析</w:t>
      </w:r>
      <w:r>
        <w:rPr>
          <w:rFonts w:hint="eastAsia"/>
        </w:rPr>
        <w:br/>
      </w:r>
      <w:r>
        <w:rPr>
          <w:rFonts w:hint="eastAsia"/>
        </w:rPr>
        <w:t>　　第二节 中国丁基防水胶带行业产量情况分析及预测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一、丁基防水胶带总体产能规模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三、2019-2024年中国丁基防水胶带产量统计</w:t>
      </w:r>
      <w:r>
        <w:rPr>
          <w:rFonts w:hint="eastAsia"/>
        </w:rPr>
        <w:br/>
      </w:r>
      <w:r>
        <w:rPr>
          <w:rFonts w:hint="eastAsia"/>
        </w:rPr>
        <w:t>　　　　二、丁基防水胶带生产区域分布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三、2025-2031年中国丁基防水胶带产量预测分析</w:t>
      </w:r>
      <w:r>
        <w:rPr>
          <w:rFonts w:hint="eastAsia"/>
        </w:rPr>
        <w:br/>
      </w:r>
      <w:r>
        <w:rPr>
          <w:rFonts w:hint="eastAsia"/>
        </w:rPr>
        <w:t>　　第三节 中国丁基防水胶带市场需求分析及预测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一、中国丁基防水胶带市场需求特点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二、2019-2024年中国丁基防水胶带市场需求量统计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三、2025-2031年中国丁基防水胶带市场需求量预测分析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中国丁基防水胶带行业进出口情况分析预测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2019-2024年中国丁基防水胶带行业进出口情况分析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一、2019-2024年中国丁基防水胶带行业进口分析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二、2019-2024年中国丁基防水胶带行业出口分析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2025-2031年中国丁基防水胶带行业进出口情况预测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一、2025-2031年中国丁基防水胶带行业进口预测分析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二、2025-2031年中国丁基防水胶带行业出口预测分析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影响丁基防水胶带行业进出口变化的主要原因分析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2019-2024年中国丁基防水胶带行业重点地区调研分析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一、中国丁基防水胶带行业重点区域市场结构调研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二、**地区丁基防水胶带市场调研分析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三、**地区丁基防水胶带市场调研分析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四、**地区丁基防水胶带市场调研分析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五、**地区丁基防水胶带市场调研分析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六、**地区丁基防水胶带市场调研分析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丁基防水胶带行业竞争格局分析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丁基防水胶带行业集中度分析</w:t>
      </w:r>
      <w:r>
        <w:rPr>
          <w:rFonts w:hint="eastAsia"/>
        </w:rPr>
        <w:br/>
      </w:r>
      <w:r>
        <w:rPr>
          <w:rFonts w:hint="eastAsia"/>
        </w:rPr>
        <w:t>　　　　一、丁基防水胶带市场集中度分析</w:t>
      </w:r>
      <w:r>
        <w:rPr>
          <w:rFonts w:hint="eastAsia"/>
        </w:rPr>
        <w:br/>
      </w:r>
      <w:r>
        <w:rPr>
          <w:rFonts w:hint="eastAsia"/>
        </w:rPr>
        <w:t>　　　　二、丁基防水胶带企业集中度分析</w:t>
      </w:r>
      <w:r>
        <w:rPr>
          <w:rFonts w:hint="eastAsia"/>
        </w:rPr>
        <w:br/>
      </w:r>
      <w:r>
        <w:rPr>
          <w:rFonts w:hint="eastAsia"/>
        </w:rPr>
        <w:t>　　　　三、丁基防水胶带区域集中度分析</w:t>
      </w:r>
      <w:r>
        <w:rPr>
          <w:rFonts w:hint="eastAsia"/>
        </w:rPr>
        <w:br/>
      </w:r>
      <w:r>
        <w:rPr>
          <w:rFonts w:hint="eastAsia"/>
        </w:rPr>
        <w:t>　　第二节 丁基防水胶带行业主要企业竞争力分析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丁基防水胶带行业竞争格局分析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一、2024-2025年丁基防水胶带行业竞争分析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二、2024-2025年中外丁基防水胶带产品竞争分析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三、2024-2025年我国丁基防水胶带市场竞争分析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四、2024-2025年国内主要丁基防水胶带企业动向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丁基防水胶带行业细分产品市场调研分析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丁基防水胶带行业上、下游市场分析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丁基防水胶带行业上游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丁基防水胶带行业下游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丁基防水胶带行业重点企业发展调研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丁基防水胶带重点企业（一）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丁基防水胶带重点企业（二）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丁基防水胶带重点企业（三）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丁基防水胶带重点企业（四）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丁基防水胶带重点企业（五）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丁基防水胶带重点企业（六）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2025年丁基防水胶带企业管理策略建议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提高丁基防水胶带企业竞争力的策略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一、提高中国丁基防水胶带企业核心竞争力的对策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二、丁基防水胶带企业提升竞争力的主要方向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三、影响丁基防水胶带企业核心竞争力的因素及提升途径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四、提高丁基防水胶带企业竞争力的策略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对我国丁基防水胶带品牌的战略思考</w:t>
      </w:r>
      <w:r>
        <w:rPr>
          <w:rFonts w:hint="eastAsia"/>
        </w:rPr>
        <w:br/>
      </w:r>
      <w:r>
        <w:rPr>
          <w:rFonts w:hint="eastAsia"/>
        </w:rPr>
        <w:t>　　　　一、丁基防水胶带实施品牌战略的意义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二、丁基防水胶带企业品牌的现状分析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三、我国丁基防水胶带企业的品牌战略</w:t>
      </w:r>
      <w:r>
        <w:rPr>
          <w:rFonts w:hint="eastAsia"/>
        </w:rPr>
        <w:br/>
      </w:r>
      <w:r>
        <w:rPr>
          <w:rFonts w:hint="eastAsia"/>
        </w:rPr>
        <w:t>　　　　四、丁基防水胶带品牌战略管理的策略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2025-2031年中国丁基防水胶带行业前景与风险预测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2025年中国丁基防水胶带市场前景分析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2025-2031年中国丁基防水胶带发展趋势预测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2025-2031年中国丁基防水胶带行业投资特性分析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一、2025-2031年中国丁基防水胶带行业进入壁垒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二、2025-2031年中国丁基防水胶带行业盈利模式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三、2025-2031年中国丁基防水胶带行业盈利因素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2025-2031年中国丁基防水胶带行业投资机会分析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一、2025-2031年中国丁基防水胶带细分市场投资机会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二、2025-2031年中国丁基防水胶带行业区域市场投资潜力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2025-2031年中国丁基防水胶带行业投资风险分析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一、2025-2031年中国丁基防水胶带行业市场竞争风险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二、2025-2031年中国丁基防水胶带行业技术风险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三、2025-2031年中国丁基防水胶带行业政策风险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四、2025-2031年中国丁基防水胶带行业进入退出风险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丁基防水胶带行业研究结论</w:t>
      </w:r>
      <w:r>
        <w:rPr>
          <w:rFonts w:hint="eastAsia"/>
        </w:rPr>
        <w:br/>
      </w:r>
      <w:r>
        <w:rPr>
          <w:rFonts w:hint="eastAsia"/>
        </w:rPr>
        <w:t>　　第二节 丁基防水胶带行业投资价值评估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(中-智-林)丁基防水胶带行业投资建议</w:t>
      </w:r>
      <w:r>
        <w:rPr>
          <w:rFonts w:hint="eastAsia"/>
        </w:rPr>
        <w:br/>
      </w:r>
      <w:r>
        <w:rPr>
          <w:rFonts w:hint="eastAsia"/>
        </w:rPr>
        <w:t>　　　　一、丁基防水胶带行业投资策略建议</w:t>
      </w:r>
      <w:r>
        <w:rPr>
          <w:rFonts w:hint="eastAsia"/>
        </w:rPr>
        <w:br/>
      </w:r>
      <w:r>
        <w:rPr>
          <w:rFonts w:hint="eastAsia"/>
        </w:rPr>
        <w:t>　　　　二、丁基防水胶带行业投资方向建议</w:t>
      </w:r>
      <w:r>
        <w:rPr>
          <w:rFonts w:hint="eastAsia"/>
        </w:rPr>
        <w:br/>
      </w:r>
      <w:r>
        <w:rPr>
          <w:rFonts w:hint="eastAsia"/>
        </w:rPr>
        <w:t>　　　　三、丁基防水胶带行业投资方式建议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丁基防水胶带行业历程</w:t>
      </w:r>
      <w:r>
        <w:rPr>
          <w:rFonts w:hint="eastAsia"/>
        </w:rPr>
        <w:br/>
      </w:r>
      <w:r>
        <w:rPr>
          <w:rFonts w:hint="eastAsia"/>
        </w:rPr>
        <w:t>　　图表 丁基防水胶带行业生命周期</w:t>
      </w:r>
      <w:r>
        <w:rPr>
          <w:rFonts w:hint="eastAsia"/>
        </w:rPr>
        <w:br/>
      </w:r>
      <w:r>
        <w:rPr>
          <w:rFonts w:hint="eastAsia"/>
        </w:rPr>
        <w:t>　　图表 丁基防水胶带行业产业链分析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2019-2024年丁基防水胶带行业市场容量分析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2024年中国丁基防水胶带行业需求领域分布格局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2024年中国丁基防水胶带进口国家及地区分析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2024年中国丁基防水胶带出口国家及地区分析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2019-2024年中国丁基防水胶带行业企业平均规模情况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**地区丁基防水胶带行业市场需求情况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丁基防水胶带重点企业（三）成长能力情况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2025-2031年中国丁基防水胶带发展趋势预测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d986cff94ea9" w:history="1">
        <w:r>
          <w:rPr>
            <w:rStyle w:val="Hyperlink"/>
          </w:rPr>
          <w:t>2025-2031年中国丁基防水胶带行业研究分析与市场前景报告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d986cff94ea9" w:history="1">
        <w:r>
          <w:rPr>
            <w:rStyle w:val="Hyperlink"/>
          </w:rPr>
          <w:t>https://www.20087.com/2/72/DingJiFangShuiJiaoDaiHangYeXianZhuangJiQianJing.html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防水胶带生产厂家、丁基防水胶带的寿命、丁基防水胶带价格表、丁基防水胶带耐高温吗、丁基防水胶带多少钱一卷、丁基防水胶带使用范围、防水防漏专用胶、丁基防水胶带有毒吗,厨房可以用吗、丁基胶带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7bd927494643" w:history="1">
      <w:r>
        <w:rPr>
          <w:rStyle w:val="Hyperlink"/>
        </w:rPr>
        <w:t>2025-2031年中国丁基防水胶带行业研究分析与市场前景报告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ngJiFangShuiJiaoDaiHangYeXianZhuangJiQianJing.html" TargetMode="External" Id="R22edd986cff9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ngJiFangShuiJiaoDaiHangYeXianZhuangJiQianJing.html" TargetMode="External" Id="Rd8da7bd92749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2025-02-09T02:21:00Z</dcterms:created>
  <dcterms:modified xsi:type="dcterms:W3CDTF">2025-02-09T03:21:00Z</dcterms:modified>
  <dc:subject>2025-2031年中国丁基防水胶带行业研究分析与市场前景报告</dc:subject>
  <dc:title>2025-2031年中国丁基防水胶带行业研究分析与市场前景报告</dc:title>
  <cp:keywords>2025-2031年中国丁基防水胶带行业研究分析与市场前景报告</cp:keywords>
  <dc:description>2025-2031年中国丁基防水胶带行业研究分析与市场前景报告</dc:description>
</cp:coreProperties>
</file>