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610691128c4eb2" w:history="1">
              <w:r>
                <w:rPr>
                  <w:rStyle w:val="Hyperlink"/>
                </w:rPr>
                <w:t>2025-2031年中国三（羟甲基）硝基甲烷行业分析与市场前景预测报告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610691128c4eb2" w:history="1">
              <w:r>
                <w:rPr>
                  <w:rStyle w:val="Hyperlink"/>
                </w:rPr>
                <w:t>2025-2031年中国三（羟甲基）硝基甲烷行业分析与市场前景预测报告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5259622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610691128c4eb2" w:history="1">
                <w:r>
                  <w:rPr>
                    <w:rStyle w:val="Hyperlink"/>
                  </w:rPr>
                  <w:t>https://www.20087.com/2/62/San-QiangJiaJi-XiaoJiJiaWanShiChangXianZhuangHeQianJing.html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（羟甲基）硝基甲烷是一种重要的有机化合物，因其具有特殊的化学性质，在医药、化工等领域有着广泛的应用。随着化学工业的发展和对高效化学品需求的增长，三（羟甲基）硝基甲烷的生产工艺和技术不断进步。目前，三（羟甲基）硝基甲烷的技术不断优化，通过采用高性能催化剂和先进的合成工艺，提高了产品的纯度和收率。许多三（羟甲基）硝基甲烷产品采用了环保型溶剂和无毒颜料，减少了有害物质的排放，符合国际环保标准。此外，为了提高产品的美观性和多样性，许多三（羟甲基）硝基甲烷还提供了多种规格和包装形式，满足不同应用场景的需求。同时，随着工艺技术的发展，三（羟甲基）硝基甲烷的生产过程变得更加简便快捷，提高了生产效率。</w:t>
      </w:r>
      <w:r>
        <w:rPr>
          <w:rFonts w:hint="eastAsia"/>
        </w:rPr>
        <w:br/>
      </w:r>
      <w:r>
        <w:rPr>
          <w:rFonts w:hint="eastAsia"/>
        </w:rPr>
        <w:t>　　未来，三（羟甲基）硝基甲烷将更加注重环保性和功能性。随着新材料技术的发展，未来的三（羟甲基）硝基甲烷将采用更先进的环保材料，提高产品的生物降解性和安全性。同时，为了适应更多样化的市场需求，未来的三（羟甲基）硝基甲烷将更加注重功能性设计，通过引入新的添加剂，提高产品的特定性能，如提高化学稳定性和反应活性等特性。此外，随着循环经济理念的推广，未来的三（羟甲基）硝基甲烷生产将更加注重资源循环利用，通过优化生产工艺和废弃物处理技术，减少对环境的影响。未来，三（羟甲基）硝基甲烷的设计还将更加注重用户友好性，提供更加详细的使用指南和技术支持，简化应用流程，提升用户体验。未来，三（羟甲基）硝基甲烷的生产还将更加注重环保性能，采用绿色生产流程和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610691128c4eb2" w:history="1">
        <w:r>
          <w:rPr>
            <w:rStyle w:val="Hyperlink"/>
          </w:rPr>
          <w:t>2025-2031年中国三（羟甲基）硝基甲烷行业分析与市场前景预测报告</w:t>
        </w:r>
      </w:hyperlink>
      <w:r>
        <w:rPr>
          <w:rFonts w:hint="eastAsia"/>
        </w:rPr>
        <w:t>》系统梳理了三（羟甲基）硝基甲烷行业的产业链结构，详细解读了三（羟甲基）硝基甲烷市场规模、需求变化及价格动态，并对三（羟甲基）硝基甲烷行业现状进行了全面分析。报告基于详实数据，科学预测了三（羟甲基）硝基甲烷市场前景与发展趋势，同时聚焦三（羟甲基）硝基甲烷重点企业的经营表现，剖析了行业竞争格局、市场集中度及品牌影响力。通过对三（羟甲基）硝基甲烷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三（羟甲基）硝基甲烷行业概述</w:t>
      </w:r>
      <w:r>
        <w:rPr>
          <w:rFonts w:hint="eastAsia"/>
        </w:rPr>
        <w:br/>
      </w:r>
      <w:r>
        <w:rPr>
          <w:rFonts w:hint="eastAsia"/>
        </w:rPr>
        <w:t>　　第一节 三（羟甲基）硝基甲烷定义与分类</w:t>
      </w:r>
      <w:r>
        <w:rPr>
          <w:rFonts w:hint="eastAsia"/>
        </w:rPr>
        <w:br/>
      </w:r>
      <w:r>
        <w:rPr>
          <w:rFonts w:hint="eastAsia"/>
        </w:rPr>
        <w:t>　　第二节 三（羟甲基）硝基甲烷应用领域</w:t>
      </w:r>
      <w:r>
        <w:rPr>
          <w:rFonts w:hint="eastAsia"/>
        </w:rPr>
        <w:br/>
      </w:r>
      <w:r>
        <w:rPr>
          <w:rFonts w:hint="eastAsia"/>
        </w:rPr>
        <w:t>　　第三节 三（羟甲基）硝基甲烷行业经济指标分析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三（羟甲基）硝基甲烷产业链及经营模式分析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三、三（羟甲基）硝基甲烷销售模式及销售渠道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全球三（羟甲基）硝基甲烷市场发展综述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2019-2024年全球三（羟甲基）硝基甲烷市场规模与趋势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主要国家与地区三（羟甲基）硝基甲烷市场分析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2025-2031年全球三（羟甲基）硝基甲烷行业发展趋势与前景预测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中国三（羟甲基）硝基甲烷行业市场分析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2024-2025年三（羟甲基）硝基甲烷产能与投资动态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一、国内三（羟甲基）硝基甲烷产能及利用情况</w:t>
      </w:r>
      <w:r>
        <w:rPr>
          <w:rFonts w:hint="eastAsia"/>
        </w:rPr>
        <w:br/>
      </w:r>
      <w:r>
        <w:rPr>
          <w:rFonts w:hint="eastAsia"/>
        </w:rPr>
        <w:t>　　　　二、三（羟甲基）硝基甲烷产能扩张与投资动态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2025-2031年三（羟甲基）硝基甲烷行业产量统计与趋势预测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一、2019-2024年三（羟甲基）硝基甲烷行业产量数据统计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1、2019-2024年三（羟甲基）硝基甲烷产量及增长趋势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2、2019-2024年三（羟甲基）硝基甲烷细分产品产量及份额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二、影响三（羟甲基）硝基甲烷产量的关键因素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三、2025-2031年三（羟甲基）硝基甲烷产量预测</w:t>
      </w:r>
      <w:r>
        <w:rPr>
          <w:rFonts w:hint="eastAsia"/>
        </w:rPr>
        <w:br/>
      </w:r>
      <w:r>
        <w:rPr>
          <w:rFonts w:hint="eastAsia"/>
        </w:rPr>
        <w:t>　　第三节 2025-2031年三（羟甲基）硝基甲烷市场需求与销售分析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一、2024-2025年三（羟甲基）硝基甲烷行业需求现状</w:t>
      </w:r>
      <w:r>
        <w:rPr>
          <w:rFonts w:hint="eastAsia"/>
        </w:rPr>
        <w:br/>
      </w:r>
      <w:r>
        <w:rPr>
          <w:rFonts w:hint="eastAsia"/>
        </w:rPr>
        <w:t>　　　　二、三（羟甲基）硝基甲烷客户群体与需求特点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三、2019-2024年三（羟甲基）硝基甲烷行业销售规模分析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四、2025-2031年三（羟甲基）硝基甲烷市场增长潜力与规模预测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中国三（羟甲基）硝基甲烷细分市场与下游应用领域分析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三（羟甲基）硝基甲烷细分市场分析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一、2024-2025年三（羟甲基）硝基甲烷主要细分产品市场现状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三（羟甲基）硝基甲烷下游应用与客户群体分析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一、2024-2025年三（羟甲基）硝基甲烷各应用领域市场现状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2024-2025年三（羟甲基）硝基甲烷行业技术发展现状及趋势分析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三（羟甲基）硝基甲烷行业技术发展现状分析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国内外三（羟甲基）硝基甲烷行业技术差异与原因</w:t>
      </w:r>
      <w:r>
        <w:rPr>
          <w:rFonts w:hint="eastAsia"/>
        </w:rPr>
        <w:br/>
      </w:r>
      <w:r>
        <w:rPr>
          <w:rFonts w:hint="eastAsia"/>
        </w:rPr>
        <w:t>　　第三节 三（羟甲基）硝基甲烷行业技术发展方向、趋势预测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提升三（羟甲基）硝基甲烷行业技术能力策略建议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三（羟甲基）硝基甲烷价格机制与竞争策略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一、2019-2024年三（羟甲基）硝基甲烷市场价格走势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三（羟甲基）硝基甲烷定价策略与方法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2025-2031年三（羟甲基）硝基甲烷价格竞争态势与趋势预测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中国三（羟甲基）硝基甲烷行业重点区域市场研究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2024-2025年重点区域三（羟甲基）硝基甲烷市场发展概况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二、2019-2024年三（羟甲基）硝基甲烷市场需求规模情况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三、2025-2031年三（羟甲基）硝基甲烷行业发展潜力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二、2019-2024年三（羟甲基）硝基甲烷市场需求规模情况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三、2025-2031年三（羟甲基）硝基甲烷行业发展潜力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二、2019-2024年三（羟甲基）硝基甲烷市场需求规模情况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三、2025-2031年三（羟甲基）硝基甲烷行业发展潜力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二、2019-2024年三（羟甲基）硝基甲烷市场需求规模情况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三、2025-2031年三（羟甲基）硝基甲烷行业发展潜力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二、2019-2024年三（羟甲基）硝基甲烷市场需求规模情况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三、2025-2031年三（羟甲基）硝基甲烷行业发展潜力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2019-2024年中国三（羟甲基）硝基甲烷行业进出口情况分析</w:t>
      </w:r>
      <w:r>
        <w:rPr>
          <w:rFonts w:hint="eastAsia"/>
        </w:rPr>
        <w:br/>
      </w:r>
      <w:r>
        <w:rPr>
          <w:rFonts w:hint="eastAsia"/>
        </w:rPr>
        <w:t>　　第一节 三（羟甲基）硝基甲烷行业进口情况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一、2019-2024年三（羟甲基）硝基甲烷进口规模及增长情况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二、三（羟甲基）硝基甲烷主要进口来源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三（羟甲基）硝基甲烷行业出口情况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一、2019-2024年三（羟甲基）硝基甲烷出口规模及增长情况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二、三（羟甲基）硝基甲烷主要出口目的地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2019-2024年中国三（羟甲基）硝基甲烷行业总体发展与财务状况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2019-2024年中国三（羟甲基）硝基甲烷行业规模情况</w:t>
      </w:r>
      <w:r>
        <w:rPr>
          <w:rFonts w:hint="eastAsia"/>
        </w:rPr>
        <w:br/>
      </w:r>
      <w:r>
        <w:rPr>
          <w:rFonts w:hint="eastAsia"/>
        </w:rPr>
        <w:t>　　　　一、三（羟甲基）硝基甲烷行业企业数量规模</w:t>
      </w:r>
      <w:r>
        <w:rPr>
          <w:rFonts w:hint="eastAsia"/>
        </w:rPr>
        <w:br/>
      </w:r>
      <w:r>
        <w:rPr>
          <w:rFonts w:hint="eastAsia"/>
        </w:rPr>
        <w:t>　　　　二、三（羟甲基）硝基甲烷行业从业人员规模</w:t>
      </w:r>
      <w:r>
        <w:rPr>
          <w:rFonts w:hint="eastAsia"/>
        </w:rPr>
        <w:br/>
      </w:r>
      <w:r>
        <w:rPr>
          <w:rFonts w:hint="eastAsia"/>
        </w:rPr>
        <w:t>　　　　三、三（羟甲基）硝基甲烷行业市场敏感性分析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2019-2024年中国三（羟甲基）硝基甲烷行业财务能力分析</w:t>
      </w:r>
      <w:r>
        <w:rPr>
          <w:rFonts w:hint="eastAsia"/>
        </w:rPr>
        <w:br/>
      </w:r>
      <w:r>
        <w:rPr>
          <w:rFonts w:hint="eastAsia"/>
        </w:rPr>
        <w:t>　　　　一、三（羟甲基）硝基甲烷行业盈利能力</w:t>
      </w:r>
      <w:r>
        <w:rPr>
          <w:rFonts w:hint="eastAsia"/>
        </w:rPr>
        <w:br/>
      </w:r>
      <w:r>
        <w:rPr>
          <w:rFonts w:hint="eastAsia"/>
        </w:rPr>
        <w:t>　　　　二、三（羟甲基）硝基甲烷行业偿债能力</w:t>
      </w:r>
      <w:r>
        <w:rPr>
          <w:rFonts w:hint="eastAsia"/>
        </w:rPr>
        <w:br/>
      </w:r>
      <w:r>
        <w:rPr>
          <w:rFonts w:hint="eastAsia"/>
        </w:rPr>
        <w:t>　　　　三、三（羟甲基）硝基甲烷行业营运能力</w:t>
      </w:r>
      <w:r>
        <w:rPr>
          <w:rFonts w:hint="eastAsia"/>
        </w:rPr>
        <w:br/>
      </w:r>
      <w:r>
        <w:rPr>
          <w:rFonts w:hint="eastAsia"/>
        </w:rPr>
        <w:t>　　　　四、三（羟甲基）硝基甲烷行业发展能力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三（羟甲基）硝基甲烷行业重点企业调研分析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二、企业三（羟甲基）硝基甲烷业务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二、企业三（羟甲基）硝基甲烷业务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二、企业三（羟甲基）硝基甲烷业务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二、企业三（羟甲基）硝基甲烷业务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二、企业三（羟甲基）硝基甲烷业务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二、企业三（羟甲基）硝基甲烷业务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中国三（羟甲基）硝基甲烷行业竞争格局分析</w:t>
      </w:r>
      <w:r>
        <w:rPr>
          <w:rFonts w:hint="eastAsia"/>
        </w:rPr>
        <w:br/>
      </w:r>
      <w:r>
        <w:rPr>
          <w:rFonts w:hint="eastAsia"/>
        </w:rPr>
        <w:t>　　第一节 三（羟甲基）硝基甲烷行业竞争格局总览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2024-2025年三（羟甲基）硝基甲烷行业竞争力分析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2019-2024年三（羟甲基）硝基甲烷行业企业并购活动分析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2024-2025年三（羟甲基）硝基甲烷行业会展与招投标活动分析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一、三（羟甲基）硝基甲烷行业会展活动及其市场影响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2025年中国三（羟甲基）硝基甲烷企业发展企业发展策略与建议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三（羟甲基）硝基甲烷销售模式与渠道策略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三（羟甲基）硝基甲烷品牌与市场推广策略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三（羟甲基）硝基甲烷研发投入与技术创新能力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三（羟甲基）硝基甲烷合作联盟与资源整合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中国三（羟甲基）硝基甲烷行业风险与对策</w:t>
      </w:r>
      <w:r>
        <w:rPr>
          <w:rFonts w:hint="eastAsia"/>
        </w:rPr>
        <w:br/>
      </w:r>
      <w:r>
        <w:rPr>
          <w:rFonts w:hint="eastAsia"/>
        </w:rPr>
        <w:t>　　第一节 三（羟甲基）硝基甲烷行业SWOT分析</w:t>
      </w:r>
      <w:r>
        <w:rPr>
          <w:rFonts w:hint="eastAsia"/>
        </w:rPr>
        <w:br/>
      </w:r>
      <w:r>
        <w:rPr>
          <w:rFonts w:hint="eastAsia"/>
        </w:rPr>
        <w:t>　　　　一、三（羟甲基）硝基甲烷行业优势</w:t>
      </w:r>
      <w:r>
        <w:rPr>
          <w:rFonts w:hint="eastAsia"/>
        </w:rPr>
        <w:br/>
      </w:r>
      <w:r>
        <w:rPr>
          <w:rFonts w:hint="eastAsia"/>
        </w:rPr>
        <w:t>　　　　二、三（羟甲基）硝基甲烷行业劣势</w:t>
      </w:r>
      <w:r>
        <w:rPr>
          <w:rFonts w:hint="eastAsia"/>
        </w:rPr>
        <w:br/>
      </w:r>
      <w:r>
        <w:rPr>
          <w:rFonts w:hint="eastAsia"/>
        </w:rPr>
        <w:t>　　　　三、三（羟甲基）硝基甲烷市场机会</w:t>
      </w:r>
      <w:r>
        <w:rPr>
          <w:rFonts w:hint="eastAsia"/>
        </w:rPr>
        <w:br/>
      </w:r>
      <w:r>
        <w:rPr>
          <w:rFonts w:hint="eastAsia"/>
        </w:rPr>
        <w:t>　　　　四、三（羟甲基）硝基甲烷市场威胁</w:t>
      </w:r>
      <w:r>
        <w:rPr>
          <w:rFonts w:hint="eastAsia"/>
        </w:rPr>
        <w:br/>
      </w:r>
      <w:r>
        <w:rPr>
          <w:rFonts w:hint="eastAsia"/>
        </w:rPr>
        <w:t>　　第二节 三（羟甲基）硝基甲烷行业风险及对策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2025-2031年中国三（羟甲基）硝基甲烷行业前景与发展趋势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2024-2025年三（羟甲基）硝基甲烷行业发展环境分析</w:t>
      </w:r>
      <w:r>
        <w:rPr>
          <w:rFonts w:hint="eastAsia"/>
        </w:rPr>
        <w:br/>
      </w:r>
      <w:r>
        <w:rPr>
          <w:rFonts w:hint="eastAsia"/>
        </w:rPr>
        <w:t>　　　　一、三（羟甲基）硝基甲烷行业主管部门与监管体制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二、三（羟甲基）硝基甲烷行业主要法律法规及政策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三、三（羟甲基）硝基甲烷行业标准与质量监管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2025-2031年三（羟甲基）硝基甲烷行业发展趋势与方向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2025-2031年三（羟甲基）硝基甲烷行业发展潜力与机遇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三（羟甲基）硝基甲烷行业研究结论与建议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中-智-林-－三（羟甲基）硝基甲烷行业发展建议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三（羟甲基）硝基甲烷行业类别</w:t>
      </w:r>
      <w:r>
        <w:rPr>
          <w:rFonts w:hint="eastAsia"/>
        </w:rPr>
        <w:br/>
      </w:r>
      <w:r>
        <w:rPr>
          <w:rFonts w:hint="eastAsia"/>
        </w:rPr>
        <w:t>　　图表 三（羟甲基）硝基甲烷行业产业链调研</w:t>
      </w:r>
      <w:r>
        <w:rPr>
          <w:rFonts w:hint="eastAsia"/>
        </w:rPr>
        <w:br/>
      </w:r>
      <w:r>
        <w:rPr>
          <w:rFonts w:hint="eastAsia"/>
        </w:rPr>
        <w:t>　　图表 三（羟甲基）硝基甲烷行业现状</w:t>
      </w:r>
      <w:r>
        <w:rPr>
          <w:rFonts w:hint="eastAsia"/>
        </w:rPr>
        <w:br/>
      </w:r>
      <w:r>
        <w:rPr>
          <w:rFonts w:hint="eastAsia"/>
        </w:rPr>
        <w:t>　　图表 三（羟甲基）硝基甲烷行业标准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2019-2024年中国三（羟甲基）硝基甲烷市场规模</w:t>
      </w:r>
      <w:r>
        <w:rPr>
          <w:rFonts w:hint="eastAsia"/>
        </w:rPr>
        <w:br/>
      </w:r>
      <w:r>
        <w:rPr>
          <w:rFonts w:hint="eastAsia"/>
        </w:rPr>
        <w:t>　　图表 2025年中国三（羟甲基）硝基甲烷行业产能</w:t>
      </w:r>
      <w:r>
        <w:rPr>
          <w:rFonts w:hint="eastAsia"/>
        </w:rPr>
        <w:br/>
      </w:r>
      <w:r>
        <w:rPr>
          <w:rFonts w:hint="eastAsia"/>
        </w:rPr>
        <w:t>　　图表 2019-2024年中国三（羟甲基）硝基甲烷产量</w:t>
      </w:r>
      <w:r>
        <w:rPr>
          <w:rFonts w:hint="eastAsia"/>
        </w:rPr>
        <w:br/>
      </w:r>
      <w:r>
        <w:rPr>
          <w:rFonts w:hint="eastAsia"/>
        </w:rPr>
        <w:t>　　图表 三（羟甲基）硝基甲烷行业动态</w:t>
      </w:r>
      <w:r>
        <w:rPr>
          <w:rFonts w:hint="eastAsia"/>
        </w:rPr>
        <w:br/>
      </w:r>
      <w:r>
        <w:rPr>
          <w:rFonts w:hint="eastAsia"/>
        </w:rPr>
        <w:t>　　图表 2019-2024年中国三（羟甲基）硝基甲烷市场需求量</w:t>
      </w:r>
      <w:r>
        <w:rPr>
          <w:rFonts w:hint="eastAsia"/>
        </w:rPr>
        <w:br/>
      </w:r>
      <w:r>
        <w:rPr>
          <w:rFonts w:hint="eastAsia"/>
        </w:rPr>
        <w:t>　　图表 2025年中国三（羟甲基）硝基甲烷行业需求区域调研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2019-2024年中国三（羟甲基）硝基甲烷行情</w:t>
      </w:r>
      <w:r>
        <w:rPr>
          <w:rFonts w:hint="eastAsia"/>
        </w:rPr>
        <w:br/>
      </w:r>
      <w:r>
        <w:rPr>
          <w:rFonts w:hint="eastAsia"/>
        </w:rPr>
        <w:t>　　图表 2019-2024年中国三（羟甲基）硝基甲烷价格走势图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2019-2024年中国三（羟甲基）硝基甲烷行业销售收入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2019-2024年中国三（羟甲基）硝基甲烷行业盈利情况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2019-2024年中国三（羟甲基）硝基甲烷行业利润总额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2019-2024年中国三（羟甲基）硝基甲烷进口数据</w:t>
      </w:r>
      <w:r>
        <w:rPr>
          <w:rFonts w:hint="eastAsia"/>
        </w:rPr>
        <w:br/>
      </w:r>
      <w:r>
        <w:rPr>
          <w:rFonts w:hint="eastAsia"/>
        </w:rPr>
        <w:t>　　图表 2019-2024年中国三（羟甲基）硝基甲烷出口数据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2019-2024年中国三（羟甲基）硝基甲烷行业企业数量统计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**地区三（羟甲基）硝基甲烷市场规模</w:t>
      </w:r>
      <w:r>
        <w:rPr>
          <w:rFonts w:hint="eastAsia"/>
        </w:rPr>
        <w:br/>
      </w:r>
      <w:r>
        <w:rPr>
          <w:rFonts w:hint="eastAsia"/>
        </w:rPr>
        <w:t>　　图表 **地区三（羟甲基）硝基甲烷行业市场需求</w:t>
      </w:r>
      <w:r>
        <w:rPr>
          <w:rFonts w:hint="eastAsia"/>
        </w:rPr>
        <w:br/>
      </w:r>
      <w:r>
        <w:rPr>
          <w:rFonts w:hint="eastAsia"/>
        </w:rPr>
        <w:t>　　图表 **地区三（羟甲基）硝基甲烷市场调研</w:t>
      </w:r>
      <w:r>
        <w:rPr>
          <w:rFonts w:hint="eastAsia"/>
        </w:rPr>
        <w:br/>
      </w:r>
      <w:r>
        <w:rPr>
          <w:rFonts w:hint="eastAsia"/>
        </w:rPr>
        <w:t>　　图表 **地区三（羟甲基）硝基甲烷行业市场需求分析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**地区三（羟甲基）硝基甲烷市场规模</w:t>
      </w:r>
      <w:r>
        <w:rPr>
          <w:rFonts w:hint="eastAsia"/>
        </w:rPr>
        <w:br/>
      </w:r>
      <w:r>
        <w:rPr>
          <w:rFonts w:hint="eastAsia"/>
        </w:rPr>
        <w:t>　　图表 **地区三（羟甲基）硝基甲烷行业市场需求</w:t>
      </w:r>
      <w:r>
        <w:rPr>
          <w:rFonts w:hint="eastAsia"/>
        </w:rPr>
        <w:br/>
      </w:r>
      <w:r>
        <w:rPr>
          <w:rFonts w:hint="eastAsia"/>
        </w:rPr>
        <w:t>　　图表 **地区三（羟甲基）硝基甲烷市场调研</w:t>
      </w:r>
      <w:r>
        <w:rPr>
          <w:rFonts w:hint="eastAsia"/>
        </w:rPr>
        <w:br/>
      </w:r>
      <w:r>
        <w:rPr>
          <w:rFonts w:hint="eastAsia"/>
        </w:rPr>
        <w:t>　　图表 **地区三（羟甲基）硝基甲烷行业市场需求分析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三（羟甲基）硝基甲烷行业竞争对手分析</w:t>
      </w:r>
      <w:r>
        <w:rPr>
          <w:rFonts w:hint="eastAsia"/>
        </w:rPr>
        <w:br/>
      </w:r>
      <w:r>
        <w:rPr>
          <w:rFonts w:hint="eastAsia"/>
        </w:rPr>
        <w:t>　　图表 三（羟甲基）硝基甲烷重点企业（一）基本信息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三（羟甲基）硝基甲烷重点企业（一）经营情况分析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三（羟甲基）硝基甲烷重点企业（一）主要经济指标情况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三（羟甲基）硝基甲烷重点企业（一）盈利能力情况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三（羟甲基）硝基甲烷重点企业（一）偿债能力情况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三（羟甲基）硝基甲烷重点企业（一）运营能力情况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三（羟甲基）硝基甲烷重点企业（一）成长能力情况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三（羟甲基）硝基甲烷重点企业（二）基本信息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三（羟甲基）硝基甲烷重点企业（二）经营情况分析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三（羟甲基）硝基甲烷重点企业（二）主要经济指标情况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三（羟甲基）硝基甲烷重点企业（二）盈利能力情况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三（羟甲基）硝基甲烷重点企业（二）偿债能力情况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三（羟甲基）硝基甲烷重点企业（二）运营能力情况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三（羟甲基）硝基甲烷重点企业（二）成长能力情况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三（羟甲基）硝基甲烷重点企业（三）基本信息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三（羟甲基）硝基甲烷重点企业（三）经营情况分析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三（羟甲基）硝基甲烷重点企业（三）主要经济指标情况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三（羟甲基）硝基甲烷重点企业（三）盈利能力情况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三（羟甲基）硝基甲烷重点企业（三）偿债能力情况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三（羟甲基）硝基甲烷重点企业（三）运营能力情况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三（羟甲基）硝基甲烷重点企业（三）成长能力情况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2025-2031年中国三（羟甲基）硝基甲烷行业产能预测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2025-2031年中国三（羟甲基）硝基甲烷行业产量预测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2025-2031年中国三（羟甲基）硝基甲烷市场需求预测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2025-2031年中国三（羟甲基）硝基甲烷市场规模预测</w:t>
      </w:r>
      <w:r>
        <w:rPr>
          <w:rFonts w:hint="eastAsia"/>
        </w:rPr>
        <w:br/>
      </w:r>
      <w:r>
        <w:rPr>
          <w:rFonts w:hint="eastAsia"/>
        </w:rPr>
        <w:t>　　图表 三（羟甲基）硝基甲烷行业准入条件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2025-2031年中国三（羟甲基）硝基甲烷行业信息化</w:t>
      </w:r>
      <w:r>
        <w:rPr>
          <w:rFonts w:hint="eastAsia"/>
        </w:rPr>
        <w:br/>
      </w:r>
      <w:r>
        <w:rPr>
          <w:rFonts w:hint="eastAsia"/>
        </w:rPr>
        <w:t>　　图表 2025年中国三（羟甲基）硝基甲烷市场前景分析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2025-2031年中国三（羟甲基）硝基甲烷行业风险分析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2025-2031年中国三（羟甲基）硝基甲烷行业发展趋势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610691128c4eb2" w:history="1">
        <w:r>
          <w:rPr>
            <w:rStyle w:val="Hyperlink"/>
          </w:rPr>
          <w:t>2025-2031年中国三（羟甲基）硝基甲烷行业分析与市场前景预测报告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5259622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610691128c4eb2" w:history="1">
        <w:r>
          <w:rPr>
            <w:rStyle w:val="Hyperlink"/>
          </w:rPr>
          <w:t>https://www.20087.com/2/62/San-QiangJiaJi-XiaoJiJiaWanShiChangXianZhuangHeQianJing.html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甲基羟乙基乙二胺、三（羟甲基）硝基甲烷是硝基甲烷嘛?、三羟甲基氧化磷THPO、三羟甲基硝基甲烷的合成、羟甲基结构、三羟甲基硝基甲烷厂家、三羟甲基氨基甲烷结构式、三羟甲基硝基甲烷结构式、三羟甲基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b540d03672435b" w:history="1">
      <w:r>
        <w:rPr>
          <w:rStyle w:val="Hyperlink"/>
        </w:rPr>
        <w:t>2025-2031年中国三（羟甲基）硝基甲烷行业分析与市场前景预测报告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San-QiangJiaJi-XiaoJiJiaWanShiChangXianZhuangHeQianJing.html" TargetMode="External" Id="Rcf610691128c4e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San-QiangJiaJi-XiaoJiJiaWanShiChangXianZhuangHeQianJing.html" TargetMode="External" Id="R47b540d0367243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2025-04-15T04:33:17Z</dcterms:created>
  <dcterms:modified xsi:type="dcterms:W3CDTF">2025-04-15T05:33:17Z</dcterms:modified>
  <dc:subject>2025-2031年中国三（羟甲基）硝基甲烷行业分析与市场前景预测报告</dc:subject>
  <dc:title>2025-2031年中国三（羟甲基）硝基甲烷行业分析与市场前景预测报告</dc:title>
  <cp:keywords>2025-2031年中国三（羟甲基）硝基甲烷行业分析与市场前景预测报告</cp:keywords>
  <dc:description>2025-2031年中国三（羟甲基）硝基甲烷行业分析与市场前景预测报告</dc:description>
</cp:coreProperties>
</file>