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2bf855852474b" w:history="1">
              <w:r>
                <w:rPr>
                  <w:rStyle w:val="Hyperlink"/>
                </w:rPr>
                <w:t>中国二乙烯三胺（DETA）行业现状及发展前景预测报告（2025-2031年）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2bf855852474b" w:history="1">
              <w:r>
                <w:rPr>
                  <w:rStyle w:val="Hyperlink"/>
                </w:rPr>
                <w:t>中国二乙烯三胺（DETA）行业现状及发展前景预测报告（2025-2031年）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2bf855852474b" w:history="1">
                <w:r>
                  <w:rPr>
                    <w:rStyle w:val="Hyperlink"/>
                  </w:rPr>
                  <w:t>https://www.20087.com/2/22/ErYiXiSanAn-DETA-FaZhanXianZhuangQianJing.html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三胺（DETA）是一种重要的化工原料，广泛应用于有机合成、医药、染料、树脂和表面活性剂的生产中。近年来，随着下游行业对高性能材料和精细化学品需求的增加，DETA的市场需求持续增长。同时，科研人员不断探索DETA的新应用领域，如作为催化剂、螯合剂和防腐剂，拓宽了其在工业和科研领域的应用范围。然而，DETA的生产过程对环境有一定影响，如何在提高产量的同时减少污染成为行业关注的焦点。</w:t>
      </w:r>
      <w:r>
        <w:rPr>
          <w:rFonts w:hint="eastAsia"/>
        </w:rPr>
        <w:br/>
      </w:r>
      <w:r>
        <w:rPr>
          <w:rFonts w:hint="eastAsia"/>
        </w:rPr>
        <w:t>　　未来，二乙烯三胺（DETA）的生产将更加注重绿色化和高效化。一方面，通过改进生产工艺，采用更环保的原料和催化剂，减少副产品和废弃物的生成，提高生产过程的环境友好性。另一方面，随着精细化工和新材料领域的不断发展，DETA将被用于开发更多高性能和功能化的产品，如高性能树脂、环保型表面活性剂等，满足市场对高品质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2bf855852474b" w:history="1">
        <w:r>
          <w:rPr>
            <w:rStyle w:val="Hyperlink"/>
          </w:rPr>
          <w:t>中国二乙烯三胺（DETA）行业现状及发展前景预测报告（2025-2031年）</w:t>
        </w:r>
      </w:hyperlink>
      <w:r>
        <w:rPr>
          <w:rFonts w:hint="eastAsia"/>
        </w:rPr>
        <w:t>》从市场规模、需求变化及价格动态等维度，系统解析了二乙烯三胺（DETA）行业的现状与发展趋势。报告深入分析了二乙烯三胺（DETA）产业链各环节，科学预测了市场前景与技术发展方向，同时聚焦二乙烯三胺（DETA）细分市场特点及重点企业的经营表现，揭示了二乙烯三胺（DETA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二乙烯三胺（DETA）行业概述</w:t>
      </w:r>
      <w:r>
        <w:rPr>
          <w:rFonts w:hint="eastAsia"/>
        </w:rPr>
        <w:br/>
      </w:r>
      <w:r>
        <w:rPr>
          <w:rFonts w:hint="eastAsia"/>
        </w:rPr>
        <w:t>　　第一节 二乙烯三胺（DETA）行业定义</w:t>
      </w:r>
      <w:r>
        <w:rPr>
          <w:rFonts w:hint="eastAsia"/>
        </w:rPr>
        <w:br/>
      </w:r>
      <w:r>
        <w:rPr>
          <w:rFonts w:hint="eastAsia"/>
        </w:rPr>
        <w:t>　　第二节 二乙烯三胺（DETA）发展历程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国外二乙烯三胺（DETA）市场发展概况</w:t>
      </w:r>
      <w:r>
        <w:rPr>
          <w:rFonts w:hint="eastAsia"/>
        </w:rPr>
        <w:br/>
      </w:r>
      <w:r>
        <w:rPr>
          <w:rFonts w:hint="eastAsia"/>
        </w:rPr>
        <w:t>　　第一节 国际二乙烯三胺（DETA）市场分析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2025年中国二乙烯三胺（DETA）环境分析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中国二乙烯三胺（DETA）技术发展分析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当前中国二乙烯三胺（DETA）技术发展现况分析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中国二乙烯三胺（DETA）技术成熟度分析</w:t>
      </w:r>
      <w:r>
        <w:rPr>
          <w:rFonts w:hint="eastAsia"/>
        </w:rPr>
        <w:br/>
      </w:r>
      <w:r>
        <w:rPr>
          <w:rFonts w:hint="eastAsia"/>
        </w:rPr>
        <w:t>　　第三节 中外二乙烯三胺（DETA）技术差距及其主要因素分析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提高中国二乙烯三胺（DETA）技术的策略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二乙烯三胺（DETA）市场特性分析</w:t>
      </w:r>
      <w:r>
        <w:rPr>
          <w:rFonts w:hint="eastAsia"/>
        </w:rPr>
        <w:br/>
      </w:r>
      <w:r>
        <w:rPr>
          <w:rFonts w:hint="eastAsia"/>
        </w:rPr>
        <w:t>　　第一节 集中度二乙烯三胺（DETA）及预测</w:t>
      </w:r>
      <w:r>
        <w:rPr>
          <w:rFonts w:hint="eastAsia"/>
        </w:rPr>
        <w:br/>
      </w:r>
      <w:r>
        <w:rPr>
          <w:rFonts w:hint="eastAsia"/>
        </w:rPr>
        <w:t>　　第二节 SWOT二乙烯三胺（DETA）及预测</w:t>
      </w:r>
      <w:r>
        <w:rPr>
          <w:rFonts w:hint="eastAsia"/>
        </w:rPr>
        <w:br/>
      </w:r>
      <w:r>
        <w:rPr>
          <w:rFonts w:hint="eastAsia"/>
        </w:rPr>
        <w:t>　　　　一、二乙烯三胺优势（DETA）</w:t>
      </w:r>
      <w:r>
        <w:rPr>
          <w:rFonts w:hint="eastAsia"/>
        </w:rPr>
        <w:br/>
      </w:r>
      <w:r>
        <w:rPr>
          <w:rFonts w:hint="eastAsia"/>
        </w:rPr>
        <w:t>　　　　二、二乙烯三胺劣势（DETA）</w:t>
      </w:r>
      <w:r>
        <w:rPr>
          <w:rFonts w:hint="eastAsia"/>
        </w:rPr>
        <w:br/>
      </w:r>
      <w:r>
        <w:rPr>
          <w:rFonts w:hint="eastAsia"/>
        </w:rPr>
        <w:t>　　　　三、二乙烯三胺机会（DETA）</w:t>
      </w:r>
      <w:r>
        <w:rPr>
          <w:rFonts w:hint="eastAsia"/>
        </w:rPr>
        <w:br/>
      </w:r>
      <w:r>
        <w:rPr>
          <w:rFonts w:hint="eastAsia"/>
        </w:rPr>
        <w:t>　　　　四、二乙烯三胺风险（DETA）</w:t>
      </w:r>
      <w:r>
        <w:rPr>
          <w:rFonts w:hint="eastAsia"/>
        </w:rPr>
        <w:br/>
      </w:r>
      <w:r>
        <w:rPr>
          <w:rFonts w:hint="eastAsia"/>
        </w:rPr>
        <w:t>　　第三节 二乙烯三胺（DETA）供应模式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中国二乙烯三胺（DETA）发展现状</w:t>
      </w:r>
      <w:r>
        <w:rPr>
          <w:rFonts w:hint="eastAsia"/>
        </w:rPr>
        <w:br/>
      </w:r>
      <w:r>
        <w:rPr>
          <w:rFonts w:hint="eastAsia"/>
        </w:rPr>
        <w:t>　　第一节 中国二乙烯三胺（DETA）市场现状分析及预测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中国二乙烯三胺（DETA）行业产量情况分析及预测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一、二乙烯三胺（DETA）总体产能规模</w:t>
      </w:r>
      <w:r>
        <w:rPr>
          <w:rFonts w:hint="eastAsia"/>
        </w:rPr>
        <w:br/>
      </w:r>
      <w:r>
        <w:rPr>
          <w:rFonts w:hint="eastAsia"/>
        </w:rPr>
        <w:t>　　　　二、二乙烯三胺（DETA）生产区域分布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中国二乙烯三胺（DETA）市场需求分析及预测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一、中国二乙烯三胺（DETA）需求特点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中国二乙烯三胺（DETA）价格趋势分析</w:t>
      </w:r>
      <w:r>
        <w:rPr>
          <w:rFonts w:hint="eastAsia"/>
        </w:rPr>
        <w:br/>
      </w:r>
      <w:r>
        <w:rPr>
          <w:rFonts w:hint="eastAsia"/>
        </w:rPr>
        <w:t>　　　　一、中国二乙烯三胺（DETA）2020-2025年价格趋势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二、中国二乙烯三胺（DETA）当前市场价格及分析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三、影响二乙烯三胺（DETA）价格因素分析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四、2025-2031年中国二乙烯三胺（DETA）价格走势预测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2020-2025年中国二乙烯三胺（DETA）所属行业经济运行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2020-2025年二乙烯三胺（DETA）所属行业偿债能力分析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2020-2025年二乙烯三胺（DETA）所属行业盈利能力分析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2020-2025年二乙烯三胺（DETA）所属行业发展能力分析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2020-2025年二乙烯三胺（DETA）所属行业企业数量及变化趋势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2020-2025年中国二乙烯三胺（DETA）所属行业进、出口分析</w:t>
      </w:r>
      <w:r>
        <w:rPr>
          <w:rFonts w:hint="eastAsia"/>
        </w:rPr>
        <w:br/>
      </w:r>
      <w:r>
        <w:rPr>
          <w:rFonts w:hint="eastAsia"/>
        </w:rPr>
        <w:t>　　第一节 二乙烯三胺（DETA）所属行业进、出口特点</w:t>
      </w:r>
      <w:r>
        <w:rPr>
          <w:rFonts w:hint="eastAsia"/>
        </w:rPr>
        <w:br/>
      </w:r>
      <w:r>
        <w:rPr>
          <w:rFonts w:hint="eastAsia"/>
        </w:rPr>
        <w:t>　　第二节 二乙烯三胺（DETA）所属行业进口分析</w:t>
      </w:r>
      <w:r>
        <w:rPr>
          <w:rFonts w:hint="eastAsia"/>
        </w:rPr>
        <w:br/>
      </w:r>
      <w:r>
        <w:rPr>
          <w:rFonts w:hint="eastAsia"/>
        </w:rPr>
        <w:t>　　第三节 二乙烯三胺（DETA）所属行业出口分析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二乙烯三胺（DETA）重点企业及竞争格局</w:t>
      </w:r>
      <w:r>
        <w:rPr>
          <w:rFonts w:hint="eastAsia"/>
        </w:rPr>
        <w:br/>
      </w:r>
      <w:r>
        <w:rPr>
          <w:rFonts w:hint="eastAsia"/>
        </w:rPr>
        <w:t>　　第一节 济南世纪通达化工有限公司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济南利扬化工有限公司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沈阳中化农药化工研发有限公司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杭州中利化工有限公司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宜兴市银诚化工有限公司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二乙烯三胺（DETA）投资建议</w:t>
      </w:r>
      <w:r>
        <w:rPr>
          <w:rFonts w:hint="eastAsia"/>
        </w:rPr>
        <w:br/>
      </w:r>
      <w:r>
        <w:rPr>
          <w:rFonts w:hint="eastAsia"/>
        </w:rPr>
        <w:t>　　第一节 二乙烯三胺（DETA）投资环境分析</w:t>
      </w:r>
      <w:r>
        <w:rPr>
          <w:rFonts w:hint="eastAsia"/>
        </w:rPr>
        <w:br/>
      </w:r>
      <w:r>
        <w:rPr>
          <w:rFonts w:hint="eastAsia"/>
        </w:rPr>
        <w:t>　　第二节 二乙烯三胺（DETA）投资进入壁垒分析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二乙烯三胺（DETA）投资建议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2025-2031年中国二乙烯三胺（DETA）未来发展预测及投资前景分析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未来二乙烯三胺（DETA）行业发展趋势分析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一、未来二乙烯三胺（DETA）行业发展分析</w:t>
      </w:r>
      <w:r>
        <w:rPr>
          <w:rFonts w:hint="eastAsia"/>
        </w:rPr>
        <w:br/>
      </w:r>
      <w:r>
        <w:rPr>
          <w:rFonts w:hint="eastAsia"/>
        </w:rPr>
        <w:t>　　　　二、未来二乙烯三胺（DETA）行业技术开发方向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二乙烯三胺（DETA）行业相关趋势预测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2025-2031年二乙烯三胺（DETA）技术开发、项目投资、生产及销售注意事项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中-智林-产品销售注意事项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二乙烯三胺（DETA）行业类别</w:t>
      </w:r>
      <w:r>
        <w:rPr>
          <w:rFonts w:hint="eastAsia"/>
        </w:rPr>
        <w:br/>
      </w:r>
      <w:r>
        <w:rPr>
          <w:rFonts w:hint="eastAsia"/>
        </w:rPr>
        <w:t>　　图表 二乙烯三胺（DETA）行业产业链调研</w:t>
      </w:r>
      <w:r>
        <w:rPr>
          <w:rFonts w:hint="eastAsia"/>
        </w:rPr>
        <w:br/>
      </w:r>
      <w:r>
        <w:rPr>
          <w:rFonts w:hint="eastAsia"/>
        </w:rPr>
        <w:t>　　图表 二乙烯三胺（DETA）行业现状</w:t>
      </w:r>
      <w:r>
        <w:rPr>
          <w:rFonts w:hint="eastAsia"/>
        </w:rPr>
        <w:br/>
      </w:r>
      <w:r>
        <w:rPr>
          <w:rFonts w:hint="eastAsia"/>
        </w:rPr>
        <w:t>　　图表 二乙烯三胺（DETA）行业标准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2020-2025年中国二乙烯三胺（DETA）行业市场规模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2025年中国二乙烯三胺（DETA）行业产能</w:t>
      </w:r>
      <w:r>
        <w:rPr>
          <w:rFonts w:hint="eastAsia"/>
        </w:rPr>
        <w:br/>
      </w:r>
      <w:r>
        <w:rPr>
          <w:rFonts w:hint="eastAsia"/>
        </w:rPr>
        <w:t>　　图表 2020-2025年中国二乙烯三胺（DETA）行业产量统计</w:t>
      </w:r>
      <w:r>
        <w:rPr>
          <w:rFonts w:hint="eastAsia"/>
        </w:rPr>
        <w:br/>
      </w:r>
      <w:r>
        <w:rPr>
          <w:rFonts w:hint="eastAsia"/>
        </w:rPr>
        <w:t>　　图表 二乙烯三胺（DETA）行业动态</w:t>
      </w:r>
      <w:r>
        <w:rPr>
          <w:rFonts w:hint="eastAsia"/>
        </w:rPr>
        <w:br/>
      </w:r>
      <w:r>
        <w:rPr>
          <w:rFonts w:hint="eastAsia"/>
        </w:rPr>
        <w:t>　　图表 2020-2025年中国二乙烯三胺（DETA）市场需求量</w:t>
      </w:r>
      <w:r>
        <w:rPr>
          <w:rFonts w:hint="eastAsia"/>
        </w:rPr>
        <w:br/>
      </w:r>
      <w:r>
        <w:rPr>
          <w:rFonts w:hint="eastAsia"/>
        </w:rPr>
        <w:t>　　图表 2025年中国二乙烯三胺（DETA）行业需求区域调研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2020-2025年中国二乙烯三胺（DETA）行情</w:t>
      </w:r>
      <w:r>
        <w:rPr>
          <w:rFonts w:hint="eastAsia"/>
        </w:rPr>
        <w:br/>
      </w:r>
      <w:r>
        <w:rPr>
          <w:rFonts w:hint="eastAsia"/>
        </w:rPr>
        <w:t>　　图表 2020-2025年中国二乙烯三胺（DETA）价格走势图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2020-2025年中国二乙烯三胺（DETA）行业销售收入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2020-2025年中国二乙烯三胺（DETA）行业盈利情况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2020-2025年中国二乙烯三胺（DETA）行业利润总额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2020-2025年中国二乙烯三胺（DETA）进口统计</w:t>
      </w:r>
      <w:r>
        <w:rPr>
          <w:rFonts w:hint="eastAsia"/>
        </w:rPr>
        <w:br/>
      </w:r>
      <w:r>
        <w:rPr>
          <w:rFonts w:hint="eastAsia"/>
        </w:rPr>
        <w:t>　　图表 2020-2025年中国二乙烯三胺（DETA）出口统计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2020-2025年中国二乙烯三胺（DETA）行业企业数量统计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**地区二乙烯三胺（DETA）市场规模</w:t>
      </w:r>
      <w:r>
        <w:rPr>
          <w:rFonts w:hint="eastAsia"/>
        </w:rPr>
        <w:br/>
      </w:r>
      <w:r>
        <w:rPr>
          <w:rFonts w:hint="eastAsia"/>
        </w:rPr>
        <w:t>　　图表 **地区二乙烯三胺（DETA）行业市场需求</w:t>
      </w:r>
      <w:r>
        <w:rPr>
          <w:rFonts w:hint="eastAsia"/>
        </w:rPr>
        <w:br/>
      </w:r>
      <w:r>
        <w:rPr>
          <w:rFonts w:hint="eastAsia"/>
        </w:rPr>
        <w:t>　　图表 **地区二乙烯三胺（DETA）市场调研</w:t>
      </w:r>
      <w:r>
        <w:rPr>
          <w:rFonts w:hint="eastAsia"/>
        </w:rPr>
        <w:br/>
      </w:r>
      <w:r>
        <w:rPr>
          <w:rFonts w:hint="eastAsia"/>
        </w:rPr>
        <w:t>　　图表 **地区二乙烯三胺（DETA）行业市场需求分析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**地区二乙烯三胺（DETA）市场规模</w:t>
      </w:r>
      <w:r>
        <w:rPr>
          <w:rFonts w:hint="eastAsia"/>
        </w:rPr>
        <w:br/>
      </w:r>
      <w:r>
        <w:rPr>
          <w:rFonts w:hint="eastAsia"/>
        </w:rPr>
        <w:t>　　图表 **地区二乙烯三胺（DETA）行业市场需求</w:t>
      </w:r>
      <w:r>
        <w:rPr>
          <w:rFonts w:hint="eastAsia"/>
        </w:rPr>
        <w:br/>
      </w:r>
      <w:r>
        <w:rPr>
          <w:rFonts w:hint="eastAsia"/>
        </w:rPr>
        <w:t>　　图表 **地区二乙烯三胺（DETA）市场调研</w:t>
      </w:r>
      <w:r>
        <w:rPr>
          <w:rFonts w:hint="eastAsia"/>
        </w:rPr>
        <w:br/>
      </w:r>
      <w:r>
        <w:rPr>
          <w:rFonts w:hint="eastAsia"/>
        </w:rPr>
        <w:t>　　图表 **地区二乙烯三胺（DETA）行业市场需求分析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二乙烯三胺（DETA）行业竞争对手分析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二乙烯三胺（DETA）重点企业（三）成长能力情况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2025-2031年中国二乙烯三胺（DETA）行业产能预测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2025-2031年中国二乙烯三胺（DETA）行业产量预测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2025-2031年中国二乙烯三胺（DETA）市场需求预测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2025-2031年中国二乙烯三胺（DETA）行业市场规模预测</w:t>
      </w:r>
      <w:r>
        <w:rPr>
          <w:rFonts w:hint="eastAsia"/>
        </w:rPr>
        <w:br/>
      </w:r>
      <w:r>
        <w:rPr>
          <w:rFonts w:hint="eastAsia"/>
        </w:rPr>
        <w:t>　　图表 二乙烯三胺（DETA）行业准入条件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2025-2031年中国二乙烯三胺（DETA）行业信息化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2025-2031年中国二乙烯三胺（DETA）行业风险分析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2025-2031年中国二乙烯三胺（DETA）行业发展趋势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2025-2031年中国二乙烯三胺（DETA）市场前景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2bf855852474b" w:history="1">
        <w:r>
          <w:rPr>
            <w:rStyle w:val="Hyperlink"/>
          </w:rPr>
          <w:t>中国二乙烯三胺（DETA）行业现状及发展前景预测报告（2025-2031年）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2bf855852474b" w:history="1">
        <w:r>
          <w:rPr>
            <w:rStyle w:val="Hyperlink"/>
          </w:rPr>
          <w:t>https://www.20087.com/2/22/ErYiXiSanAn-DETA-FaZhanXianZhuangQianJing.html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热点：二乙烯二胺、二乙烯三胺的沸点、二乙烯三胺结构式、二乙烯三胺的胺值是多少、陶氏二乙烯三胺、二乙烯三胺溶于二氯甲烷吗、四乙烯三胺、二乙烯三胺的用途、二乙二胺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e0e1e3cca43f3" w:history="1">
      <w:r>
        <w:rPr>
          <w:rStyle w:val="Hyperlink"/>
        </w:rPr>
        <w:t>中国二乙烯三胺（DETA）行业现状及发展前景预测报告（2025-2031年）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ErYiXiSanAn-DETA-FaZhanXianZhuangQianJing.html" TargetMode="External" Id="R98d2bf855852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ErYiXiSanAn-DETA-FaZhanXianZhuangQianJing.html" TargetMode="External" Id="R653e0e1e3cca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2025-05-03T00:02:00Z</dcterms:created>
  <dcterms:modified xsi:type="dcterms:W3CDTF">2025-05-03T01:02:00Z</dcterms:modified>
  <dc:subject>中国二乙烯三胺（DETA）行业现状及发展前景预测报告（2025-2031年）</dc:subject>
  <dc:title>中国二乙烯三胺（DETA）行业现状及发展前景预测报告（2025-2031年）</dc:title>
  <cp:keywords>中国二乙烯三胺（DETA）行业现状及发展前景预测报告（2025-2031年）</cp:keywords>
  <dc:description>中国二乙烯三胺（DETA）行业现状及发展前景预测报告（2025-2031年）</dc:description>
</cp:coreProperties>
</file>