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378622204e46" w:history="1">
              <w:r>
                <w:rPr>
                  <w:rStyle w:val="Hyperlink"/>
                </w:rPr>
                <w:t>2025-2031年全球与中国五氯化磷行业发展研究及趋势预测报告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378622204e46" w:history="1">
              <w:r>
                <w:rPr>
                  <w:rStyle w:val="Hyperlink"/>
                </w:rPr>
                <w:t>2025-2031年全球与中国五氯化磷行业发展研究及趋势预测报告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378622204e46" w:history="1">
                <w:r>
                  <w:rPr>
                    <w:rStyle w:val="Hyperlink"/>
                  </w:rPr>
                  <w:t>https://www.20087.com/2/02/WuLvHuaLinHangYeFaZhanQuShi.html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磷是一种重要的化工原料，广泛应用于农药、医药、染料等精细化工产品的生产中。随着全球对高附加值化学品需求的增加，五氯化磷的市场地位日益凸显。然而，其生产和使用过程中存在的安全和环境风险，要求行业采取严格的安全措施和环保标准。</w:t>
      </w:r>
      <w:r>
        <w:rPr>
          <w:rFonts w:hint="eastAsia"/>
        </w:rPr>
        <w:br/>
      </w:r>
      <w:r>
        <w:rPr>
          <w:rFonts w:hint="eastAsia"/>
        </w:rPr>
        <w:t>　　未来，五氯化磷的生产将更加注重绿色化学和安全生产。新技术的应用将减少有害副产品的生成，提高反应效率和选择性。同时，闭环生产模式和废物回收利用将减少对环境的影响，促进化工行业的可持续发展。此外，安全管理体系的强化和员工培训将确保操作安全，减少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f378622204e46" w:history="1">
        <w:r>
          <w:rPr>
            <w:rStyle w:val="Hyperlink"/>
          </w:rPr>
          <w:t>2025-2031年全球与中国五氯化磷行业发展研究及趋势预测报告</w:t>
        </w:r>
      </w:hyperlink>
      <w:r>
        <w:rPr>
          <w:rFonts w:hint="eastAsia"/>
        </w:rPr>
        <w:t>》系统分析了五氯化磷行业的市场需求、市场规模及价格动态，全面梳理了五氯化磷产业链结构，并对五氯化磷细分市场进行了深入探究。报告基于详实数据，科学预测了五氯化磷市场前景与发展趋势，重点剖析了品牌竞争格局、市场集中度及重点企业的市场地位。通过SWOT分析，报告识别了行业面临的机遇与风险，并提出了针对性发展策略与建议，为五氯化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五氯化磷市场概述</w:t>
      </w:r>
      <w:r>
        <w:rPr>
          <w:rFonts w:hint="eastAsia"/>
        </w:rPr>
        <w:br/>
      </w:r>
      <w:r>
        <w:rPr>
          <w:rFonts w:hint="eastAsia"/>
        </w:rPr>
        <w:t>　　1.1 五氯化磷行业概述及统计范围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按照不同纯度，五氯化磷主要可以分为如下几个类别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全球不同纯度五氯化磷规模增长趋势2020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纯度≥99.0%</w:t>
      </w:r>
      <w:r>
        <w:rPr>
          <w:rFonts w:hint="eastAsia"/>
        </w:rPr>
        <w:br/>
      </w:r>
      <w:r>
        <w:rPr>
          <w:rFonts w:hint="eastAsia"/>
        </w:rPr>
        <w:t>　　　　1.2.4 纯度≥98.0%</w:t>
      </w:r>
      <w:r>
        <w:rPr>
          <w:rFonts w:hint="eastAsia"/>
        </w:rPr>
        <w:br/>
      </w:r>
      <w:r>
        <w:rPr>
          <w:rFonts w:hint="eastAsia"/>
        </w:rPr>
        <w:t>　　1.3 从不同应用，五氯化磷主要包括如下几个方面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全球不同应用五氯化磷规模增长趋势2020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六氟磷酸锂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五氯化磷行业发展总体概况</w:t>
      </w:r>
      <w:r>
        <w:rPr>
          <w:rFonts w:hint="eastAsia"/>
        </w:rPr>
        <w:br/>
      </w:r>
      <w:r>
        <w:rPr>
          <w:rFonts w:hint="eastAsia"/>
        </w:rPr>
        <w:t>　　　　1.4.2 五氯化磷行业发展主要特点</w:t>
      </w:r>
      <w:r>
        <w:rPr>
          <w:rFonts w:hint="eastAsia"/>
        </w:rPr>
        <w:br/>
      </w:r>
      <w:r>
        <w:rPr>
          <w:rFonts w:hint="eastAsia"/>
        </w:rPr>
        <w:t>　　　　1.4.3 五氯化磷行业发展影响因素</w:t>
      </w:r>
      <w:r>
        <w:rPr>
          <w:rFonts w:hint="eastAsia"/>
        </w:rPr>
        <w:br/>
      </w:r>
      <w:r>
        <w:rPr>
          <w:rFonts w:hint="eastAsia"/>
        </w:rPr>
        <w:t>　　　　1.4.3 .1 五氯化磷有利因素</w:t>
      </w:r>
      <w:r>
        <w:rPr>
          <w:rFonts w:hint="eastAsia"/>
        </w:rPr>
        <w:br/>
      </w:r>
      <w:r>
        <w:rPr>
          <w:rFonts w:hint="eastAsia"/>
        </w:rPr>
        <w:t>　　　　1.4.3 .2 五氯化磷不利因素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全球五氯化磷供需现状及预测（2020-2031）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全球五氯化磷产能、产量、产能利用率及发展趋势（2020-2031）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全球五氯化磷产量、需求量及发展趋势（2020-2031）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全球主要地区五氯化磷产量及发展趋势（2020-2031）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中国五氯化磷供需现状及预测（2020-2031）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中国五氯化磷产能、产量、产能利用率及发展趋势（2020-2031）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中国五氯化磷产量、市场需求量及发展趋势（2020-2031）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中国五氯化磷产能和产量占全球的比重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全球五氯化磷销量及收入</w:t>
      </w:r>
      <w:r>
        <w:rPr>
          <w:rFonts w:hint="eastAsia"/>
        </w:rPr>
        <w:br/>
      </w:r>
      <w:r>
        <w:rPr>
          <w:rFonts w:hint="eastAsia"/>
        </w:rPr>
        <w:t>　　　　2.3.1 全球市场五氯化磷收入（2020-2031）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全球市场五氯化磷销量（2020-2031）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全球市场五氯化磷价格趋势（2020-2031）</w:t>
      </w:r>
      <w:r>
        <w:rPr>
          <w:rFonts w:hint="eastAsia"/>
        </w:rPr>
        <w:br/>
      </w:r>
      <w:r>
        <w:rPr>
          <w:rFonts w:hint="eastAsia"/>
        </w:rPr>
        <w:t>　　2.4 中国五氯化磷销量及收入</w:t>
      </w:r>
      <w:r>
        <w:rPr>
          <w:rFonts w:hint="eastAsia"/>
        </w:rPr>
        <w:br/>
      </w:r>
      <w:r>
        <w:rPr>
          <w:rFonts w:hint="eastAsia"/>
        </w:rPr>
        <w:t>　　　　2.4.1 中国市场五氯化磷收入（2020-2031）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中国市场五氯化磷销量（2020-2031）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中国市场五氯化磷销量和收入占全球的比重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全球五氯化磷主要地区分析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全球主要地区五氯化磷市场规模分析：2020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全球主要地区五氯化磷销售收入及市场份额（2020-2025年）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全球主要地区五氯化磷销售收入预测（2025-2031）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全球主要地区五氯化磷销量分析：2020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全球主要地区五氯化磷销量及市场份额（2020-2025年）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全球主要地区五氯化磷销量及市场份额预测（2025-2031）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北美（美国和加拿大）五氯化磷销量（2020-2031）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北美（美国和加拿大）五氯化磷收入（2020-2031）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欧洲（德国、英国、法国和意大利等国家）五氯化磷销量（2020-2031）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欧洲（德国、英国、法国和意大利等国家）五氯化磷收入（2020-2031）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亚太（中国、日本、韩国、中国台湾、印度和东南亚等）五氯化磷销量（2020-2031）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亚太（中国、日本、韩国、中国台湾、印度和东南亚等）五氯化磷收入（2020-2031）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拉美地区（墨西哥、巴西等国家）五氯化磷销量（2020-2031）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拉美地区（墨西哥、巴西等国家）五氯化磷收入（2020-2031）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中东及非洲（土耳其、沙特等国家）五氯化磷销量（2020-2031）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中东及非洲（土耳其、沙特等国家）五氯化磷收入（2020-2031）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全球市场主要厂商五氯化磷产能市场份额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全球市场主要厂商五氯化磷销量（2020-2025）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全球市场主要厂商五氯化磷销售收入（2020-2025）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全球市场主要厂商五氯化磷销售价格（2020-2025）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2025年全球主要生产商五氯化磷收入排名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中国市场主要厂商五氯化磷销量（2020-2025）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中国市场主要厂商五氯化磷销售收入（2020-2025）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中国市场主要厂商五氯化磷销售价格（2020-2025）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2025年中国主要生产商五氯化磷收入排名</w:t>
      </w:r>
      <w:r>
        <w:rPr>
          <w:rFonts w:hint="eastAsia"/>
        </w:rPr>
        <w:br/>
      </w:r>
      <w:r>
        <w:rPr>
          <w:rFonts w:hint="eastAsia"/>
        </w:rPr>
        <w:t>　　4.3 全球主要厂商五氯化磷总部及产地分布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全球主要厂商五氯化磷商业化日期</w:t>
      </w:r>
      <w:r>
        <w:rPr>
          <w:rFonts w:hint="eastAsia"/>
        </w:rPr>
        <w:br/>
      </w:r>
      <w:r>
        <w:rPr>
          <w:rFonts w:hint="eastAsia"/>
        </w:rPr>
        <w:t>　　4.5 全球主要厂商五氯化磷产品类型及应用</w:t>
      </w:r>
      <w:r>
        <w:rPr>
          <w:rFonts w:hint="eastAsia"/>
        </w:rPr>
        <w:br/>
      </w:r>
      <w:r>
        <w:rPr>
          <w:rFonts w:hint="eastAsia"/>
        </w:rPr>
        <w:t>　　4.6 五氯化磷行业集中度、竞争程度分析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五氯化磷行业集中度分析：全球头部厂商份额（Top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全球五氯化磷第一梯队、第二梯队和第三梯队生产商（品牌）及市场份额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不同纯度五氯化磷分析</w:t>
      </w:r>
      <w:r>
        <w:rPr>
          <w:rFonts w:hint="eastAsia"/>
        </w:rPr>
        <w:br/>
      </w:r>
      <w:r>
        <w:rPr>
          <w:rFonts w:hint="eastAsia"/>
        </w:rPr>
        <w:t>　　5.1 全球不同纯度五氯化磷销量（2020-2031）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全球不同纯度五氯化磷销量及市场份额（2020-2025）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全球不同纯度五氯化磷销量预测（2025-2031）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全球不同纯度五氯化磷收入（2020-2031）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全球不同纯度五氯化磷收入及市场份额（2020-2025）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全球不同纯度五氯化磷收入预测（2025-2031）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全球不同纯度五氯化磷价格走势（2020-2031）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中国不同纯度五氯化磷销量（2020-2031）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中国不同纯度五氯化磷销量及市场份额（2020-2025）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中国不同纯度五氯化磷销量预测（2025-2031）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中国不同纯度五氯化磷收入（2020-2031）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中国不同纯度五氯化磷收入及市场份额（2020-2025）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中国不同纯度五氯化磷收入预测（2025-2031）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不同应用五氯化磷分析</w:t>
      </w:r>
      <w:r>
        <w:rPr>
          <w:rFonts w:hint="eastAsia"/>
        </w:rPr>
        <w:br/>
      </w:r>
      <w:r>
        <w:rPr>
          <w:rFonts w:hint="eastAsia"/>
        </w:rPr>
        <w:t>　　6.1 全球不同应用五氯化磷销量（2020-2031）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全球不同应用五氯化磷销量及市场份额（2020-2025）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全球不同应用五氯化磷销量预测（2025-2031）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全球不同应用五氯化磷收入（2020-2031）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全球不同应用五氯化磷收入及市场份额（2020-2025）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全球不同应用五氯化磷收入预测（2025-2031）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全球不同应用五氯化磷价格走势（2020-2031）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中国不同应用五氯化磷销量（2020-2031）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中国不同应用五氯化磷销量及市场份额（2020-2025）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中国不同应用五氯化磷销量预测（2025-2031）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中国不同应用五氯化磷收入（2020-2031）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中国不同应用五氯化磷收入及市场份额（2020-2025）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中国不同应用五氯化磷收入预测（2025-2031）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五氯化磷行业发展趋势</w:t>
      </w:r>
      <w:r>
        <w:rPr>
          <w:rFonts w:hint="eastAsia"/>
        </w:rPr>
        <w:br/>
      </w:r>
      <w:r>
        <w:rPr>
          <w:rFonts w:hint="eastAsia"/>
        </w:rPr>
        <w:t>　　7.2 五氯化磷行业主要驱动因素</w:t>
      </w:r>
      <w:r>
        <w:rPr>
          <w:rFonts w:hint="eastAsia"/>
        </w:rPr>
        <w:br/>
      </w:r>
      <w:r>
        <w:rPr>
          <w:rFonts w:hint="eastAsia"/>
        </w:rPr>
        <w:t>　　7.3 五氯化磷中国企业SWOT分析</w:t>
      </w:r>
      <w:r>
        <w:rPr>
          <w:rFonts w:hint="eastAsia"/>
        </w:rPr>
        <w:br/>
      </w:r>
      <w:r>
        <w:rPr>
          <w:rFonts w:hint="eastAsia"/>
        </w:rPr>
        <w:t>　　7.4 中国五氯化磷行业政策环境分析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五氯化磷行业产业链简介</w:t>
      </w:r>
      <w:r>
        <w:rPr>
          <w:rFonts w:hint="eastAsia"/>
        </w:rPr>
        <w:br/>
      </w:r>
      <w:r>
        <w:rPr>
          <w:rFonts w:hint="eastAsia"/>
        </w:rPr>
        <w:t>　　　　8.1.1 五氯化磷行业供应链分析</w:t>
      </w:r>
      <w:r>
        <w:rPr>
          <w:rFonts w:hint="eastAsia"/>
        </w:rPr>
        <w:br/>
      </w:r>
      <w:r>
        <w:rPr>
          <w:rFonts w:hint="eastAsia"/>
        </w:rPr>
        <w:t>　　　　8.1.2 五氯化磷主要原料及供应情况</w:t>
      </w:r>
      <w:r>
        <w:rPr>
          <w:rFonts w:hint="eastAsia"/>
        </w:rPr>
        <w:br/>
      </w:r>
      <w:r>
        <w:rPr>
          <w:rFonts w:hint="eastAsia"/>
        </w:rPr>
        <w:t>　　　　8.1.3 五氯化磷行业主要下游客户</w:t>
      </w:r>
      <w:r>
        <w:rPr>
          <w:rFonts w:hint="eastAsia"/>
        </w:rPr>
        <w:br/>
      </w:r>
      <w:r>
        <w:rPr>
          <w:rFonts w:hint="eastAsia"/>
        </w:rPr>
        <w:t>　　8.2 五氯化磷行业采购模式</w:t>
      </w:r>
      <w:r>
        <w:rPr>
          <w:rFonts w:hint="eastAsia"/>
        </w:rPr>
        <w:br/>
      </w:r>
      <w:r>
        <w:rPr>
          <w:rFonts w:hint="eastAsia"/>
        </w:rPr>
        <w:t>　　8.3 五氯化磷行业生产模式</w:t>
      </w:r>
      <w:r>
        <w:rPr>
          <w:rFonts w:hint="eastAsia"/>
        </w:rPr>
        <w:br/>
      </w:r>
      <w:r>
        <w:rPr>
          <w:rFonts w:hint="eastAsia"/>
        </w:rPr>
        <w:t>　　8.4 五氯化磷行业销售模式及销售渠道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全球市场主要五氯化磷厂商简介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五氯化磷销量、收入、价格及毛利率（2020-2025）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中国市场五氯化磷产量、销量、进出口分析及未来趋势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中国市场五氯化磷产量、销量、进出口分析及未来趋势（2020-2031）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中国市场五氯化磷进出口贸易趋势</w:t>
      </w:r>
      <w:r>
        <w:rPr>
          <w:rFonts w:hint="eastAsia"/>
        </w:rPr>
        <w:br/>
      </w:r>
      <w:r>
        <w:rPr>
          <w:rFonts w:hint="eastAsia"/>
        </w:rPr>
        <w:t>　　10.3 中国市场五氯化磷主要进口来源</w:t>
      </w:r>
      <w:r>
        <w:rPr>
          <w:rFonts w:hint="eastAsia"/>
        </w:rPr>
        <w:br/>
      </w:r>
      <w:r>
        <w:rPr>
          <w:rFonts w:hint="eastAsia"/>
        </w:rPr>
        <w:t>　　10.4 中国市场五氯化磷主要出口目的地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中国市场五氯化磷主要地区分布</w:t>
      </w:r>
      <w:r>
        <w:rPr>
          <w:rFonts w:hint="eastAsia"/>
        </w:rPr>
        <w:br/>
      </w:r>
      <w:r>
        <w:rPr>
          <w:rFonts w:hint="eastAsia"/>
        </w:rPr>
        <w:t>　　11.1 中国五氯化磷生产地区分布</w:t>
      </w:r>
      <w:r>
        <w:rPr>
          <w:rFonts w:hint="eastAsia"/>
        </w:rPr>
        <w:br/>
      </w:r>
      <w:r>
        <w:rPr>
          <w:rFonts w:hint="eastAsia"/>
        </w:rPr>
        <w:t>　　11.2 中国五氯化磷消费地区分布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全球不同纯度五氯化磷规模规模增长趋势2020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五氯化磷行业发展主要特点</w:t>
      </w:r>
      <w:r>
        <w:rPr>
          <w:rFonts w:hint="eastAsia"/>
        </w:rPr>
        <w:br/>
      </w:r>
      <w:r>
        <w:rPr>
          <w:rFonts w:hint="eastAsia"/>
        </w:rPr>
        <w:t>　　表 4： 五氯化磷行业发展有利因素分析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五氯化磷行业发展不利因素分析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进入五氯化磷行业壁垒</w:t>
      </w:r>
      <w:r>
        <w:rPr>
          <w:rFonts w:hint="eastAsia"/>
        </w:rPr>
        <w:br/>
      </w:r>
      <w:r>
        <w:rPr>
          <w:rFonts w:hint="eastAsia"/>
        </w:rPr>
        <w:t>　　表 7： 全球主要地区五氯化磷产量（吨）：2020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全球主要地区五氯化磷产量（2020-2025）&amp;（吨）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全球主要地区五氯化磷产量（2025-2031）&amp;（吨）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全球主要地区五氯化磷销售收入（百万美元）：2020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全球主要地区五氯化磷销售收入（2020-2025）&amp;（百万美元）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全球主要地区五氯化磷销售收入市场份额（2020-2025）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全球主要地区五氯化磷收入（2025-2031）&amp;（百万美元）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全球主要地区五氯化磷收入市场份额（2025-2031）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全球主要地区五氯化磷销量（吨）：2020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全球主要地区五氯化磷销量（2020-2025）&amp;（吨）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全球主要地区五氯化磷销量（2025-2031）&amp;（吨）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全球主要地区五氯化磷销量份额（2025-2031）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北美五氯化磷基本情况分析</w:t>
      </w:r>
      <w:r>
        <w:rPr>
          <w:rFonts w:hint="eastAsia"/>
        </w:rPr>
        <w:br/>
      </w:r>
      <w:r>
        <w:rPr>
          <w:rFonts w:hint="eastAsia"/>
        </w:rPr>
        <w:t>　　表 21： 欧洲五氯化磷基本情况分析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亚太地区五氯化磷基本情况分析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拉美地区五氯化磷基本情况分析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中东及非洲五氯化磷基本情况分析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全球市场主要厂商五氯化磷产能（2024-2025）&amp;（吨）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全球市场主要厂商五氯化磷销量（2020-2025）&amp;（吨）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全球市场主要厂商五氯化磷销售收入（2020-2025）&amp;（百万美元）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全球市场主要厂商五氯化磷销售收入市场份额（2020-2025）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全球市场主要厂商五氯化磷销售价格（2020-2025）&amp;（千美元/吨）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2025年全球主要生产商五氯化磷收入排名（百万美元）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中国市场主要厂商五氯化磷销量（2020-2025）&amp;（吨）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中国市场主要厂商五氯化磷销售收入（2020-2025）&amp;（百万美元）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中国市场主要厂商五氯化磷销售收入市场份额（2020-2025）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中国市场主要厂商五氯化磷销售价格（2020-2025）&amp;（千美元/吨）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2025年中国主要生产商五氯化磷收入排名（百万美元）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全球主要厂商五氯化磷总部及产地分布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全球主要厂商五氯化磷商业化日期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全球主要厂商五氯化磷产品类型及应用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2025年全球五氯化磷主要厂商市场地位（第一梯队、第二梯队和第三梯队）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全球不同纯度五氯化磷销量（2020-2025年）&amp;（吨）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全球不同纯度五氯化磷销量市场份额（2020-2025）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全球不同纯度五氯化磷销量预测（2025-2031）&amp;（吨）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全球市场不同纯度五氯化磷销量市场份额预测（2025-2031）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全球不同纯度五氯化磷收入（2020-2025年）&amp;（百万美元）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全球不同纯度五氯化磷收入市场份额（2020-2025）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全球不同纯度五氯化磷收入预测（2025-2031）&amp;（百万美元）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全球不同纯度五氯化磷收入市场份额预测（2025-2031）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中国不同纯度五氯化磷销量（2020-2025年）&amp;（吨）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中国不同纯度五氯化磷销量市场份额（2020-2025）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中国不同纯度五氯化磷销量预测（2025-2031）&amp;（吨）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中国不同纯度五氯化磷销量市场份额预测（2025-2031）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中国不同纯度五氯化磷收入（2020-2025年）&amp;（百万美元）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中国不同纯度五氯化磷收入市场份额（2020-2025）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中国不同纯度五氯化磷收入预测（2025-2031）&amp;（百万美元）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中国不同纯度五氯化磷收入市场份额预测（2025-2031）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全球不同应用五氯化磷销量（2020-2025年）&amp;（吨）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全球不同应用五氯化磷销量预测（2025-2031）&amp;（吨）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全球市场不同应用五氯化磷销量市场份额预测（2025-2031）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全球不同应用五氯化磷收入（2020-2025年）&amp;（百万美元）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全球不同应用五氯化磷收入市场份额（2020-2025）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全球不同应用五氯化磷收入预测（2025-2031）&amp;（百万美元）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全球不同应用五氯化磷收入市场份额预测（2025-2031）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中国不同应用五氯化磷销量（2020-2025年）&amp;（吨）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中国不同应用五氯化磷销量市场份额（2020-2025）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中国不同应用五氯化磷销量预测（2025-2031）&amp;（吨）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中国不同应用五氯化磷销量市场份额预测（2025-2031）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中国不同应用五氯化磷收入（2020-2025年）&amp;（百万美元）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中国不同应用五氯化磷收入市场份额（2020-2025）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中国不同应用五氯化磷收入预测（2025-2031）&amp;（百万美元）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中国不同应用五氯化磷收入市场份额预测（2025-2031）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五氯化磷行业发展趋势</w:t>
      </w:r>
      <w:r>
        <w:rPr>
          <w:rFonts w:hint="eastAsia"/>
        </w:rPr>
        <w:br/>
      </w:r>
      <w:r>
        <w:rPr>
          <w:rFonts w:hint="eastAsia"/>
        </w:rPr>
        <w:t>　　表 75： 五氯化磷行业主要驱动因素</w:t>
      </w:r>
      <w:r>
        <w:rPr>
          <w:rFonts w:hint="eastAsia"/>
        </w:rPr>
        <w:br/>
      </w:r>
      <w:r>
        <w:rPr>
          <w:rFonts w:hint="eastAsia"/>
        </w:rPr>
        <w:t>　　表 76： 五氯化磷行业供应链分析</w:t>
      </w:r>
      <w:r>
        <w:rPr>
          <w:rFonts w:hint="eastAsia"/>
        </w:rPr>
        <w:br/>
      </w:r>
      <w:r>
        <w:rPr>
          <w:rFonts w:hint="eastAsia"/>
        </w:rPr>
        <w:t>　　表 77： 五氯化磷上游原料供应商</w:t>
      </w:r>
      <w:r>
        <w:rPr>
          <w:rFonts w:hint="eastAsia"/>
        </w:rPr>
        <w:br/>
      </w:r>
      <w:r>
        <w:rPr>
          <w:rFonts w:hint="eastAsia"/>
        </w:rPr>
        <w:t>　　表 78： 五氯化磷行业主要下游客户</w:t>
      </w:r>
      <w:r>
        <w:rPr>
          <w:rFonts w:hint="eastAsia"/>
        </w:rPr>
        <w:br/>
      </w:r>
      <w:r>
        <w:rPr>
          <w:rFonts w:hint="eastAsia"/>
        </w:rPr>
        <w:t>　　表 79： 五氯化磷典型经销商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五氯化磷生产基地、销售区域、竞争对手及市场地位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五氯化磷产品规格、参数及市场应用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五氯化磷销量（吨）、收入（百万美元）、价格（千美元/吨）及毛利率（2020-2025）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中国市场五氯化磷产量、销量、进出口（2020-2025年）&amp;（吨）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中国市场五氯化磷产量、销量、进出口预测（2025-2031）&amp;（吨）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中国市场五氯化磷进出口贸易趋势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中国市场五氯化磷主要进口来源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中国市场五氯化磷主要出口目的地</w:t>
      </w:r>
      <w:r>
        <w:rPr>
          <w:rFonts w:hint="eastAsia"/>
        </w:rPr>
        <w:br/>
      </w:r>
      <w:r>
        <w:rPr>
          <w:rFonts w:hint="eastAsia"/>
        </w:rPr>
        <w:t>　　表 135： 中国五氯化磷生产地区分布</w:t>
      </w:r>
      <w:r>
        <w:rPr>
          <w:rFonts w:hint="eastAsia"/>
        </w:rPr>
        <w:br/>
      </w:r>
      <w:r>
        <w:rPr>
          <w:rFonts w:hint="eastAsia"/>
        </w:rPr>
        <w:t>　　表 136： 中国五氯化磷消费地区分布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五氯化磷产品图片</w:t>
      </w:r>
      <w:r>
        <w:rPr>
          <w:rFonts w:hint="eastAsia"/>
        </w:rPr>
        <w:br/>
      </w:r>
      <w:r>
        <w:rPr>
          <w:rFonts w:hint="eastAsia"/>
        </w:rPr>
        <w:t>　　图 2： 全球不同纯度五氯化磷规模2020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全球不同纯度五氯化磷市场份额2024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纯度≥99.0%产品图片</w:t>
      </w:r>
      <w:r>
        <w:rPr>
          <w:rFonts w:hint="eastAsia"/>
        </w:rPr>
        <w:br/>
      </w:r>
      <w:r>
        <w:rPr>
          <w:rFonts w:hint="eastAsia"/>
        </w:rPr>
        <w:t>　　图 6： 纯度≥98.0%产品图片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全球不同应用五氯化磷市场份额2024 VS 2025</w:t>
      </w:r>
      <w:r>
        <w:rPr>
          <w:rFonts w:hint="eastAsia"/>
        </w:rPr>
        <w:br/>
      </w:r>
      <w:r>
        <w:rPr>
          <w:rFonts w:hint="eastAsia"/>
        </w:rPr>
        <w:t>　　图 9： 六氟磷酸锂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全球五氯化磷产能、产量、产能利用率及发展趋势（2020-2031）&amp;（吨）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全球五氯化磷产量、需求量及发展趋势（2020-2031）&amp;（吨）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全球主要地区五氯化磷产量规模：2020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全球主要地区五氯化磷产量市场份额（2020-2031）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中国五氯化磷产能、产量、产能利用率及发展趋势（2020-2031）&amp;（吨）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中国五氯化磷产量、市场需求量及发展趋势（2020-2031）&amp;（吨）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中国五氯化磷总产能占全球比重（2020-2031）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中国五氯化磷总产量占全球比重（2020-2031）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全球五氯化磷市场收入及增长率：（2020-2031）&amp;（百万美元）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全球市场五氯化磷市场规模：2020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全球市场五氯化磷销量及增长率（2020-2031）&amp;（吨）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全球市场五氯化磷价格趋势（2020-2031）&amp;（千美元/吨）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24： 中国五氯化磷市场收入及增长率：（2020-2031）&amp;（百万美元）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中国市场五氯化磷市场规模：2020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中国市场五氯化磷销量及增长率（2020-2031）&amp;（吨）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中国市场五氯化磷销量占全球比重（2020-2031）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中国五氯化磷收入占全球比重（2020-2031）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全球主要地区五氯化磷销售收入规模：2020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全球主要地区五氯化磷销售收入市场份额（2020-2025）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全球主要地区五氯化磷销售收入市场份额（2024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全球主要地区五氯化磷收入市场份额（2025-2031）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北美（美国和加拿大）五氯化磷销量（2020-2031）&amp;（吨）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北美（美国和加拿大）五氯化磷销量份额（2020-2031）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北美（美国和加拿大）五氯化磷收入（2020-2031）&amp;（百万美元）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北美（美国和加拿大）五氯化磷收入份额（2020-2031）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欧洲（德国、英国、法国和意大利等国家）五氯化磷销量（2020-2031）&amp;（吨）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欧洲（德国、英国、法国和意大利等国家）五氯化磷销量份额（2020-2031）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欧洲（德国、英国、法国和意大利等国家）五氯化磷收入（2020-2031）&amp;（百万美元）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欧洲（德国、英国、法国和意大利等国家）五氯化磷收入份额（2020-2031）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亚太（中国、日本、韩国、中国台湾、印度和东南亚等）五氯化磷销量（2020-2031）&amp;（吨）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亚太（中国、日本、韩国、中国台湾、印度和东南亚等）五氯化磷销量份额（2020-2031）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亚太（中国、日本、韩国、中国台湾、印度和东南亚等）五氯化磷收入（2020-2031）&amp;（百万美元）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亚太（中国、日本、韩国、中国台湾、印度和东南亚等）五氯化磷收入份额（2020-2031）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拉美地区（墨西哥、巴西等国家）五氯化磷销量（2020-2031）&amp;（吨）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拉美地区（墨西哥、巴西等国家）五氯化磷销量份额（2020-2031）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拉美地区（墨西哥、巴西等国家）五氯化磷收入（2020-2031）&amp;（百万美元）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拉美地区（墨西哥、巴西等国家）五氯化磷收入份额（2020-2031）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中东及非洲（土耳其、沙特等国家）五氯化磷销量（2020-2031）&amp;（吨）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中东及非洲（土耳其、沙特等国家）五氯化磷销量份额（2020-2031）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中东及非洲（土耳其、沙特等国家）五氯化磷收入（2020-2031）&amp;（百万美元）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中东及非洲（土耳其、沙特等国家）五氯化磷收入份额（2020-2031）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2025年全球市场主要厂商五氯化磷销量市场份额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2025年全球市场主要厂商五氯化磷收入市场份额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2025年中国市场主要厂商五氯化磷销量市场份额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2025年中国市场主要厂商五氯化磷收入市场份额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2025年全球前五大生产商五氯化磷市场份额</w:t>
      </w:r>
      <w:r>
        <w:rPr>
          <w:rFonts w:hint="eastAsia"/>
        </w:rPr>
        <w:br/>
      </w:r>
      <w:r>
        <w:rPr>
          <w:rFonts w:hint="eastAsia"/>
        </w:rPr>
        <w:t>　　图 58： 全球五氯化磷第一梯队、第二梯队和第三梯队生产商（品牌）及市场份额（2025）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全球不同纯度五氯化磷价格走势（2020-2031）&amp;（千美元/吨）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全球不同应用五氯化磷价格走势（2020-2031）&amp;（千美元/吨）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61： 五氯化磷中国企业SWOT分析</w:t>
      </w:r>
      <w:r>
        <w:rPr>
          <w:rFonts w:hint="eastAsia"/>
        </w:rPr>
        <w:br/>
      </w:r>
      <w:r>
        <w:rPr>
          <w:rFonts w:hint="eastAsia"/>
        </w:rPr>
        <w:t>　　图 62： 五氯化磷产业链</w:t>
      </w:r>
      <w:r>
        <w:rPr>
          <w:rFonts w:hint="eastAsia"/>
        </w:rPr>
        <w:br/>
      </w:r>
      <w:r>
        <w:rPr>
          <w:rFonts w:hint="eastAsia"/>
        </w:rPr>
        <w:t>　　图 63： 五氯化磷行业采购模式分析</w:t>
      </w:r>
      <w:r>
        <w:rPr>
          <w:rFonts w:hint="eastAsia"/>
        </w:rPr>
        <w:br/>
      </w:r>
      <w:r>
        <w:rPr>
          <w:rFonts w:hint="eastAsia"/>
        </w:rPr>
        <w:t>　　图 64： 五氯化磷行业生产模式</w:t>
      </w:r>
      <w:r>
        <w:rPr>
          <w:rFonts w:hint="eastAsia"/>
        </w:rPr>
        <w:br/>
      </w:r>
      <w:r>
        <w:rPr>
          <w:rFonts w:hint="eastAsia"/>
        </w:rPr>
        <w:t>　　图 65： 五氯化磷行业销售模式分析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378622204e46" w:history="1">
        <w:r>
          <w:rPr>
            <w:rStyle w:val="Hyperlink"/>
          </w:rPr>
          <w:t>2025-2031年全球与中国五氯化磷行业发展研究及趋势预测报告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378622204e46" w:history="1">
        <w:r>
          <w:rPr>
            <w:rStyle w:val="Hyperlink"/>
          </w:rPr>
          <w:t>https://www.20087.com/2/02/WuLvHuaLinHangYeFaZhanQuShi.html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热点：五氯化磷多少钱一吨、五氯化磷的空间构型、氧化镁、五氯化磷的杂化类型、四氢呋喃、五氯化磷对人体有哪些危害、二氯甲烷、五氯化磷的结构、次氯酸钠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061dce48b40bd" w:history="1">
      <w:r>
        <w:rPr>
          <w:rStyle w:val="Hyperlink"/>
        </w:rPr>
        <w:t>2025-2031年全球与中国五氯化磷行业发展研究及趋势预测报告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LvHuaLinHangYeFaZhanQuShi.html" TargetMode="External" Id="R541f37862220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LvHuaLinHangYeFaZhanQuShi.html" TargetMode="External" Id="Rd03061dce48b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2025-05-01T08:19:00Z</dcterms:created>
  <dcterms:modified xsi:type="dcterms:W3CDTF">2025-05-01T09:19:00Z</dcterms:modified>
  <dc:subject>2025-2031年全球与中国五氯化磷行业发展研究及趋势预测报告</dc:subject>
  <dc:title>2025-2031年全球与中国五氯化磷行业发展研究及趋势预测报告</dc:title>
  <cp:keywords>2025-2031年全球与中国五氯化磷行业发展研究及趋势预测报告</cp:keywords>
  <dc:description>2025-2031年全球与中国五氯化磷行业发展研究及趋势预测报告</dc:description>
</cp:coreProperties>
</file>