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59b642d064251" w:history="1">
              <w:r>
                <w:rPr>
                  <w:rStyle w:val="Hyperlink"/>
                </w:rPr>
                <w:t>2024-2030年中国元素硫肥料行业发展研究与前景趋势预测报告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59b642d064251" w:history="1">
              <w:r>
                <w:rPr>
                  <w:rStyle w:val="Hyperlink"/>
                </w:rPr>
                <w:t>2024-2030年中国元素硫肥料行业发展研究与前景趋势预测报告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59b642d064251" w:history="1">
                <w:r>
                  <w:rPr>
                    <w:rStyle w:val="Hyperlink"/>
                  </w:rPr>
                  <w:t>https://www.20087.com/2/62/YuanSuLiuFeiLiaoFaZhanQianJingFenXi.html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素硫肥料是一种含硫肥料，主要用于土壤硫素缺乏地区的作物补硫，以改善作物品质、提高产量。当前，元素硫肥料市场呈现出产品多样化、施用技术优化、环保理念深化的特点。产品形式包括颗粒状、粉状、液体等多种形态，以适应不同种植条件和施肥方式。在施用技术方面，通过与氮、磷、钾等肥料配合施用，以及采用缓释、包膜等技术，提高硫素利用率，减少环境污染。此外，随着农业可持续发展理念深入人心，生物可降解包膜、环保型助剂等绿色元素被引入元素硫肥料生产，降低其对土壤和水源的潜在负面影响。</w:t>
      </w:r>
      <w:r>
        <w:rPr>
          <w:rFonts w:hint="eastAsia"/>
        </w:rPr>
        <w:br/>
      </w:r>
      <w:r>
        <w:rPr>
          <w:rFonts w:hint="eastAsia"/>
        </w:rPr>
        <w:t>　　元素硫肥料行业将沿着高效利用、精准农业、生态环保三条路径演进。一是研发新型高效硫素转化剂和生物刺激素，促进硫素在土壤中快速活化与植物有效吸收，提高硫肥利用率。二是结合遥感、GIS、物联网等技术，实现硫肥施用的精准化、差异化，依据土壤测试结果和作物生长模型，为农户提供定制化的硫素管理方案。三是加强与有机肥料、微生物肥料等的复合与协同，开发多功能、生态友好的新型硫肥产品，推动农业向资源节约、环境友好型转变。同时，政策引导与补贴机制也将对硫肥的推广使用起到关键作用，尤其是在缺硫地区和特定农作物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59b642d064251" w:history="1">
        <w:r>
          <w:rPr>
            <w:rStyle w:val="Hyperlink"/>
          </w:rPr>
          <w:t>2024-2030年中国元素硫肥料行业发展研究与前景趋势预测报告</w:t>
        </w:r>
      </w:hyperlink>
      <w:r>
        <w:rPr>
          <w:rFonts w:hint="eastAsia"/>
        </w:rPr>
        <w:t>》全面分析了元素硫肥料行业的现状，深入探讨了元素硫肥料市场需求、市场规模及价格波动。元素硫肥料报告探讨了产业链关键环节，并对元素硫肥料各细分市场进行了研究。同时，基于权威数据和专业分析，科学预测了元素硫肥料市场前景与发展趋势。此外，还评估了元素硫肥料重点企业的经营状况，包括品牌影响力、市场集中度以及竞争格局，并审慎剖析了潜在风险与机遇。元素硫肥料报告以其专业性、科学性和权威性，成为元素硫肥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元素硫肥料市场概述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按照不同分类，元素硫肥料主要可以分为如下几个类别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不同分类元素硫肥料增长趋势2018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从不同应用，元素硫肥料主要包括如下几个方面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中国元素硫肥料发展现状及未来趋势（2018-2030）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中国市场元素硫肥料销售规模及增长率（2018-2030）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中国市场元素硫肥料销量及增长率（2018-2030）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中国市场主要元素硫肥料厂商分析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中国市场主要厂商元素硫肥料销量、收入及市场份额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中国市场主要厂商元素硫肥料销量（2018-2023）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中国市场主要厂商元素硫肥料收入（2018-2023）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2023年中国市场主要厂商元素硫肥料收入排名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中国市场主要厂商元素硫肥料价格（2018-2023）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中国市场主要厂商元素硫肥料产地分布及商业化日期</w:t>
      </w:r>
      <w:r>
        <w:rPr>
          <w:rFonts w:hint="eastAsia"/>
        </w:rPr>
        <w:br/>
      </w:r>
      <w:r>
        <w:rPr>
          <w:rFonts w:hint="eastAsia"/>
        </w:rPr>
        <w:t>　　2.3 元素硫肥料行业集中度、竞争程度分析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元素硫肥料行业集中度分析：中国Top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中国市场元素硫肥料第一梯队、第二梯队和第三梯队厂商（品牌）及市场份额（2018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中国主要地区元素硫肥料分析</w:t>
      </w:r>
      <w:r>
        <w:rPr>
          <w:rFonts w:hint="eastAsia"/>
        </w:rPr>
        <w:br/>
      </w:r>
      <w:r>
        <w:rPr>
          <w:rFonts w:hint="eastAsia"/>
        </w:rPr>
        <w:t>　　3.1 中国主要地区元素硫肥料市场规模分析：2018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中国主要地区元素硫肥料销量及市场份额（2018-2023）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中国主要地区元素硫肥料销量及市场份额预测（2024-2030）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中国主要地区元素硫肥料销售规模及市场份额（2018-2023）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中国主要地区元素硫肥料销售规模及市场份额预测（2024-2030）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华东地区元素硫肥料销量、销售规模及增长率（2018-2030）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华南地区元素硫肥料销量、销售规模及增长率（2018-2030）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华中地区元素硫肥料销量、销售规模及增长率（2018-2030）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华北地区元素硫肥料销量、销售规模及增长率（2018-2030）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西南地区元素硫肥料销量、销售规模及增长率（2018-2030）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东北及西北地区元素硫肥料销量、销售规模及增长率（2018-2030）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中国市场元素硫肥料主要企业分析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重点企业（1）在中国市场元素硫肥料销量、收入、价格及毛利率（2018-2023）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重点企业（2）在中国市场元素硫肥料销量、收入、价格及毛利率（2018-2023）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重点企业（3）在中国市场元素硫肥料销量、收入、价格及毛利率（2018-2023）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重点企业（4）在中国市场元素硫肥料销量、收入、价格及毛利率（2018-2023）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重点企业（5）在中国市场元素硫肥料销量、收入、价格及毛利率（2018-2023）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重点企业（6）在中国市场元素硫肥料销量、收入、价格及毛利率（2018-2023）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重点企业（7）在中国市场元素硫肥料销量、收入、价格及毛利率（2018-2023）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重点企业（8）在中国市场元素硫肥料销量、收入、价格及毛利率（2018-2023）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重点企业（9）在中国市场元素硫肥料销量、收入、价格及毛利率（2018-2023）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重点企业（10）在中国市场元素硫肥料销量、收入、价格及毛利率（2018-2023）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不同分类元素硫肥料分析</w:t>
      </w:r>
      <w:r>
        <w:rPr>
          <w:rFonts w:hint="eastAsia"/>
        </w:rPr>
        <w:br/>
      </w:r>
      <w:r>
        <w:rPr>
          <w:rFonts w:hint="eastAsia"/>
        </w:rPr>
        <w:t>　　5.1 中国市场不同分类元素硫肥料销量（2018-2030）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中国市场不同分类元素硫肥料销量及市场份额（2018-2023）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中国市场不同分类元素硫肥料销量预测（2024-2030）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中国市场不同分类元素硫肥料规模（2018-2030）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中国市场不同分类元素硫肥料规模及市场份额（2018-2023）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中国市场不同分类元素硫肥料规模预测（2024-2030）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中国市场不同分类元素硫肥料价格走势（2018-2030）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不同应用元素硫肥料分析</w:t>
      </w:r>
      <w:r>
        <w:rPr>
          <w:rFonts w:hint="eastAsia"/>
        </w:rPr>
        <w:br/>
      </w:r>
      <w:r>
        <w:rPr>
          <w:rFonts w:hint="eastAsia"/>
        </w:rPr>
        <w:t>　　6.1 中国市场不同应用元素硫肥料销量（2018-2030）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中国市场不同应用元素硫肥料销量及市场份额（2018-2023）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中国市场不同应用元素硫肥料销量预测（2024-2030）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中国市场不同应用元素硫肥料规模（2018-2030）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中国市场不同应用元素硫肥料规模及市场份额（2018-2023）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中国市场不同应用元素硫肥料规模预测（2024-2030）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中国市场不同应用元素硫肥料价格走势（2018-2030）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元素硫肥料行业技术发展趋势</w:t>
      </w:r>
      <w:r>
        <w:rPr>
          <w:rFonts w:hint="eastAsia"/>
        </w:rPr>
        <w:br/>
      </w:r>
      <w:r>
        <w:rPr>
          <w:rFonts w:hint="eastAsia"/>
        </w:rPr>
        <w:t>　　7.2 元素硫肥料行业主要的增长驱动因素</w:t>
      </w:r>
      <w:r>
        <w:rPr>
          <w:rFonts w:hint="eastAsia"/>
        </w:rPr>
        <w:br/>
      </w:r>
      <w:r>
        <w:rPr>
          <w:rFonts w:hint="eastAsia"/>
        </w:rPr>
        <w:t>　　7.3 元素硫肥料中国企业SWOT分析</w:t>
      </w:r>
      <w:r>
        <w:rPr>
          <w:rFonts w:hint="eastAsia"/>
        </w:rPr>
        <w:br/>
      </w:r>
      <w:r>
        <w:rPr>
          <w:rFonts w:hint="eastAsia"/>
        </w:rPr>
        <w:t>　　7.4 中国元素硫肥料行业政策环境分析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政策环境对元素硫肥料行业的影响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元素硫肥料行业产业链简介</w:t>
      </w:r>
      <w:r>
        <w:rPr>
          <w:rFonts w:hint="eastAsia"/>
        </w:rPr>
        <w:br/>
      </w:r>
      <w:r>
        <w:rPr>
          <w:rFonts w:hint="eastAsia"/>
        </w:rPr>
        <w:t>　　8.3 元素硫肥料行业供应链分析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上下游行业对元素硫肥料行业的影响</w:t>
      </w:r>
      <w:r>
        <w:rPr>
          <w:rFonts w:hint="eastAsia"/>
        </w:rPr>
        <w:br/>
      </w:r>
      <w:r>
        <w:rPr>
          <w:rFonts w:hint="eastAsia"/>
        </w:rPr>
        <w:t>　　8.4 元素硫肥料行业采购模式</w:t>
      </w:r>
      <w:r>
        <w:rPr>
          <w:rFonts w:hint="eastAsia"/>
        </w:rPr>
        <w:br/>
      </w:r>
      <w:r>
        <w:rPr>
          <w:rFonts w:hint="eastAsia"/>
        </w:rPr>
        <w:t>　　8.5 元素硫肥料行业生产模式</w:t>
      </w:r>
      <w:r>
        <w:rPr>
          <w:rFonts w:hint="eastAsia"/>
        </w:rPr>
        <w:br/>
      </w:r>
      <w:r>
        <w:rPr>
          <w:rFonts w:hint="eastAsia"/>
        </w:rPr>
        <w:t>　　8.6 元素硫肥料行业销售模式及销售渠道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中国本土元素硫肥料产能、产量分析</w:t>
      </w:r>
      <w:r>
        <w:rPr>
          <w:rFonts w:hint="eastAsia"/>
        </w:rPr>
        <w:br/>
      </w:r>
      <w:r>
        <w:rPr>
          <w:rFonts w:hint="eastAsia"/>
        </w:rPr>
        <w:t>　　9.1 中国元素硫肥料供需现状及预测（2018-2030）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中国元素硫肥料产能、产量、产能利用率及发展趋势（2018-2030）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中国元素硫肥料产量、市场需求量及发展趋势（2018-2030）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中国元素硫肥料进出口分析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中国市场元素硫肥料主要进口来源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中国市场元素硫肥料主要出口目的地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中国本土生产商元素硫肥料产能分析（2018-2023）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中国本土生产商元素硫肥料产量分析（2018-2023）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按照不同分类，元素硫肥料主要可以分为如下几个类别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不同分类元素硫肥料市场规模2018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从不同应用，元素硫肥料主要包括如下几个方面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不同应用元素硫肥料市场规模2018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中国市场主要厂商元素硫肥料销量（2018-2023）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中国市场主要厂商元素硫肥料销量市场份额（2018-2023）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中国市场主要厂商元素硫肥料收入（2018-2023）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中国市场主要厂商元素硫肥料收入份额（2018-2023）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2023年中国主要生产商元素硫肥料收入排名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中国市场主要厂商元素硫肥料价格（2018-2023）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中国市场主要厂商元素硫肥料产地分布及商业化日期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中国主要地区元素硫肥料销售规模：2018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中国主要地区元素硫肥料销量（2018-2023）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中国主要地区元素硫肥料销量市场份额（2018-2023）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中国主要地区元素硫肥料销量（2024-2030）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中国主要地区元素硫肥料销量份额（2024-2030）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中国主要地区元素硫肥料销售规模（2018-2023）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中国主要地区元素硫肥料销售规模份额（2018-2023）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中国主要地区元素硫肥料销售规模（2024-2030）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中国主要地区元素硫肥料销售规模份额（2024-2030）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重点企业（1）元素硫肥料销量、收入、价格及毛利率（2018-2023）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重点企业（2）元素硫肥料销量、收入、价格及毛利率（2018-2023）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重点企业（3）元素硫肥料销量、收入、价格及毛利率（2018-2023）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重点企业（4）元素硫肥料销量、收入、价格及毛利率（2018-2023）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重点企业（5）元素硫肥料销量、收入、价格及毛利率（2018-2023）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重点企业（6）元素硫肥料销量、收入、价格及毛利率（2018-2023）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重点企业（7）元素硫肥料销量、收入、价格及毛利率（2018-2023）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重点企业（8）元素硫肥料销量、收入、价格及毛利率（2018-2023）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重点企业（9）元素硫肥料销量、收入、价格及毛利率（2018-2023）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重点企业（10）元素硫肥料销量、收入、价格及毛利率（2018-2023）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中国市场不同分类元素硫肥料销量（2018-2023）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中国市场不同分类元素硫肥料销量市场份额（2018-2023）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中国市场不同分类元素硫肥料销量预测（2024-2030）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中国市场不同分类元素硫肥料销量市场份额预测（2024-2030）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中国市场不同分类元素硫肥料规模（2018-2023）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中国市场不同分类元素硫肥料规模市场份额（2018-2023）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中国市场不同分类元素硫肥料规模预测（2024-2030）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中国市场不同分类元素硫肥料规模市场份额预测（2024-2030）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中国市场不同分类元素硫肥料价格走势（2018-2030）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中国市场不同应用元素硫肥料销量（2018-2023）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中国市场不同应用元素硫肥料销量市场份额（2018-2023）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中国市场不同应用元素硫肥料销量预测（2024-2030）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中国市场不同应用元素硫肥料销量市场份额预测（2024-2030）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中国市场不同应用元素硫肥料规模（2018-2023）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中国市场不同应用元素硫肥料规模市场份额（2018-2023）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中国市场不同应用元素硫肥料规模预测（2024-2030）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中国市场不同应用元素硫肥料规模市场份额预测（2024-2030）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中国市场不同应用元素硫肥料价格走势（2018-2030）</w:t>
      </w:r>
      <w:r>
        <w:rPr>
          <w:rFonts w:hint="eastAsia"/>
        </w:rPr>
        <w:br/>
      </w:r>
      <w:r>
        <w:rPr>
          <w:rFonts w:hint="eastAsia"/>
        </w:rPr>
        <w:t>　　表： 元素硫肥料行业技术发展趋势</w:t>
      </w:r>
      <w:r>
        <w:rPr>
          <w:rFonts w:hint="eastAsia"/>
        </w:rPr>
        <w:br/>
      </w:r>
      <w:r>
        <w:rPr>
          <w:rFonts w:hint="eastAsia"/>
        </w:rPr>
        <w:t>　　表： 元素硫肥料行业主要的增长驱动因素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元素硫肥料行业供应链分析</w:t>
      </w:r>
      <w:r>
        <w:rPr>
          <w:rFonts w:hint="eastAsia"/>
        </w:rPr>
        <w:br/>
      </w:r>
      <w:r>
        <w:rPr>
          <w:rFonts w:hint="eastAsia"/>
        </w:rPr>
        <w:t>　　表： 元素硫肥料上游原料供应商</w:t>
      </w:r>
      <w:r>
        <w:rPr>
          <w:rFonts w:hint="eastAsia"/>
        </w:rPr>
        <w:br/>
      </w:r>
      <w:r>
        <w:rPr>
          <w:rFonts w:hint="eastAsia"/>
        </w:rPr>
        <w:t>　　表： 元素硫肥料行业下游客户分析</w:t>
      </w:r>
      <w:r>
        <w:rPr>
          <w:rFonts w:hint="eastAsia"/>
        </w:rPr>
        <w:br/>
      </w:r>
      <w:r>
        <w:rPr>
          <w:rFonts w:hint="eastAsia"/>
        </w:rPr>
        <w:t>　　表： 元素硫肥料行业主要下游客户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上下游行业对元素硫肥料行业的影响</w:t>
      </w:r>
      <w:r>
        <w:rPr>
          <w:rFonts w:hint="eastAsia"/>
        </w:rPr>
        <w:br/>
      </w:r>
      <w:r>
        <w:rPr>
          <w:rFonts w:hint="eastAsia"/>
        </w:rPr>
        <w:t>　　表： 元素硫肥料行业主要经销商</w:t>
      </w:r>
      <w:r>
        <w:rPr>
          <w:rFonts w:hint="eastAsia"/>
        </w:rPr>
        <w:br/>
      </w:r>
      <w:r>
        <w:rPr>
          <w:rFonts w:hint="eastAsia"/>
        </w:rPr>
        <w:t>　　表： 中国元素硫肥料产量、销量、进口量及出口量（2018-2023）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中国元素硫肥料产量、销量、进口量及出口量预测（2024-2030）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中国市场元素硫肥料主要进口来源</w:t>
      </w:r>
      <w:r>
        <w:rPr>
          <w:rFonts w:hint="eastAsia"/>
        </w:rPr>
        <w:br/>
      </w:r>
      <w:r>
        <w:rPr>
          <w:rFonts w:hint="eastAsia"/>
        </w:rPr>
        <w:t>　　表： 中国市场元素硫肥料主要出口目的地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中国本主要土生产商元素硫肥料产能（2018-2023）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中国本土主要生产商元素硫肥料产能份额（2018-2023）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中国本土主要生产商元素硫肥料产量（2018-2023）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中国本土主要生产商元素硫肥料产量份额（2018-2023）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元素硫肥料产品图片</w:t>
      </w:r>
      <w:r>
        <w:rPr>
          <w:rFonts w:hint="eastAsia"/>
        </w:rPr>
        <w:br/>
      </w:r>
      <w:r>
        <w:rPr>
          <w:rFonts w:hint="eastAsia"/>
        </w:rPr>
        <w:t>　　图： 中国不同分类元素硫肥料市场规模市场份额2023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中国不同分类元素硫肥料产品图片</w:t>
      </w:r>
      <w:r>
        <w:rPr>
          <w:rFonts w:hint="eastAsia"/>
        </w:rPr>
        <w:br/>
      </w:r>
      <w:r>
        <w:rPr>
          <w:rFonts w:hint="eastAsia"/>
        </w:rPr>
        <w:t>　　图： 中国不同应用元素硫肥料市场份额2023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中国不同应用元素硫肥料</w:t>
      </w:r>
      <w:r>
        <w:rPr>
          <w:rFonts w:hint="eastAsia"/>
        </w:rPr>
        <w:br/>
      </w:r>
      <w:r>
        <w:rPr>
          <w:rFonts w:hint="eastAsia"/>
        </w:rPr>
        <w:t>　　图： 中国元素硫肥料市场规模预测（2018-2030）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中国市场元素硫肥料市场规模,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中国市场元素硫肥料销售规模及增长率（2018-2030）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中国市场元素硫肥料销量及增长率（2018-2030）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2023年中国市场主要厂商元素硫肥料销量市场份额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2023年中国市场主要厂商元素硫肥料收入市场份额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2023年中国市场前五及前十大厂商商元素硫肥料市场份额</w:t>
      </w:r>
      <w:r>
        <w:rPr>
          <w:rFonts w:hint="eastAsia"/>
        </w:rPr>
        <w:br/>
      </w:r>
      <w:r>
        <w:rPr>
          <w:rFonts w:hint="eastAsia"/>
        </w:rPr>
        <w:t>　　图： 中国市场元素硫肥料第一梯队、第二梯队和第三梯队厂商（品牌）及市场份额（2018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中国主要地区元素硫肥料销量市场份额（2018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中国主要地区元素硫肥料销售规模份额（2018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华东地区元素硫肥料销量及增长率（2018-2030）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华东地区元素硫肥料销售规模及增长率（2018-2030）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华南地区元素硫肥料销量及增长率（2018-2030）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华南地区元素硫肥料销售规模及增长率（2018-2030）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华中地区元素硫肥料销量及增长率（2018-2030）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华中地区元素硫肥料销售规模及增长率（2018-2030）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华北地区元素硫肥料销量及增长率（2018-2030）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华北地区元素硫肥料销售规模及增长率（2018-2030）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西南地区元素硫肥料销量及增长率（2018-2030）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西南地区元素硫肥料销售规模及增长率（2018-2030）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东北及西北地区元素硫肥料销量及增长率（2018-2030）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东北及西北地区元素硫肥料销售规模及增长率（2018-2030）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元素硫肥料中国企业SWOT分析</w:t>
      </w:r>
      <w:r>
        <w:rPr>
          <w:rFonts w:hint="eastAsia"/>
        </w:rPr>
        <w:br/>
      </w:r>
      <w:r>
        <w:rPr>
          <w:rFonts w:hint="eastAsia"/>
        </w:rPr>
        <w:t>　　图： 元素硫肥料产业链</w:t>
      </w:r>
      <w:r>
        <w:rPr>
          <w:rFonts w:hint="eastAsia"/>
        </w:rPr>
        <w:br/>
      </w:r>
      <w:r>
        <w:rPr>
          <w:rFonts w:hint="eastAsia"/>
        </w:rPr>
        <w:t>　　图： 元素硫肥料行业采购模式分析</w:t>
      </w:r>
      <w:r>
        <w:rPr>
          <w:rFonts w:hint="eastAsia"/>
        </w:rPr>
        <w:br/>
      </w:r>
      <w:r>
        <w:rPr>
          <w:rFonts w:hint="eastAsia"/>
        </w:rPr>
        <w:t>　　图： 元素硫肥料行业销售模式分析</w:t>
      </w:r>
      <w:r>
        <w:rPr>
          <w:rFonts w:hint="eastAsia"/>
        </w:rPr>
        <w:br/>
      </w:r>
      <w:r>
        <w:rPr>
          <w:rFonts w:hint="eastAsia"/>
        </w:rPr>
        <w:t>　　图： 元素硫肥料行业销售模式分析</w:t>
      </w:r>
      <w:r>
        <w:rPr>
          <w:rFonts w:hint="eastAsia"/>
        </w:rPr>
        <w:br/>
      </w:r>
      <w:r>
        <w:rPr>
          <w:rFonts w:hint="eastAsia"/>
        </w:rPr>
        <w:t>　　图： 中国元素硫肥料产能、产量、产能利用率及发展趋势（2018-2030）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中国元素硫肥料产量、市场需求量及发展趋势（2018-2030）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59b642d064251" w:history="1">
        <w:r>
          <w:rPr>
            <w:rStyle w:val="Hyperlink"/>
          </w:rPr>
          <w:t>2024-2030年中国元素硫肥料行业发展研究与前景趋势预测报告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59b642d064251" w:history="1">
        <w:r>
          <w:rPr>
            <w:rStyle w:val="Hyperlink"/>
          </w:rPr>
          <w:t>https://www.20087.com/2/62/YuanSuLiuFeiLiaoFaZhanQianJingFenXi.html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6e3f80aee4ef6" w:history="1">
      <w:r>
        <w:rPr>
          <w:rStyle w:val="Hyperlink"/>
        </w:rPr>
        <w:t>2024-2030年中国元素硫肥料行业发展研究与前景趋势预测报告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uanSuLiuFeiLiaoFaZhanQianJingFenXi.html" TargetMode="External" Id="R24859b642d06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uanSuLiuFeiLiaoFaZhanQianJingFenXi.html" TargetMode="External" Id="Rb096e3f80aee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2024-05-01T03:19:31Z</dcterms:created>
  <dcterms:modified xsi:type="dcterms:W3CDTF">2024-05-01T04:19:31Z</dcterms:modified>
  <dc:subject>2024-2030年中国元素硫肥料行业发展研究与前景趋势预测报告</dc:subject>
  <dc:title>2024-2030年中国元素硫肥料行业发展研究与前景趋势预测报告</dc:title>
  <cp:keywords>2024-2030年中国元素硫肥料行业发展研究与前景趋势预测报告</cp:keywords>
  <dc:description>2024-2030年中国元素硫肥料行业发展研究与前景趋势预测报告</dc:description>
</cp:coreProperties>
</file>