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bb33059ecb407b" w:history="1">
              <w:r>
                <w:rPr>
                  <w:rStyle w:val="Hyperlink"/>
                </w:rPr>
                <w:t>2025-2031年全球与中国全氟丙基乙烯基醚市场调查研究及前景趋势报告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bb33059ecb407b" w:history="1">
              <w:r>
                <w:rPr>
                  <w:rStyle w:val="Hyperlink"/>
                </w:rPr>
                <w:t>2025-2031年全球与中国全氟丙基乙烯基醚市场调查研究及前景趋势报告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3603822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bb33059ecb407b" w:history="1">
                <w:r>
                  <w:rPr>
                    <w:rStyle w:val="Hyperlink"/>
                  </w:rPr>
                  <w:t>https://www.20087.com/2/82/QuanFuBingJiYiXiJiMiDeQianJingQuShi.html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氟丙基乙烯基醚是一种用于化工和个人防护装备的重要产品，在化工和个人防护领域有着广泛的应用。全氟丙基乙烯基醚不仅具备良好的化学稳定性和反应活性，还能通过先进的材料技术和设计提高产品的环保性和稳定性。此外，随着消费者对高品质化工用品的需求增加，全氟丙基乙烯基醚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全氟丙基乙烯基醚的发展将更加注重环保性和技术创新。一方面，随着可持续发展理念的推广，全氟丙基乙烯基醚将采用更多环保的加工方法和技术，减少对环境的影响。另一方面，随着技术创新趋势的增强，全氟丙基乙烯基醚将探索使用新型材料，提高产品的性能和效率。此外，随着新材料技术的进步，全氟丙基乙烯基醚还将探索使用新型材料，提高产品的美观度和耐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bb33059ecb407b" w:history="1">
        <w:r>
          <w:rPr>
            <w:rStyle w:val="Hyperlink"/>
          </w:rPr>
          <w:t>2025-2031年全球与中国全氟丙基乙烯基醚市场调查研究及前景趋势报告</w:t>
        </w:r>
      </w:hyperlink>
      <w:r>
        <w:rPr>
          <w:rFonts w:hint="eastAsia"/>
        </w:rPr>
        <w:t>》基于国家统计局、海关总署、相关协会等权威部门数据，结合长期监测的一手资料，系统分析了全氟丙基乙烯基醚行业的发展现状、市场规模、供需动态及进出口情况。报告详细解读了全氟丙基乙烯基醚产业链上下游、重点区域市场、竞争格局及领先企业的表现，同时评估了全氟丙基乙烯基醚行业风险与投资机会。通过对全氟丙基乙烯基醚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全氟丙基乙烯基醚行业概述及发展现状</w:t>
      </w:r>
      <w:r>
        <w:rPr>
          <w:rFonts w:hint="eastAsia"/>
        </w:rPr>
        <w:br/>
      </w:r>
      <w:r>
        <w:rPr>
          <w:rFonts w:hint="eastAsia"/>
        </w:rPr>
        <w:t>　　1.1 全氟丙基乙烯基醚行业介绍</w:t>
      </w:r>
      <w:r>
        <w:rPr>
          <w:rFonts w:hint="eastAsia"/>
        </w:rPr>
        <w:br/>
      </w:r>
      <w:r>
        <w:rPr>
          <w:rFonts w:hint="eastAsia"/>
        </w:rPr>
        <w:t>　　1.2 全氟丙基乙烯基醚主要种类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2024年不同种类全氟丙基乙烯基醚产量占比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2020-2031年不同种类全氟丙基乙烯基醚价格走势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全氟丙基乙烯基醚主要应用领域分析</w:t>
      </w:r>
      <w:r>
        <w:rPr>
          <w:rFonts w:hint="eastAsia"/>
        </w:rPr>
        <w:br/>
      </w:r>
      <w:r>
        <w:rPr>
          <w:rFonts w:hint="eastAsia"/>
        </w:rPr>
        <w:t>　　　　1.3.1 全氟丙基乙烯基醚主要应用领域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2024年全球全氟丙基乙烯基醚不同应用领域消费量占比分析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全球与中国全氟丙基乙烯基醚市场发展现状对比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2020-2031年全球全氟丙基乙烯基醚市场现状及发展趋势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2020-2031年中国全氟丙基乙烯基醚市场现状及发展趋势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2020-2031年全球全氟丙基乙烯基醚供需现状及趋势预测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2020-2031年全球全氟丙基乙烯基醚产能、产量、产能利用率情况及趋势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2020-2031年全球全氟丙基乙烯基醚产量、表观消费量情况及趋势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2020-2031年中国全氟丙基乙烯基醚供需现状及趋势预测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2020-2031年中国全氟丙基乙烯基醚产能、产量、产能利用率情况及趋势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2020-2031年中国全氟丙基乙烯基醚产量、表观消费量情况及趋势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2020-2031年中国全氟丙基乙烯基醚产量、需求量、市场缺口情况及趋势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中国全氟丙基乙烯基醚行业政策分析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全球与中国全氟丙基乙烯基醚重点企业产量、产值、集中度分析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全球市场全氟丙基乙烯基醚重点企业2024和2025年产量、产值对比分析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全球市场全氟丙基乙烯基醚重点企业2024和2025年产量对比分析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全球市场全氟丙基乙烯基醚重点企业2024和2025年产值对比分析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全球市场全氟丙基乙烯基醚重点企业2024和2025年产品价格分析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中国市场全氟丙基乙烯基醚重点企业2024和2025年产量、产值对比分析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中国市场全氟丙基乙烯基醚重点企业2024和2025年产量对比分析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中国市场全氟丙基乙烯基醚重点企业2024和2025年产值对比分析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全氟丙基乙烯基醚重点厂商总部</w:t>
      </w:r>
      <w:r>
        <w:rPr>
          <w:rFonts w:hint="eastAsia"/>
        </w:rPr>
        <w:br/>
      </w:r>
      <w:r>
        <w:rPr>
          <w:rFonts w:hint="eastAsia"/>
        </w:rPr>
        <w:t>　　2.4 全氟丙基乙烯基醚行业企业集中度分析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全球重点全氟丙基乙烯基醚企业SWOT分析</w:t>
      </w:r>
      <w:r>
        <w:rPr>
          <w:rFonts w:hint="eastAsia"/>
        </w:rPr>
        <w:br/>
      </w:r>
      <w:r>
        <w:rPr>
          <w:rFonts w:hint="eastAsia"/>
        </w:rPr>
        <w:t>　　2.6 中国重点全氟丙基乙烯基醚企业SWOT分析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2020-2031年全球主要地区全氟丙基乙烯基醚产量、产值、市场份额情况及趋势预测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2020-2031年全球主要地区全氟丙基乙烯基醚产量、产值及市场份额情况及趋势预测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2020-2031年全球主要地区全氟丙基乙烯基醚产量及市场份额情况及趋势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2020-2031年全球主要地区全氟丙基乙烯基醚产值及市场份额情况及趋势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2020-2031年中国市场全氟丙基乙烯基醚产量、产值情况及趋势预测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2020-2031年北美市场全氟丙基乙烯基醚产量、产值情况及趋势预测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2020-2031年欧洲市场全氟丙基乙烯基醚产量、产值情况及趋势预测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2020-2031年日本市场全氟丙基乙烯基醚产量、产值情况及趋势预测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2020-2031年全球主要地区全氟丙基乙烯基醚消费量、市场份额及发展趋势分析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2020-2031年全球主要地区全氟丙基乙烯基醚消费量、市场份额及发展趋势预测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2020-2031年中国市场全氟丙基乙烯基醚消费情况及发展趋势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2020-2031年北美市场全氟丙基乙烯基醚消费情况及发展趋势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2020-2031年欧洲市场全氟丙基乙烯基醚消费情况及发展趋势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2020-2031年日本市场全氟丙基乙烯基醚消费情况及发展趋势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全氟丙基乙烯基醚行业重点企业调研分析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企业全氟丙基乙烯基醚产品</w:t>
      </w:r>
      <w:r>
        <w:rPr>
          <w:rFonts w:hint="eastAsia"/>
        </w:rPr>
        <w:br/>
      </w:r>
      <w:r>
        <w:rPr>
          <w:rFonts w:hint="eastAsia"/>
        </w:rPr>
        <w:t>　　　　5.1.3 企业全氟丙基乙烯基醚产量、价格、收入、成本、毛利情况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企业全氟丙基乙烯基醚产品</w:t>
      </w:r>
      <w:r>
        <w:rPr>
          <w:rFonts w:hint="eastAsia"/>
        </w:rPr>
        <w:br/>
      </w:r>
      <w:r>
        <w:rPr>
          <w:rFonts w:hint="eastAsia"/>
        </w:rPr>
        <w:t>　　　　5.2.3 企业全氟丙基乙烯基醚产量、价格、收入、成本、毛利情况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企业全氟丙基乙烯基醚产品</w:t>
      </w:r>
      <w:r>
        <w:rPr>
          <w:rFonts w:hint="eastAsia"/>
        </w:rPr>
        <w:br/>
      </w:r>
      <w:r>
        <w:rPr>
          <w:rFonts w:hint="eastAsia"/>
        </w:rPr>
        <w:t>　　　　5.3.3 企业全氟丙基乙烯基醚产量、价格、收入、成本、毛利情况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企业全氟丙基乙烯基醚产品</w:t>
      </w:r>
      <w:r>
        <w:rPr>
          <w:rFonts w:hint="eastAsia"/>
        </w:rPr>
        <w:br/>
      </w:r>
      <w:r>
        <w:rPr>
          <w:rFonts w:hint="eastAsia"/>
        </w:rPr>
        <w:t>　　　　5.4.3 企业全氟丙基乙烯基醚产量、价格、收入、成本、毛利情况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企业全氟丙基乙烯基醚产品</w:t>
      </w:r>
      <w:r>
        <w:rPr>
          <w:rFonts w:hint="eastAsia"/>
        </w:rPr>
        <w:br/>
      </w:r>
      <w:r>
        <w:rPr>
          <w:rFonts w:hint="eastAsia"/>
        </w:rPr>
        <w:t>　　　　5.5.3 企业全氟丙基乙烯基醚产量、价格、收入、成本、毛利情况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企业全氟丙基乙烯基醚产品</w:t>
      </w:r>
      <w:r>
        <w:rPr>
          <w:rFonts w:hint="eastAsia"/>
        </w:rPr>
        <w:br/>
      </w:r>
      <w:r>
        <w:rPr>
          <w:rFonts w:hint="eastAsia"/>
        </w:rPr>
        <w:t>　　　　5.6.3 企业全氟丙基乙烯基醚产量、价格、收入、成本、毛利情况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企业全氟丙基乙烯基醚产品</w:t>
      </w:r>
      <w:r>
        <w:rPr>
          <w:rFonts w:hint="eastAsia"/>
        </w:rPr>
        <w:br/>
      </w:r>
      <w:r>
        <w:rPr>
          <w:rFonts w:hint="eastAsia"/>
        </w:rPr>
        <w:t>　　　　5.7.3 企业全氟丙基乙烯基醚产量、价格、收入、成本、毛利情况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企业全氟丙基乙烯基醚产品</w:t>
      </w:r>
      <w:r>
        <w:rPr>
          <w:rFonts w:hint="eastAsia"/>
        </w:rPr>
        <w:br/>
      </w:r>
      <w:r>
        <w:rPr>
          <w:rFonts w:hint="eastAsia"/>
        </w:rPr>
        <w:t>　　　　5.8.3 企业全氟丙基乙烯基醚产量、价格、收入、成本、毛利情况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企业全氟丙基乙烯基醚产品</w:t>
      </w:r>
      <w:r>
        <w:rPr>
          <w:rFonts w:hint="eastAsia"/>
        </w:rPr>
        <w:br/>
      </w:r>
      <w:r>
        <w:rPr>
          <w:rFonts w:hint="eastAsia"/>
        </w:rPr>
        <w:t>　　　　5.9.3 企业全氟丙基乙烯基醚产量、价格、收入、成本、毛利情况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企业全氟丙基乙烯基醚产品</w:t>
      </w:r>
      <w:r>
        <w:rPr>
          <w:rFonts w:hint="eastAsia"/>
        </w:rPr>
        <w:br/>
      </w:r>
      <w:r>
        <w:rPr>
          <w:rFonts w:hint="eastAsia"/>
        </w:rPr>
        <w:t>　　　　5.10.3 企业全氟丙基乙烯基醚产量、价格、收入、成本、毛利情况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2020-2031不同种类全氟丙基乙烯基醚产量、价格、产值及市场份额情况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全球市场不同种类全氟丙基乙烯基醚产量、产值及市场份额情况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2020-2031年全球市场不同种类全氟丙基乙烯基醚产量、市场份额情况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2020-2031年全球市场不同种类全氟丙基乙烯基醚产值、市场份额情况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2020-2031年全球市场不同种类全氟丙基乙烯基醚价格走势分析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中国市场不同种类全氟丙基乙烯基醚产量、产值及市场份额情况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2020-2031年中国市场不同种类全氟丙基乙烯基醚产量、市场份额情况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2020-2031年中国市场不同种类全氟丙基乙烯基醚产值、市场份额情况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2020-2031年中国市场不同种类全氟丙基乙烯基醚价格走势分析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全氟丙基乙烯基醚上游原料及下游主要应用领域分析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全氟丙基乙烯基醚产业链分析</w:t>
      </w:r>
      <w:r>
        <w:rPr>
          <w:rFonts w:hint="eastAsia"/>
        </w:rPr>
        <w:br/>
      </w:r>
      <w:r>
        <w:rPr>
          <w:rFonts w:hint="eastAsia"/>
        </w:rPr>
        <w:t>　　7.2 全氟丙基乙烯基醚产业上游供应分析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2020-2031年全球市场全氟丙基乙烯基醚下游主要应用领域消费量、市场份额情况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2020-2031年中国市场全氟丙基乙烯基醚下游主要应用领域消费量、市场份额及增长情况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2020-2031年中国市场全氟丙基乙烯基醚产量、消费量、进出口分析及发展趋势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2020-2031年中国市场全氟丙基乙烯基醚产量、消费量、进出口分析及发展趋势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2020-2031年中国市场全氟丙基乙烯基醚进出口贸易趋势</w:t>
      </w:r>
      <w:r>
        <w:rPr>
          <w:rFonts w:hint="eastAsia"/>
        </w:rPr>
        <w:br/>
      </w:r>
      <w:r>
        <w:rPr>
          <w:rFonts w:hint="eastAsia"/>
        </w:rPr>
        <w:t>　　8.3 中国市场全氟丙基乙烯基醚主要进口来源</w:t>
      </w:r>
      <w:r>
        <w:rPr>
          <w:rFonts w:hint="eastAsia"/>
        </w:rPr>
        <w:br/>
      </w:r>
      <w:r>
        <w:rPr>
          <w:rFonts w:hint="eastAsia"/>
        </w:rPr>
        <w:t>　　8.4 中国市场全氟丙基乙烯基醚主要出口目的地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2025年中国市场全氟丙基乙烯基醚主要地区分布</w:t>
      </w:r>
      <w:r>
        <w:rPr>
          <w:rFonts w:hint="eastAsia"/>
        </w:rPr>
        <w:br/>
      </w:r>
      <w:r>
        <w:rPr>
          <w:rFonts w:hint="eastAsia"/>
        </w:rPr>
        <w:t>　　9.1 中国全氟丙基乙烯基醚生产地区分布</w:t>
      </w:r>
      <w:r>
        <w:rPr>
          <w:rFonts w:hint="eastAsia"/>
        </w:rPr>
        <w:br/>
      </w:r>
      <w:r>
        <w:rPr>
          <w:rFonts w:hint="eastAsia"/>
        </w:rPr>
        <w:t>　　9.2 中国全氟丙基乙烯基醚消费地区分布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影响中国市场全氟丙基乙烯基醚供需因素分析</w:t>
      </w:r>
      <w:r>
        <w:rPr>
          <w:rFonts w:hint="eastAsia"/>
        </w:rPr>
        <w:br/>
      </w:r>
      <w:r>
        <w:rPr>
          <w:rFonts w:hint="eastAsia"/>
        </w:rPr>
        <w:t>　　10.1 全氟丙基乙烯基醚及相关行业技术发展概况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2020-2031年全氟丙基乙烯基醚进出口贸易现状及趋势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2020-2031年全氟丙基乙烯基醚产品技术趋势与价格走势预测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全氟丙基乙烯基醚行业市场环境发展趋势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2020-2031年不同种类全氟丙基乙烯基醚产品技术发展趋势</w:t>
      </w:r>
      <w:r>
        <w:rPr>
          <w:rFonts w:hint="eastAsia"/>
        </w:rPr>
        <w:br/>
      </w:r>
      <w:r>
        <w:rPr>
          <w:rFonts w:hint="eastAsia"/>
        </w:rPr>
        <w:t>　　11.3 2020-2031年全氟丙基乙烯基醚价格走势预测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全氟丙基乙烯基醚销售渠道分析及建议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国内市场全氟丙基乙烯基醚销售渠道分析</w:t>
      </w:r>
      <w:r>
        <w:rPr>
          <w:rFonts w:hint="eastAsia"/>
        </w:rPr>
        <w:br/>
      </w:r>
      <w:r>
        <w:rPr>
          <w:rFonts w:hint="eastAsia"/>
        </w:rPr>
        <w:t>　　　　12.1.1 当前全氟丙基乙烯基醚主要销售模式及销售渠道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2020-2031年国内市场全氟丙基乙烯基醚销售模式及销售渠道趋势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海外市场全氟丙基乙烯基醚销售渠道分析</w:t>
      </w:r>
      <w:r>
        <w:rPr>
          <w:rFonts w:hint="eastAsia"/>
        </w:rPr>
        <w:br/>
      </w:r>
      <w:r>
        <w:rPr>
          <w:rFonts w:hint="eastAsia"/>
        </w:rPr>
        <w:t>　　12.3 全氟丙基乙烯基醚行业营销策略建议</w:t>
      </w:r>
      <w:r>
        <w:rPr>
          <w:rFonts w:hint="eastAsia"/>
        </w:rPr>
        <w:br/>
      </w:r>
      <w:r>
        <w:rPr>
          <w:rFonts w:hint="eastAsia"/>
        </w:rPr>
        <w:t>　　　　12.3.1 全氟丙基乙烯基醚市场定位及目标消费者分析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全氟丙基乙烯基醚行业营销模式及销售渠道建议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[⋅中⋅智⋅林⋅]研究成果及结论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全氟丙基乙烯基醚产品介绍</w:t>
      </w:r>
      <w:r>
        <w:rPr>
          <w:rFonts w:hint="eastAsia"/>
        </w:rPr>
        <w:br/>
      </w:r>
      <w:r>
        <w:rPr>
          <w:rFonts w:hint="eastAsia"/>
        </w:rPr>
        <w:t>　　表 全氟丙基乙烯基醚产品分类</w:t>
      </w:r>
      <w:r>
        <w:rPr>
          <w:rFonts w:hint="eastAsia"/>
        </w:rPr>
        <w:br/>
      </w:r>
      <w:r>
        <w:rPr>
          <w:rFonts w:hint="eastAsia"/>
        </w:rPr>
        <w:t>　　图 2025年全球不同种类全氟丙基乙烯基醚产量份额</w:t>
      </w:r>
      <w:r>
        <w:rPr>
          <w:rFonts w:hint="eastAsia"/>
        </w:rPr>
        <w:br/>
      </w:r>
      <w:r>
        <w:rPr>
          <w:rFonts w:hint="eastAsia"/>
        </w:rPr>
        <w:t>　　表 2020-2031年不同种类全氟丙基乙烯基醚价格及趋势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全氟丙基乙烯基醚主要应用领域</w:t>
      </w:r>
      <w:r>
        <w:rPr>
          <w:rFonts w:hint="eastAsia"/>
        </w:rPr>
        <w:br/>
      </w:r>
      <w:r>
        <w:rPr>
          <w:rFonts w:hint="eastAsia"/>
        </w:rPr>
        <w:t>　　图 全球2025年全氟丙基乙烯基醚不同应用领域消费量份额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2020-2031年全球市场全氟丙基乙烯基醚产量及增长情况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2020-2031年全球市场全氟丙基乙烯基醚产值及增长情况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2020-2031年中国市场全氟丙基乙烯基醚产量、增长率及趋势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2020-2031年中国市场全氟丙基乙烯基醚产值、增长率及趋势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2020-2031年全球全氟丙基乙烯基醚产能、产量、产能利用率及趋势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2020-2031年全球全氟丙基乙烯基醚产量、表观消费量及趋势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2020-2031年中国全氟丙基乙烯基醚产能、产量、产能利用率及趋势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2020-2031年中国全氟丙基乙烯基醚产量、表观消费量及趋势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2020-2031年中国全氟丙基乙烯基醚产量、市场需求量及趋势</w:t>
      </w:r>
      <w:r>
        <w:rPr>
          <w:rFonts w:hint="eastAsia"/>
        </w:rPr>
        <w:br/>
      </w:r>
      <w:r>
        <w:rPr>
          <w:rFonts w:hint="eastAsia"/>
        </w:rPr>
        <w:t>　　表 全氟丙基乙烯基醚行业政策分析</w:t>
      </w:r>
      <w:r>
        <w:rPr>
          <w:rFonts w:hint="eastAsia"/>
        </w:rPr>
        <w:br/>
      </w:r>
      <w:r>
        <w:rPr>
          <w:rFonts w:hint="eastAsia"/>
        </w:rPr>
        <w:t>　　表 全球市场全氟丙基乙烯基醚重点企业2024和2025年产量对比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全球市场全氟丙基乙烯基醚重点企业2024和2025年产量、市场份额统计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全球市场全氟丙基乙烯基醚重点企业2025年产量、市场份额统计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全球市场全氟丙基乙烯基醚重点企业2025年产量、市场份额统计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全球市场全氟丙基乙烯基醚重点企业2024和2025年产值对比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全球市场全氟丙基乙烯基醚重点企业2024和2025年产值市场份额统计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全球市场全氟丙基乙烯基醚重点企业2025年产值、市场份额统计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全球市场全氟丙基乙烯基醚重点企业2025年产值、市场份额统计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全球市场全氟丙基乙烯基醚重点企业2024和2025年产品价格统计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中国市场全氟丙基乙烯基醚重点企业2024和2025年产量对比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中国市场全氟丙基乙烯基醚重点企业2024和2025年产量市场份额统计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中国市场全氟丙基乙烯基醚重点企业2025年产量、市场份额统计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中国市场全氟丙基乙烯基醚重点企业2025年产量、市场份额统计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中国市场全氟丙基乙烯基醚重点企业2024和2025年产值对比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中国市场全氟丙基乙烯基醚重点企业2024和2025年产值市场份额统计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中国市场全氟丙基乙烯基醚重点企业2025年产值、市场份额统计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中国市场全氟丙基乙烯基醚重点企业2025年产值、市场份额统计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全氟丙基乙烯基醚企业总部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2024和2025年全球市场全氟丙基乙烯基醚重点企业产值市场份额对比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全球全氟丙基乙烯基醚重点企业SWOT分析</w:t>
      </w:r>
      <w:r>
        <w:rPr>
          <w:rFonts w:hint="eastAsia"/>
        </w:rPr>
        <w:br/>
      </w:r>
      <w:r>
        <w:rPr>
          <w:rFonts w:hint="eastAsia"/>
        </w:rPr>
        <w:t>　　表 中国全氟丙基乙烯基醚重点企业SWOT分析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2020-2025年全球主要地区全氟丙基乙烯基醚产量统计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2025-2031年全球主要地区全氟丙基乙烯基醚产量预测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2020-2031年全球主要地区全氟丙基乙烯基醚产量市场份额统计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2025年全球主要地区全氟丙基乙烯基醚产量市场份额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2020-2025年全球主要地区全氟丙基乙烯基醚产值统计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2025-2031年全球主要地区全氟丙基乙烯基醚产值预测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2020-2031年全球主要地区全氟丙基乙烯基醚产值市场份额统计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2025年全球主要地区全氟丙基乙烯基醚产值市场份额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2020-2031年中国市场全氟丙基乙烯基醚产量及增长情况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2020-2031年中国市场全氟丙基乙烯基醚产值及增长情况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2020-2031年北美市场全氟丙基乙烯基醚产量及增长情况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2020-2031年北美市场全氟丙基乙烯基醚产值及增长情况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2020-2031年欧洲市场全氟丙基乙烯基醚产量及增长情况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2020-2031年欧洲市场全氟丙基乙烯基醚产值及增长情况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2020-2031年日本市场全氟丙基乙烯基醚产量及增长情况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2020-2031年日本市场全氟丙基乙烯基醚产值及增长情况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2020-2025年全球主要地区全氟丙基乙烯基醚消费量统计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2025-2031年全球主要地区全氟丙基乙烯基醚消费量预测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2020-2031年全球主要地区全氟丙基乙烯基醚消费量市场份额统计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2025年全球主要地区全氟丙基乙烯基醚消费量市场份额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2020-2031年中国市场全氟丙基乙烯基醚消费量、增长率及趋势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2020-2031年北美市场全氟丙基乙烯基醚消费量、增长率及趋势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2020-2031年欧洲市场全氟丙基乙烯基醚消费量、增长率及趋势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2020-2031年日本市场全氟丙基乙烯基醚消费量、增长率及趋势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重点企业（一）全氟丙基乙烯基醚产品情况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重点企业（一）2024-2025年全氟丙基乙烯基醚产量、价格、收入、成本、毛利情况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重点企业（二）全氟丙基乙烯基醚产品情况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重点企业（二）2024-2025年全氟丙基乙烯基醚产量、价格、收入、成本、毛利情况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重点企业（三）全氟丙基乙烯基醚产品情况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重点企业（三）2024-2025年全氟丙基乙烯基醚产量、价格、收入、成本、毛利情况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重点企业（四）全氟丙基乙烯基醚产品情况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重点企业（四）2024-2025年全氟丙基乙烯基醚产量、价格、收入、成本、毛利情况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重点企业（五）全氟丙基乙烯基醚产品情况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重点企业（五）2024-2025年全氟丙基乙烯基醚产量、价格、收入、成本、毛利情况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重点企业（六）全氟丙基乙烯基醚产品情况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重点企业（六）2024-2025年全氟丙基乙烯基醚产量、价格、收入、成本、毛利情况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重点企业（七）全氟丙基乙烯基醚产品情况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重点企业（七）2024-2025年全氟丙基乙烯基醚产量、价格、收入、成本、毛利情况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重点企业（八）全氟丙基乙烯基醚产品情况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重点企业（八）2024-2025年全氟丙基乙烯基醚产量、价格、收入、成本、毛利情况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重点企业（九）全氟丙基乙烯基醚产品情况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重点企业（九）2024-2025年全氟丙基乙烯基醚产量、价格、收入、成本、毛利情况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重点企业（十）全氟丙基乙烯基醚产品情况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重点企业（十）2024-2025年全氟丙基乙烯基醚产量、价格、收入、成本、毛利情况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2020-2025年全球市场不同种类全氟丙基乙烯基醚产量统计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2025-2031年全球市场不同种类全氟丙基乙烯基醚产量预测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2020-2031年全球市场不同种类全氟丙基乙烯基醚产量市场份额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2020-2025年全球市场不同种类全氟丙基乙烯基醚产值统计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2025-2031年全球市场不同种类全氟丙基乙烯基醚产值预测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2020-2031年全球市场不同种类全氟丙基乙烯基醚产值市场份额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2020-2031年全球市场不同种类全氟丙基乙烯基醚价格走势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2020-2025年中国市场不同种类全氟丙基乙烯基醚产量统计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2025-2031年中国市场不同种类全氟丙基乙烯基醚产量预测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2020-2031年中国市场不同种类全氟丙基乙烯基醚产量市场份额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2020-2025年中国市场不同种类全氟丙基乙烯基醚产值统计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2025-2031年中国市场不同种类全氟丙基乙烯基醚产值预测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2020-2031年中国市场不同种类全氟丙基乙烯基醚产值市场份额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2020-2031年中国市场不同种类全氟丙基乙烯基醚价格走势</w:t>
      </w:r>
      <w:r>
        <w:rPr>
          <w:rFonts w:hint="eastAsia"/>
        </w:rPr>
        <w:br/>
      </w:r>
      <w:r>
        <w:rPr>
          <w:rFonts w:hint="eastAsia"/>
        </w:rPr>
        <w:t>　　图 全氟丙基乙烯基醚产业链</w:t>
      </w:r>
      <w:r>
        <w:rPr>
          <w:rFonts w:hint="eastAsia"/>
        </w:rPr>
        <w:br/>
      </w:r>
      <w:r>
        <w:rPr>
          <w:rFonts w:hint="eastAsia"/>
        </w:rPr>
        <w:t>　　表 全氟丙基乙烯基醚原材料</w:t>
      </w:r>
      <w:r>
        <w:rPr>
          <w:rFonts w:hint="eastAsia"/>
        </w:rPr>
        <w:br/>
      </w:r>
      <w:r>
        <w:rPr>
          <w:rFonts w:hint="eastAsia"/>
        </w:rPr>
        <w:t>　　表 全氟丙基乙烯基醚上游原料供应商及联系方式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2020-2025年全球市场全氟丙基乙烯基醚主要应用领域消费量统计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2025-2031年全球市场全氟丙基乙烯基醚主要应用领域消费量预测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2020-2031年全球市场全氟丙基乙烯基醚主要应用领域消费量市场份额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2025年全球市场全氟丙基乙烯基醚主要应用领域消费量市场份额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2020-2031年全球市场全氟丙基乙烯基醚主要应用领域消费量增长率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2020-2025年中国市场全氟丙基乙烯基醚主要应用领域消费量统计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2025-2031年中国市场全氟丙基乙烯基醚主要应用领域消费量预测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2020-2031年中国市场全氟丙基乙烯基醚主要应用领域消费量市场份额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2020-2031年中国市场全氟丙基乙烯基醚主要应用领域消费量增长率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2020-2025年中国市场全氟丙基乙烯基醚产量、消费量、进出口情况分析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2025-2031年中国市场全氟丙基乙烯基醚产量、消费量、进出口情况预测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2020-2031年中国市场全氟丙基乙烯基醚进出口量</w:t>
      </w:r>
      <w:r>
        <w:rPr>
          <w:rFonts w:hint="eastAsia"/>
        </w:rPr>
        <w:br/>
      </w:r>
      <w:r>
        <w:rPr>
          <w:rFonts w:hint="eastAsia"/>
        </w:rPr>
        <w:t>　　图 2025年全氟丙基乙烯基醚生产地区分布</w:t>
      </w:r>
      <w:r>
        <w:rPr>
          <w:rFonts w:hint="eastAsia"/>
        </w:rPr>
        <w:br/>
      </w:r>
      <w:r>
        <w:rPr>
          <w:rFonts w:hint="eastAsia"/>
        </w:rPr>
        <w:t>　　图 2025年全氟丙基乙烯基醚消费地区分布</w:t>
      </w:r>
      <w:r>
        <w:rPr>
          <w:rFonts w:hint="eastAsia"/>
        </w:rPr>
        <w:br/>
      </w:r>
      <w:r>
        <w:rPr>
          <w:rFonts w:hint="eastAsia"/>
        </w:rPr>
        <w:t>　　图 2020-2031年中国全氟丙基乙烯基醚进口量及趋势预测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2020-2031年中国全氟丙基乙烯基醚出口量及趋势预测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2025-2031年不同种类全氟丙基乙烯基醚产量占比</w:t>
      </w:r>
      <w:r>
        <w:rPr>
          <w:rFonts w:hint="eastAsia"/>
        </w:rPr>
        <w:br/>
      </w:r>
      <w:r>
        <w:rPr>
          <w:rFonts w:hint="eastAsia"/>
        </w:rPr>
        <w:t>　　图 2025-2031年全氟丙基乙烯基醚价格走势预测</w:t>
      </w:r>
      <w:r>
        <w:rPr>
          <w:rFonts w:hint="eastAsia"/>
        </w:rPr>
        <w:br/>
      </w:r>
      <w:r>
        <w:rPr>
          <w:rFonts w:hint="eastAsia"/>
        </w:rPr>
        <w:t>　　图 国内市场全氟丙基乙烯基醚未来销售渠道趋势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bb33059ecb407b" w:history="1">
        <w:r>
          <w:rPr>
            <w:rStyle w:val="Hyperlink"/>
          </w:rPr>
          <w:t>2025-2031年全球与中国全氟丙基乙烯基醚市场调查研究及前景趋势报告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3603822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bb33059ecb407b" w:history="1">
        <w:r>
          <w:rPr>
            <w:rStyle w:val="Hyperlink"/>
          </w:rPr>
          <w:t>https://www.20087.com/2/82/QuanFuBingJiYiXiJiMiDeQianJingQuShi.html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由乙炔和丙炔合成丙基乙烯基醚、全氟丙基乙烯基醚可以溶在甲醇中吗?、乙基全氟丁基醚、全氟丙基乙烯基醚制备、六氟异丙基甲醚、全氟丙基乙烯基醚与过氧化甲乙酮固化体系、聚丙二醇缩水甘油醚、全氟丙基乙烯基醚水解、聚乙烯基异丁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86e7d0aa2e4d1f" w:history="1">
      <w:r>
        <w:rPr>
          <w:rStyle w:val="Hyperlink"/>
        </w:rPr>
        <w:t>2025-2031年全球与中国全氟丙基乙烯基醚市场调查研究及前景趋势报告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2/QuanFuBingJiYiXiJiMiDeQianJingQuShi.html" TargetMode="External" Id="Reabb33059ecb40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2/QuanFuBingJiYiXiJiMiDeQianJingQuShi.html" TargetMode="External" Id="Rdd86e7d0aa2e4d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2024-12-26T06:25:00Z</dcterms:created>
  <dcterms:modified xsi:type="dcterms:W3CDTF">2024-12-26T07:25:00Z</dcterms:modified>
  <dc:subject>2025-2031年全球与中国全氟丙基乙烯基醚市场调查研究及前景趋势报告</dc:subject>
  <dc:title>2025-2031年全球与中国全氟丙基乙烯基醚市场调查研究及前景趋势报告</dc:title>
  <cp:keywords>2025-2031年全球与中国全氟丙基乙烯基醚市场调查研究及前景趋势报告</cp:keywords>
  <dc:description>2025-2031年全球与中国全氟丙基乙烯基醚市场调查研究及前景趋势报告</dc:description>
</cp:coreProperties>
</file>