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b24822e0d49d9" w:history="1">
              <w:r>
                <w:rPr>
                  <w:rStyle w:val="Hyperlink"/>
                </w:rPr>
                <w:t>2022-2028年中国化学指示油墨行业发展深度调研与未来趋势分析报告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b24822e0d49d9" w:history="1">
              <w:r>
                <w:rPr>
                  <w:rStyle w:val="Hyperlink"/>
                </w:rPr>
                <w:t>2022-2028年中国化学指示油墨行业发展深度调研与未来趋势分析报告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b24822e0d49d9" w:history="1">
                <w:r>
                  <w:rPr>
                    <w:rStyle w:val="Hyperlink"/>
                  </w:rPr>
                  <w:t>https://www.20087.com/2/02/HuaXueZhiShiYouMoFaZhanQuShi.html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8b24822e0d49d9" w:history="1">
        <w:r>
          <w:rPr>
            <w:rStyle w:val="Hyperlink"/>
          </w:rPr>
          <w:t>2022-2028年中国化学指示油墨行业发展深度调研与未来趋势分析报告</w:t>
        </w:r>
      </w:hyperlink>
      <w:r>
        <w:rPr>
          <w:rFonts w:hint="eastAsia"/>
        </w:rPr>
        <w:t>》基于权威数据资源与长期监测数据，全面分析了化学指示油墨行业现状、市场需求、市场规模及产业链结构。化学指示油墨报告探讨了价格变动、细分市场特征以及市场前景，并对未来发展趋势进行了科学预测。同时，化学指示油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化学指示油墨市场概述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按照不同产品类型，化学指示油墨主要可以分为如下几个类别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不同产品类型化学指示油墨增长趋势2021年VS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水性型</w:t>
      </w:r>
      <w:r>
        <w:rPr>
          <w:rFonts w:hint="eastAsia"/>
        </w:rPr>
        <w:br/>
      </w:r>
      <w:r>
        <w:rPr>
          <w:rFonts w:hint="eastAsia"/>
        </w:rPr>
        <w:t>　　　　1.2.4 紫外线固化</w:t>
      </w:r>
      <w:r>
        <w:rPr>
          <w:rFonts w:hint="eastAsia"/>
        </w:rPr>
        <w:br/>
      </w:r>
      <w:r>
        <w:rPr>
          <w:rFonts w:hint="eastAsia"/>
        </w:rPr>
        <w:t>　　1.3 从不同应用，化学指示油墨主要包括如下几个方面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蒸汽</w:t>
      </w:r>
      <w:r>
        <w:rPr>
          <w:rFonts w:hint="eastAsia"/>
        </w:rPr>
        <w:br/>
      </w:r>
      <w:r>
        <w:rPr>
          <w:rFonts w:hint="eastAsia"/>
        </w:rPr>
        <w:t>　　　　1.3.2 环氧乙烷</w:t>
      </w:r>
      <w:r>
        <w:rPr>
          <w:rFonts w:hint="eastAsia"/>
        </w:rPr>
        <w:br/>
      </w:r>
      <w:r>
        <w:rPr>
          <w:rFonts w:hint="eastAsia"/>
        </w:rPr>
        <w:t>　　　　1.3.3 汽化氢和等离子</w:t>
      </w:r>
      <w:r>
        <w:rPr>
          <w:rFonts w:hint="eastAsia"/>
        </w:rPr>
        <w:br/>
      </w:r>
      <w:r>
        <w:rPr>
          <w:rFonts w:hint="eastAsia"/>
        </w:rPr>
        <w:t>　　　　1.3.4 甲醛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中国化学指示油墨发展现状及未来趋势（2017-2021年）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中国市场化学指示油墨销量及增长率（2017-2021年）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中国市场化学指示油墨销售规模及增长率（2017-2021年）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新型冠状病毒肺炎（COVID-19）对化学指示油墨行业影响分析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COVID-19对化学指示油墨行业主要的影响方面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COVID-19对化学指示油墨行业2021年增长评估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COVID-19疫情下，化学指示油墨企业应对措施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COVID-19疫情下，化学指示油墨潜在市场机会、挑战及风险分析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化学指示油墨厂商竞争分析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中国市场主要厂商化学指示油墨销量、收入及市场份额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中国市场主要厂商化学指示油墨销量（2017-2021年）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中国市场主要厂商化学指示油墨收入（2017-2021年）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2021年中国市场主要厂商化学指示油墨收入排名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中国市场主要厂商化学指示油墨价格（2017-2021年）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中国市场主要厂商化学指示油墨产地分布及商业化日期</w:t>
      </w:r>
      <w:r>
        <w:rPr>
          <w:rFonts w:hint="eastAsia"/>
        </w:rPr>
        <w:br/>
      </w:r>
      <w:r>
        <w:rPr>
          <w:rFonts w:hint="eastAsia"/>
        </w:rPr>
        <w:t>　　2.3 化学指示油墨行业集中度、竞争程度分析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化学指示油墨行业集中度分析：中国Top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中国化学指示油墨第一梯队、第二梯队和第三梯队生产商（品牌）及市场份额（2021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主要化学指示油墨企业采访及观点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中国主要地区化学指示油墨分析</w:t>
      </w:r>
      <w:r>
        <w:rPr>
          <w:rFonts w:hint="eastAsia"/>
        </w:rPr>
        <w:br/>
      </w:r>
      <w:r>
        <w:rPr>
          <w:rFonts w:hint="eastAsia"/>
        </w:rPr>
        <w:t>　　3.1 中国主要地区化学指示油墨市场规模分析：2021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中国主要地区化学指示油墨销量及市场份额（2017-2021年）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中国主要地区化学指示油墨销量及市场份额预测（2017-2021年）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中国主要地区化学指示油墨销量及市场份额（2017-2021年）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中国主要地区化学指示油墨销量及市场份额预测（2017-2021年）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华东地区化学指示油墨销量、销售规模及增长率（2017-2021年）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华南地区化学指示油墨销量、销售规模及增长率（2017-2021年）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华中地区化学指示油墨销量、销售规模及增长率（2017-2021年）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华北地区化学指示油墨销量、销售规模及增长率（2017-2021年）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西南地区化学指示油墨销量、销售规模及增长率（2017-2021年）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东北及西北地区化学指示油墨销量、销售规模及增长率（2017-2021年）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全球化学指示油墨主要生产商概况分析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重点企业（3）化学指示油墨销量、收入、价格及毛利率（2015-2020年）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重点企业（12）基本信息、化学指示油墨生产基地、总部、竞争对手及市场地位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重点企业（12）化学指示油墨销量、收入、价格及毛利率（2017-2021年）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不同产品类型化学指示油墨分析</w:t>
      </w:r>
      <w:r>
        <w:rPr>
          <w:rFonts w:hint="eastAsia"/>
        </w:rPr>
        <w:br/>
      </w:r>
      <w:r>
        <w:rPr>
          <w:rFonts w:hint="eastAsia"/>
        </w:rPr>
        <w:t>　　5.1 中国市场化学指示油墨不同产品类型化学指示油墨销量（2017-2021年）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中国市场化学指示油墨不同产品类型化学指示油墨销量及市场份额（2017-2021年）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中国市场化学指示油墨不同产品类型化学指示油墨销量预测（2017-2021年）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中国市场化学指示油墨不同产品类型化学指示油墨规模（2017-2021年）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中国市场化学指示油墨不同产品类型化学指示油墨规模及市场份额（2017-2021年）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中国市场化学指示油墨不同产品类型化学指示油墨规模预测（2017-2021年）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中国市场不同产品类型化学指示油墨价格走势（2017-2021年）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不同价格区间化学指示油墨市场份额对比（2017-2021年）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化学指示油墨上游原料及下游主要应用分析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化学指示油墨产业链分析</w:t>
      </w:r>
      <w:r>
        <w:rPr>
          <w:rFonts w:hint="eastAsia"/>
        </w:rPr>
        <w:br/>
      </w:r>
      <w:r>
        <w:rPr>
          <w:rFonts w:hint="eastAsia"/>
        </w:rPr>
        <w:t>　　6.2 化学指示油墨产业上游供应分析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中国不同应用化学指示油墨消费量、市场份额及增长率（2017-2021年）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中国不同应用化学指示油墨消费量（2017-2021年）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中国不同应用化学指示油墨消费量预测（2017-2021年）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中国不同应用化学指示油墨规模、市场份额及增长率（2017-2021年）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中国不同应用化学指示油墨规模（2017-2021年）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中国不同应用化学指示油墨规模预测（2017-2021年）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中国本土化学指示油墨产能、产量分析</w:t>
      </w:r>
      <w:r>
        <w:rPr>
          <w:rFonts w:hint="eastAsia"/>
        </w:rPr>
        <w:br/>
      </w:r>
      <w:r>
        <w:rPr>
          <w:rFonts w:hint="eastAsia"/>
        </w:rPr>
        <w:t>　　7.1 中国化学指示油墨供需现状及预测（2017-2021年）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中国化学指示油墨产能、产量、产能利用率及发展趋势（2017-2021年）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中国化学指示油墨产量、表观消费量、供给现状及发展趋势（2017-2021年）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中国化学指示油墨产量、市场需求量及发展趋势（2017-2021年）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中国化学指示油墨产值及增长率（2017-2021年）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中国化学指示油墨进出口分析（2017-2021年）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中国化学指示油墨产量、表观消费量、进口量及出口量（2017-2021年）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中国化学指示油墨进口量、进口额（万元）及进口均价（2017-2021年）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中国市场化学指示油墨主要进口来源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中国市场化学指示油墨主要出口目的地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中国本土生产商化学指示油墨产能分析（2017-2021年）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中国本土生产商化学指示油墨产量分析（2017-2021年）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中国本土生产商化学指示油墨产值分析（2017-2021年）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化学指示油墨销售渠道、市场影响因素、机遇及挑战分析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国内市场化学指示油墨销售渠道</w:t>
      </w:r>
      <w:r>
        <w:rPr>
          <w:rFonts w:hint="eastAsia"/>
        </w:rPr>
        <w:br/>
      </w:r>
      <w:r>
        <w:rPr>
          <w:rFonts w:hint="eastAsia"/>
        </w:rPr>
        <w:t>　　8.2 化学指示油墨销售/营销策略建议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中国本土化学指示油墨企业SWOT分析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按照不同产品类型，化学指示油墨主要可以分为如下几个类别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不同产品类型化学指示油墨增长趋势2021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从不同应用，化学指示油墨主要包括如下几个方面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不同应用化学指示油墨消费量（万吨）增长趋势2021年VS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COVID-19对化学指示油墨行业主要的影响方面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两种情景下，COVID-19对化学指示油墨行业2021年增速评估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COVID-19疫情下，化学指示油墨潜在市场机会、挑战及风险分析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中国市场主要厂商化学指示油墨销量（2017-2021年）（万吨）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中国市场主要厂商化学指示油墨销量市场份额（2017-2021年）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中国市场主要厂商化学指示油墨收入（2017-2021年）（万元）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中国市场主要厂商化学指示油墨收入份额（万元）</w:t>
      </w:r>
      <w:r>
        <w:rPr>
          <w:rFonts w:hint="eastAsia"/>
        </w:rPr>
        <w:br/>
      </w:r>
      <w:r>
        <w:rPr>
          <w:rFonts w:hint="eastAsia"/>
        </w:rPr>
        <w:t>　　表13 2021年中国主要生产商化学指示油墨收入排名（万元）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中国市场主要厂商化学指示油墨价格（2017-2021年）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中国市场主要厂商化学指示油墨产地分布及商业化日期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主要化学指示油墨企业采访及观点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中国主要地区化学指示油墨销售规模（万元）：2021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中国主要地区化学指示油墨销量（2017-2021年）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中国主要地区化学指示油墨2017-2021年销量市场份额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中国主要地区化学指示油墨销量（2017-2021年）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中国主要地区化学指示油墨销量份额（2017-2021年）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中国主要地区化学指示油墨销售规模（万元）（2017-2021年）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中国主要地区化学指示油墨销售规模份额（2017-2021年）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中国主要地区化学指示油墨销售规模（万元）（2017-2021年）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中国主要地区化学指示油墨销售规模份额（2017-2021年）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重点企业（3）化学指示油墨销量（万吨）、收入（万元）、价格及毛利率（2015-2020）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重点企业（12）化学指示油墨销量（万吨）、收入（万元）、价格及毛利率（2017-2021年）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重点企业（12）化学指示油墨产品规格、参数及市场应用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中国市场不同产品类型化学指示油墨销量（2017-2021年）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中国市场不同产品类型化学指示油墨销量市场份额（2017-2021年）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中国市场不同产品类型化学指示油墨销量预测（2017-2021年）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中国市场不同产品类型化学指示油墨销量市场份额预测（2017-2021年）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中国市场不同产品类型化学指示油墨规模（2017-2021年）（万元）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中国市场不同产品类型化学指示油墨规模市场份额（2017-2021年）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中国市场不同产品类型化学指示油墨规模预测（2017-2021年）（万元）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中国市场不同产品类型化学指示油墨规模市场份额预测（2017-2021年）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中国市场不同产品类型化学指示油墨价格走势（2017-2021年）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中国市场不同价格区间化学指示油墨市场份额对比（2017-2021年）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化学指示油墨上游原料供应商及联系方式列表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中国市场不同应用化学指示油墨销量（2017-2021年）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中国市场不同应用化学指示油墨销量份额（2017-2021年）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中国市场不同应用化学指示油墨销量预测（2017-2021年）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中国市场不同应用化学指示油墨销量市场份额（2017-2021年）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中国市场不同应用化学指示油墨规模（2017-2021年）（万元）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中国市场不同应用化学指示油墨规模份额（2017-2021年）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中国市场不同应用化学指示油墨规模预测（2017-2021年）（万元）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中国市场不同应用化学指示油墨规模市场份额（2017-2021年）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中国化学指示油墨产量、表观消费量、进口量及出口量（2017-2021年）（万吨）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表106 中国化学指示油墨产量、表观消费量、进口量及出口量预测（2017-2021年）（万吨）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表107 中国化学指示油墨进口量（万吨）、进口额（万元）及进口均价（2017-2021年）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表108 中国化学指示油墨进口量（万吨）、进口额（万元）及进口均价（2017-2021年）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中国市场化学指示油墨主要进口来源</w:t>
      </w:r>
      <w:r>
        <w:rPr>
          <w:rFonts w:hint="eastAsia"/>
        </w:rPr>
        <w:br/>
      </w:r>
      <w:r>
        <w:rPr>
          <w:rFonts w:hint="eastAsia"/>
        </w:rPr>
        <w:t>　　表110 中国市场化学指示油墨主要出口目的地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中国本主要土生产商化学指示油墨产能（2017-2021年）（万吨）</w:t>
      </w:r>
      <w:r>
        <w:rPr>
          <w:rFonts w:hint="eastAsia"/>
        </w:rPr>
        <w:br/>
      </w:r>
      <w:r>
        <w:rPr>
          <w:rFonts w:hint="eastAsia"/>
        </w:rPr>
        <w:t>　　表112 中国本土主要生产商化学指示油墨产能份额（2017-2021年）</w:t>
      </w:r>
      <w:r>
        <w:rPr>
          <w:rFonts w:hint="eastAsia"/>
        </w:rPr>
        <w:br/>
      </w:r>
      <w:r>
        <w:rPr>
          <w:rFonts w:hint="eastAsia"/>
        </w:rPr>
        <w:t>　　表113 中国本土主要生产商化学指示油墨产量（2017-2021年）（万吨）</w:t>
      </w:r>
      <w:r>
        <w:rPr>
          <w:rFonts w:hint="eastAsia"/>
        </w:rPr>
        <w:br/>
      </w:r>
      <w:r>
        <w:rPr>
          <w:rFonts w:hint="eastAsia"/>
        </w:rPr>
        <w:t>　　表114 中国本土主要生产商化学指示油墨产量份额（2017-2021年）</w:t>
      </w:r>
      <w:r>
        <w:rPr>
          <w:rFonts w:hint="eastAsia"/>
        </w:rPr>
        <w:br/>
      </w:r>
      <w:r>
        <w:rPr>
          <w:rFonts w:hint="eastAsia"/>
        </w:rPr>
        <w:t>　　表115 中国本土主要生产商化学指示油墨产值（2017-2021年）（万元）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中国本土主要生产商化学指示油墨产值份额（2017-2021年）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化学指示油墨产品图片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中国不同产品类型化学指示油墨产量市场份额2021年&amp;</w:t>
      </w:r>
      <w:r>
        <w:rPr>
          <w:rFonts w:hint="eastAsia"/>
        </w:rPr>
        <w:br/>
      </w:r>
      <w:r>
        <w:rPr>
          <w:rFonts w:hint="eastAsia"/>
        </w:rPr>
        <w:t>　　图3 溶剂型产品图片</w:t>
      </w:r>
      <w:r>
        <w:rPr>
          <w:rFonts w:hint="eastAsia"/>
        </w:rPr>
        <w:br/>
      </w:r>
      <w:r>
        <w:rPr>
          <w:rFonts w:hint="eastAsia"/>
        </w:rPr>
        <w:t>　　图4 水性型产品图片</w:t>
      </w:r>
      <w:r>
        <w:rPr>
          <w:rFonts w:hint="eastAsia"/>
        </w:rPr>
        <w:br/>
      </w:r>
      <w:r>
        <w:rPr>
          <w:rFonts w:hint="eastAsia"/>
        </w:rPr>
        <w:t>　　图5 紫外线固化产品图片</w:t>
      </w:r>
      <w:r>
        <w:rPr>
          <w:rFonts w:hint="eastAsia"/>
        </w:rPr>
        <w:br/>
      </w:r>
      <w:r>
        <w:rPr>
          <w:rFonts w:hint="eastAsia"/>
        </w:rPr>
        <w:t>　　图6 中国不同应用化学指示油墨消费量市场份额2021年Vs</w:t>
      </w:r>
      <w:r>
        <w:rPr>
          <w:rFonts w:hint="eastAsia"/>
        </w:rPr>
        <w:br/>
      </w:r>
      <w:r>
        <w:rPr>
          <w:rFonts w:hint="eastAsia"/>
        </w:rPr>
        <w:t>　　图7 蒸汽产品图片</w:t>
      </w:r>
      <w:r>
        <w:rPr>
          <w:rFonts w:hint="eastAsia"/>
        </w:rPr>
        <w:br/>
      </w:r>
      <w:r>
        <w:rPr>
          <w:rFonts w:hint="eastAsia"/>
        </w:rPr>
        <w:t>　　图8 环氧乙烷产品图片</w:t>
      </w:r>
      <w:r>
        <w:rPr>
          <w:rFonts w:hint="eastAsia"/>
        </w:rPr>
        <w:br/>
      </w:r>
      <w:r>
        <w:rPr>
          <w:rFonts w:hint="eastAsia"/>
        </w:rPr>
        <w:t>　　图9 汽化氢和等离子产品图片</w:t>
      </w:r>
      <w:r>
        <w:rPr>
          <w:rFonts w:hint="eastAsia"/>
        </w:rPr>
        <w:br/>
      </w:r>
      <w:r>
        <w:rPr>
          <w:rFonts w:hint="eastAsia"/>
        </w:rPr>
        <w:t>　　图10 甲醛产品图片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中国市场化学指示油墨销量及增长率（2017-2021年）（万吨）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图13 中国市场化学指示油墨销售规模及增长率（2017-2021年）（万元）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中国市场主要厂商化学指示油墨销量市场份额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中国市场主要厂商2021年化学指示油墨收入市场份额</w:t>
      </w:r>
      <w:r>
        <w:rPr>
          <w:rFonts w:hint="eastAsia"/>
        </w:rPr>
        <w:br/>
      </w:r>
      <w:r>
        <w:rPr>
          <w:rFonts w:hint="eastAsia"/>
        </w:rPr>
        <w:t>　　图16 2021年中国市场前五及前十大厂商化学指示油墨市场份额</w:t>
      </w:r>
      <w:r>
        <w:rPr>
          <w:rFonts w:hint="eastAsia"/>
        </w:rPr>
        <w:br/>
      </w:r>
      <w:r>
        <w:rPr>
          <w:rFonts w:hint="eastAsia"/>
        </w:rPr>
        <w:t>　　图17 中国市场化学指示油墨第一梯队、第二梯队和第三梯队厂商（品牌）及市场份额（2021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中国主要地区化学指示油墨销量市场份额（2021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中国主要地区化学指示油墨销售规模份额（2021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华东地区化学指示油墨销量及增长率（2017-2021年）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华东地区化学指示油墨产值及增长率（2017-2021年）（万元）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华南地区化学指示油墨销量及增长率（2017-2021年）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华南地区化学指示油墨产值及增长率（2017-2021年）（万元）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华中地区化学指示油墨销量及增长率（2017-2021年）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华中地区化学指示油墨产值及增长率（2017-2021年）（万元）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华北地区化学指示油墨销量及增长率（2017-2021年）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华北地区化学指示油墨产值及增长率（2017-2021年）（万元）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西南地区化学指示油墨销量及增长率（2017-2021年）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西南地区化学指示油墨产值及增长率（2017-2021年）（万元）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东北及西北地区化学指示油墨销量及增长率（2017-2021年）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东北及西北地区化学指示油墨产值及增长率（2017-2021年）（万元）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化学指示油墨产业链图</w:t>
      </w:r>
      <w:r>
        <w:rPr>
          <w:rFonts w:hint="eastAsia"/>
        </w:rPr>
        <w:br/>
      </w:r>
      <w:r>
        <w:rPr>
          <w:rFonts w:hint="eastAsia"/>
        </w:rPr>
        <w:t>　　图33 中国化学指示油墨产能、产量、产能利用率及发展趋势（2017-2021年）（万吨）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图34 中国化学指示油墨产量、表观消费量及发展趋势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图35 中国化学指示油墨产量、市场需求量及发展趋势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图36 中国化学指示油墨产值及增长率（2017-2021年）（万元）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中国本土化学指示油墨企业SWOT分析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b24822e0d49d9" w:history="1">
        <w:r>
          <w:rPr>
            <w:rStyle w:val="Hyperlink"/>
          </w:rPr>
          <w:t>2022-2028年中国化学指示油墨行业发展深度调研与未来趋势分析报告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b24822e0d49d9" w:history="1">
        <w:r>
          <w:rPr>
            <w:rStyle w:val="Hyperlink"/>
          </w:rPr>
          <w:t>https://www.20087.com/2/02/HuaXueZhiShiYouMoFaZhanQuShi.html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e0be7fc874dd6" w:history="1">
      <w:r>
        <w:rPr>
          <w:rStyle w:val="Hyperlink"/>
        </w:rPr>
        <w:t>2022-2028年中国化学指示油墨行业发展深度调研与未来趋势分析报告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aXueZhiShiYouMoFaZhanQuShi.html" TargetMode="External" Id="Rdc8b24822e0d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aXueZhiShiYouMoFaZhanQuShi.html" TargetMode="External" Id="R325e0be7fc87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2021-09-01T01:13:00Z</dcterms:created>
  <dcterms:modified xsi:type="dcterms:W3CDTF">2021-09-01T02:13:00Z</dcterms:modified>
  <dc:subject>2022-2028年中国化学指示油墨行业发展深度调研与未来趋势分析报告</dc:subject>
  <dc:title>2022-2028年中国化学指示油墨行业发展深度调研与未来趋势分析报告</dc:title>
  <cp:keywords>2022-2028年中国化学指示油墨行业发展深度调研与未来趋势分析报告</cp:keywords>
  <dc:description>2022-2028年中国化学指示油墨行业发展深度调研与未来趋势分析报告</dc:description>
</cp:coreProperties>
</file>