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8bc8c72b84721" w:history="1">
              <w:r>
                <w:rPr>
                  <w:rStyle w:val="Hyperlink"/>
                </w:rPr>
                <w:t>2025-2031年中国塑料杆子行业市场调研与前景趋势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8bc8c72b84721" w:history="1">
              <w:r>
                <w:rPr>
                  <w:rStyle w:val="Hyperlink"/>
                </w:rPr>
                <w:t>2025-2031年中国塑料杆子行业市场调研与前景趋势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8bc8c72b84721" w:history="1">
                <w:r>
                  <w:rPr>
                    <w:rStyle w:val="Hyperlink"/>
                  </w:rPr>
                  <w:t>https://www.20087.com/2/12/SuLiaoGanZiHangYeQianJingFenXi.html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杆子因其重量轻、耐腐蚀性强、成本低廉等特点，在农业支撑、户外休闲用品、体育器材等多个领域得到广泛应用。相比于传统的木质或金属杆，塑料杆具有更好的抗老化性能和较长的使用寿命。然而，由于塑料材料本身的物理特性限制，如强度较低、易变形等，使其在某些高强度应用场景中的表现不如预期。此外，市场上产品质量差异较大，一些劣质产品可能存在安全隐患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塑料杆子将向高性能化、多功能化和生态友好型方向发展。随着新材料科学的发展，新型工程塑料如碳纤维增强塑料(CFRP)的应用将大大提升塑料杆的机械性能，拓宽其应用范围。此外，通过添加功能性添加剂，如抗菌剂、防紫外线剂等，可以使塑料杆获得额外的功能特性，满足特定领域的特殊需求。环保意识的增强促使塑料杆子企业探索使用生物基塑料作为原材料，既保证产品的性能又减少了对环境的影响。最后，随着3D打印技术的进步，定制化塑料杆的设计和生产变得更加容易，满足个性化市场需求的同时降低了库存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8bc8c72b84721" w:history="1">
        <w:r>
          <w:rPr>
            <w:rStyle w:val="Hyperlink"/>
          </w:rPr>
          <w:t>2025-2031年中国塑料杆子行业市场调研与前景趋势</w:t>
        </w:r>
      </w:hyperlink>
      <w:r>
        <w:rPr>
          <w:rFonts w:hint="eastAsia"/>
        </w:rPr>
        <w:t>》基于权威机构和相关协会的详实数据资料，系统分析了塑料杆子行业的市场规模、竞争格局及技术发展现状，并对塑料杆子未来趋势作出科学预测。报告梳理了塑料杆子产业链结构、消费需求变化和价格波动情况，重点评估了塑料杆子重点企业的市场表现与竞争态势，同时客观分析了塑料杆子技术创新方向、市场机遇及潜在风险。通过翔实的数据支持和直观的图表展示，为相关企业及投资者提供了可靠的决策参考，帮助把握塑料杆子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塑料杆子行业概述</w:t>
      </w:r>
      <w:r>
        <w:rPr>
          <w:rFonts w:hint="eastAsia"/>
        </w:rPr>
        <w:br/>
      </w:r>
      <w:r>
        <w:rPr>
          <w:rFonts w:hint="eastAsia"/>
        </w:rPr>
        <w:t>　　第一节 塑料杆子定义与分类</w:t>
      </w:r>
      <w:r>
        <w:rPr>
          <w:rFonts w:hint="eastAsia"/>
        </w:rPr>
        <w:br/>
      </w:r>
      <w:r>
        <w:rPr>
          <w:rFonts w:hint="eastAsia"/>
        </w:rPr>
        <w:t>　　第二节 塑料杆子应用领域</w:t>
      </w:r>
      <w:r>
        <w:rPr>
          <w:rFonts w:hint="eastAsia"/>
        </w:rPr>
        <w:br/>
      </w:r>
      <w:r>
        <w:rPr>
          <w:rFonts w:hint="eastAsia"/>
        </w:rPr>
        <w:t>　　第三节 塑料杆子行业经济指标分析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一、塑料杆子行业赢利性评估</w:t>
      </w:r>
      <w:r>
        <w:rPr>
          <w:rFonts w:hint="eastAsia"/>
        </w:rPr>
        <w:br/>
      </w:r>
      <w:r>
        <w:rPr>
          <w:rFonts w:hint="eastAsia"/>
        </w:rPr>
        <w:t>　　　　二、塑料杆子行业成长速度分析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三、塑料杆子附加值提升空间探讨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四、塑料杆子行业进入壁垒分析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五、塑料杆子行业风险性评估</w:t>
      </w:r>
      <w:r>
        <w:rPr>
          <w:rFonts w:hint="eastAsia"/>
        </w:rPr>
        <w:br/>
      </w:r>
      <w:r>
        <w:rPr>
          <w:rFonts w:hint="eastAsia"/>
        </w:rPr>
        <w:t>　　　　六、塑料杆子行业周期性分析</w:t>
      </w:r>
      <w:r>
        <w:rPr>
          <w:rFonts w:hint="eastAsia"/>
        </w:rPr>
        <w:br/>
      </w:r>
      <w:r>
        <w:rPr>
          <w:rFonts w:hint="eastAsia"/>
        </w:rPr>
        <w:t>　　　　七、塑料杆子行业竞争程度指标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八、塑料杆子行业成熟度综合分析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塑料杆子产业链及经营模式分析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三、塑料杆子销售模式与渠道策略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全球塑料杆子市场发展分析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2024-2025年全球塑料杆子行业发展分析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一、全球塑料杆子行业市场规模与趋势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二、全球塑料杆子行业发展特点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三、全球塑料杆子行业竞争格局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主要国家与地区塑料杆子市场分析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2025-2031年全球塑料杆子行业发展趋势与前景预测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一、塑料杆子行业发展趋势</w:t>
      </w:r>
      <w:r>
        <w:rPr>
          <w:rFonts w:hint="eastAsia"/>
        </w:rPr>
        <w:br/>
      </w:r>
      <w:r>
        <w:rPr>
          <w:rFonts w:hint="eastAsia"/>
        </w:rPr>
        <w:t>　　　　二、塑料杆子行业发展潜力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中国塑料杆子行业市场分析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2024-2025年塑料杆子产能与投资动态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一、国内塑料杆子产能现状与利用效率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二、塑料杆子产能扩张与投资动态分析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2025-2031年塑料杆子行业产量统计与趋势预测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一、2019-2024年塑料杆子行业产量与增长趋势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1、2019-2024年塑料杆子产量及增长趋势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2、2019-2024年塑料杆子细分产品产量及份额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二、塑料杆子产量影响因素分析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三、2025-2031年塑料杆子产量预测</w:t>
      </w:r>
      <w:r>
        <w:rPr>
          <w:rFonts w:hint="eastAsia"/>
        </w:rPr>
        <w:br/>
      </w:r>
      <w:r>
        <w:rPr>
          <w:rFonts w:hint="eastAsia"/>
        </w:rPr>
        <w:t>　　第三节 2025-2031年塑料杆子市场需求与销售分析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一、2024-2025年塑料杆子行业需求现状</w:t>
      </w:r>
      <w:r>
        <w:rPr>
          <w:rFonts w:hint="eastAsia"/>
        </w:rPr>
        <w:br/>
      </w:r>
      <w:r>
        <w:rPr>
          <w:rFonts w:hint="eastAsia"/>
        </w:rPr>
        <w:t>　　　　二、塑料杆子客户群体与需求特点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三、2019-2024年塑料杆子行业销售规模分析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四、2025-2031年塑料杆子市场增长潜力与规模预测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2024-2025年塑料杆子行业技术发展现状及趋势分析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塑料杆子行业技术发展现状分析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国内外塑料杆子行业技术差距分析及差距形成的主要原因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塑料杆子行业技术发展方向、趋势预测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提升塑料杆子行业技术能力策略建议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中国塑料杆子细分市场分析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一、2024-2025年塑料杆子主要细分产品市场现状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塑料杆子价格机制与竞争策略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一、2019-2024年塑料杆子市场价格走势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塑料杆子定价策略与方法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2025-2031年塑料杆子价格竞争态势与趋势预测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中国塑料杆子行业重点区域市场研究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2024-2025年重点区域塑料杆子市场发展概况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二、2019-2024年塑料杆子市场需求规模情况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三、2025-2031年塑料杆子行业发展潜力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二、2019-2024年塑料杆子市场需求规模情况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三、2025-2031年塑料杆子行业发展潜力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二、2019-2024年塑料杆子市场需求规模情况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三、2025-2031年塑料杆子行业发展潜力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二、2019-2024年塑料杆子市场需求规模情况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三、2025-2031年塑料杆子行业发展潜力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二、2019-2024年塑料杆子市场需求规模情况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三、2025-2031年塑料杆子行业发展潜力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2019-2024年中国塑料杆子行业进出口情况分析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塑料杆子行业进口规模与来源分析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一、2019-2024年塑料杆子进口规模分析</w:t>
      </w:r>
      <w:r>
        <w:rPr>
          <w:rFonts w:hint="eastAsia"/>
        </w:rPr>
        <w:br/>
      </w:r>
      <w:r>
        <w:rPr>
          <w:rFonts w:hint="eastAsia"/>
        </w:rPr>
        <w:t>　　　　二、塑料杆子主要进口来源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塑料杆子行业出口规模与目的地分析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一、2019-2024年塑料杆子出口规模分析</w:t>
      </w:r>
      <w:r>
        <w:rPr>
          <w:rFonts w:hint="eastAsia"/>
        </w:rPr>
        <w:br/>
      </w:r>
      <w:r>
        <w:rPr>
          <w:rFonts w:hint="eastAsia"/>
        </w:rPr>
        <w:t>　　　　二、塑料杆子主要出口目的地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2019-2024年中国塑料杆子总体规模与财务指标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中国塑料杆子行业总体规模分析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一、塑料杆子企业数量与结构</w:t>
      </w:r>
      <w:r>
        <w:rPr>
          <w:rFonts w:hint="eastAsia"/>
        </w:rPr>
        <w:br/>
      </w:r>
      <w:r>
        <w:rPr>
          <w:rFonts w:hint="eastAsia"/>
        </w:rPr>
        <w:t>　　　　二、塑料杆子从业人员规模</w:t>
      </w:r>
      <w:r>
        <w:rPr>
          <w:rFonts w:hint="eastAsia"/>
        </w:rPr>
        <w:br/>
      </w:r>
      <w:r>
        <w:rPr>
          <w:rFonts w:hint="eastAsia"/>
        </w:rPr>
        <w:t>　　　　三、塑料杆子行业资产状况</w:t>
      </w:r>
      <w:r>
        <w:rPr>
          <w:rFonts w:hint="eastAsia"/>
        </w:rPr>
        <w:br/>
      </w:r>
      <w:r>
        <w:rPr>
          <w:rFonts w:hint="eastAsia"/>
        </w:rPr>
        <w:t>　　第二节 中国塑料杆子行业财务指标总体分析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塑料杆子行业重点企业经营状况分析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塑料杆子重点企业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塑料杆子领先企业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塑料杆子标杆企业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塑料杆子代表企业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塑料杆子龙头企业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塑料杆子重点企业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中国塑料杆子行业竞争格局分析</w:t>
      </w:r>
      <w:r>
        <w:rPr>
          <w:rFonts w:hint="eastAsia"/>
        </w:rPr>
        <w:br/>
      </w:r>
      <w:r>
        <w:rPr>
          <w:rFonts w:hint="eastAsia"/>
        </w:rPr>
        <w:t>　　第一节 塑料杆子行业竞争格局总览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2024-2025年塑料杆子行业竞争力分析</w:t>
      </w:r>
      <w:r>
        <w:rPr>
          <w:rFonts w:hint="eastAsia"/>
        </w:rPr>
        <w:br/>
      </w:r>
      <w:r>
        <w:rPr>
          <w:rFonts w:hint="eastAsia"/>
        </w:rPr>
        <w:t>　　　　一、塑料杆子供应商议价能力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四、塑料杆子替代品威胁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2019-2024年塑料杆子行业企业并购活动分析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2024-2025年塑料杆子行业会展与招投标活动分析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一、塑料杆子行业会展活动及其市场影响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2025年中国塑料杆子企业发展策略分析</w:t>
      </w:r>
      <w:r>
        <w:rPr>
          <w:rFonts w:hint="eastAsia"/>
        </w:rPr>
        <w:br/>
      </w:r>
      <w:r>
        <w:rPr>
          <w:rFonts w:hint="eastAsia"/>
        </w:rPr>
        <w:t>　　第一节 塑料杆子市场策略分析</w:t>
      </w:r>
      <w:r>
        <w:rPr>
          <w:rFonts w:hint="eastAsia"/>
        </w:rPr>
        <w:br/>
      </w:r>
      <w:r>
        <w:rPr>
          <w:rFonts w:hint="eastAsia"/>
        </w:rPr>
        <w:t>　　　　一、塑料杆子市场定位与拓展策略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二、塑料杆子市场细分与目标客户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塑料杆子销售策略分析</w:t>
      </w:r>
      <w:r>
        <w:rPr>
          <w:rFonts w:hint="eastAsia"/>
        </w:rPr>
        <w:br/>
      </w:r>
      <w:r>
        <w:rPr>
          <w:rFonts w:hint="eastAsia"/>
        </w:rPr>
        <w:t>　　　　一、塑料杆子销售渠道与网络建设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提高塑料杆子企业竞争力建议</w:t>
      </w:r>
      <w:r>
        <w:rPr>
          <w:rFonts w:hint="eastAsia"/>
        </w:rPr>
        <w:br/>
      </w:r>
      <w:r>
        <w:rPr>
          <w:rFonts w:hint="eastAsia"/>
        </w:rPr>
        <w:t>　　　　一、塑料杆子技术创新与管理优化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塑料杆子品牌战略思考</w:t>
      </w:r>
      <w:r>
        <w:rPr>
          <w:rFonts w:hint="eastAsia"/>
        </w:rPr>
        <w:br/>
      </w:r>
      <w:r>
        <w:rPr>
          <w:rFonts w:hint="eastAsia"/>
        </w:rPr>
        <w:t>　　　　一、塑料杆子品牌建设与维护</w:t>
      </w:r>
      <w:r>
        <w:rPr>
          <w:rFonts w:hint="eastAsia"/>
        </w:rPr>
        <w:br/>
      </w:r>
      <w:r>
        <w:rPr>
          <w:rFonts w:hint="eastAsia"/>
        </w:rPr>
        <w:t>　　　　二、塑料杆子品牌影响力与市场竞争力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中国塑料杆子行业风险与对策</w:t>
      </w:r>
      <w:r>
        <w:rPr>
          <w:rFonts w:hint="eastAsia"/>
        </w:rPr>
        <w:br/>
      </w:r>
      <w:r>
        <w:rPr>
          <w:rFonts w:hint="eastAsia"/>
        </w:rPr>
        <w:t>　　第一节 塑料杆子行业SWOT分析</w:t>
      </w:r>
      <w:r>
        <w:rPr>
          <w:rFonts w:hint="eastAsia"/>
        </w:rPr>
        <w:br/>
      </w:r>
      <w:r>
        <w:rPr>
          <w:rFonts w:hint="eastAsia"/>
        </w:rPr>
        <w:t>　　　　一、塑料杆子行业优势分析</w:t>
      </w:r>
      <w:r>
        <w:rPr>
          <w:rFonts w:hint="eastAsia"/>
        </w:rPr>
        <w:br/>
      </w:r>
      <w:r>
        <w:rPr>
          <w:rFonts w:hint="eastAsia"/>
        </w:rPr>
        <w:t>　　　　二、塑料杆子行业劣势分析</w:t>
      </w:r>
      <w:r>
        <w:rPr>
          <w:rFonts w:hint="eastAsia"/>
        </w:rPr>
        <w:br/>
      </w:r>
      <w:r>
        <w:rPr>
          <w:rFonts w:hint="eastAsia"/>
        </w:rPr>
        <w:t>　　　　三、塑料杆子市场机会探索</w:t>
      </w:r>
      <w:r>
        <w:rPr>
          <w:rFonts w:hint="eastAsia"/>
        </w:rPr>
        <w:br/>
      </w:r>
      <w:r>
        <w:rPr>
          <w:rFonts w:hint="eastAsia"/>
        </w:rPr>
        <w:t>　　　　四、塑料杆子市场威胁评估</w:t>
      </w:r>
      <w:r>
        <w:rPr>
          <w:rFonts w:hint="eastAsia"/>
        </w:rPr>
        <w:br/>
      </w:r>
      <w:r>
        <w:rPr>
          <w:rFonts w:hint="eastAsia"/>
        </w:rPr>
        <w:t>　　第二节 塑料杆子行业风险及对策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2025-2031年中国塑料杆子行业前景与发展趋势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塑料杆子行业发展环境分析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2025-2031年塑料杆子行业发展趋势与方向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一、塑料杆子行业发展方向预测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二、塑料杆子发展趋势分析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2025-2031年塑料杆子行业发展潜力与机遇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一、塑料杆子市场发展潜力评估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二、塑料杆子新兴市场与机遇探索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塑料杆子行业研究结论与建议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中~智~林~：塑料杆子行业发展建议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塑料杆子行业类别</w:t>
      </w:r>
      <w:r>
        <w:rPr>
          <w:rFonts w:hint="eastAsia"/>
        </w:rPr>
        <w:br/>
      </w:r>
      <w:r>
        <w:rPr>
          <w:rFonts w:hint="eastAsia"/>
        </w:rPr>
        <w:t>　　图表 塑料杆子行业产业链调研</w:t>
      </w:r>
      <w:r>
        <w:rPr>
          <w:rFonts w:hint="eastAsia"/>
        </w:rPr>
        <w:br/>
      </w:r>
      <w:r>
        <w:rPr>
          <w:rFonts w:hint="eastAsia"/>
        </w:rPr>
        <w:t>　　图表 塑料杆子行业现状</w:t>
      </w:r>
      <w:r>
        <w:rPr>
          <w:rFonts w:hint="eastAsia"/>
        </w:rPr>
        <w:br/>
      </w:r>
      <w:r>
        <w:rPr>
          <w:rFonts w:hint="eastAsia"/>
        </w:rPr>
        <w:t>　　图表 塑料杆子行业标准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2019-2024年中国塑料杆子行业市场规模</w:t>
      </w:r>
      <w:r>
        <w:rPr>
          <w:rFonts w:hint="eastAsia"/>
        </w:rPr>
        <w:br/>
      </w:r>
      <w:r>
        <w:rPr>
          <w:rFonts w:hint="eastAsia"/>
        </w:rPr>
        <w:t>　　图表 2024年中国塑料杆子行业产能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2019-2024年中国塑料杆子行业产量统计</w:t>
      </w:r>
      <w:r>
        <w:rPr>
          <w:rFonts w:hint="eastAsia"/>
        </w:rPr>
        <w:br/>
      </w:r>
      <w:r>
        <w:rPr>
          <w:rFonts w:hint="eastAsia"/>
        </w:rPr>
        <w:t>　　图表 塑料杆子行业动态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2019-2024年中国塑料杆子市场需求量</w:t>
      </w:r>
      <w:r>
        <w:rPr>
          <w:rFonts w:hint="eastAsia"/>
        </w:rPr>
        <w:br/>
      </w:r>
      <w:r>
        <w:rPr>
          <w:rFonts w:hint="eastAsia"/>
        </w:rPr>
        <w:t>　　图表 2024年中国塑料杆子行业需求区域调研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2019-2024年中国塑料杆子行情</w:t>
      </w:r>
      <w:r>
        <w:rPr>
          <w:rFonts w:hint="eastAsia"/>
        </w:rPr>
        <w:br/>
      </w:r>
      <w:r>
        <w:rPr>
          <w:rFonts w:hint="eastAsia"/>
        </w:rPr>
        <w:t>　　图表 2019-2024年中国塑料杆子价格走势图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2019-2024年中国塑料杆子行业销售收入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2019-2024年中国塑料杆子行业盈利情况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2019-2024年中国塑料杆子行业利润总额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2019-2024年中国塑料杆子进口统计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2019-2024年中国塑料杆子出口统计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2019-2024年中国塑料杆子行业企业数量统计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**地区塑料杆子市场规模</w:t>
      </w:r>
      <w:r>
        <w:rPr>
          <w:rFonts w:hint="eastAsia"/>
        </w:rPr>
        <w:br/>
      </w:r>
      <w:r>
        <w:rPr>
          <w:rFonts w:hint="eastAsia"/>
        </w:rPr>
        <w:t>　　图表 **地区塑料杆子行业市场需求</w:t>
      </w:r>
      <w:r>
        <w:rPr>
          <w:rFonts w:hint="eastAsia"/>
        </w:rPr>
        <w:br/>
      </w:r>
      <w:r>
        <w:rPr>
          <w:rFonts w:hint="eastAsia"/>
        </w:rPr>
        <w:t>　　图表 **地区塑料杆子市场调研</w:t>
      </w:r>
      <w:r>
        <w:rPr>
          <w:rFonts w:hint="eastAsia"/>
        </w:rPr>
        <w:br/>
      </w:r>
      <w:r>
        <w:rPr>
          <w:rFonts w:hint="eastAsia"/>
        </w:rPr>
        <w:t>　　图表 **地区塑料杆子行业市场需求分析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**地区塑料杆子市场规模</w:t>
      </w:r>
      <w:r>
        <w:rPr>
          <w:rFonts w:hint="eastAsia"/>
        </w:rPr>
        <w:br/>
      </w:r>
      <w:r>
        <w:rPr>
          <w:rFonts w:hint="eastAsia"/>
        </w:rPr>
        <w:t>　　图表 **地区塑料杆子行业市场需求</w:t>
      </w:r>
      <w:r>
        <w:rPr>
          <w:rFonts w:hint="eastAsia"/>
        </w:rPr>
        <w:br/>
      </w:r>
      <w:r>
        <w:rPr>
          <w:rFonts w:hint="eastAsia"/>
        </w:rPr>
        <w:t>　　图表 **地区塑料杆子市场调研</w:t>
      </w:r>
      <w:r>
        <w:rPr>
          <w:rFonts w:hint="eastAsia"/>
        </w:rPr>
        <w:br/>
      </w:r>
      <w:r>
        <w:rPr>
          <w:rFonts w:hint="eastAsia"/>
        </w:rPr>
        <w:t>　　图表 **地区塑料杆子行业市场需求分析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塑料杆子行业竞争对手分析</w:t>
      </w:r>
      <w:r>
        <w:rPr>
          <w:rFonts w:hint="eastAsia"/>
        </w:rPr>
        <w:br/>
      </w:r>
      <w:r>
        <w:rPr>
          <w:rFonts w:hint="eastAsia"/>
        </w:rPr>
        <w:t>　　图表 塑料杆子重点企业（一）基本信息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塑料杆子重点企业（一）经营情况分析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塑料杆子重点企业（一）主要经济指标情况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塑料杆子重点企业（一）盈利能力情况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塑料杆子重点企业（一）偿债能力情况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塑料杆子重点企业（一）运营能力情况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塑料杆子重点企业（一）成长能力情况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塑料杆子重点企业（二）基本信息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塑料杆子重点企业（二）经营情况分析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塑料杆子重点企业（二）主要经济指标情况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塑料杆子重点企业（二）盈利能力情况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塑料杆子重点企业（二）偿债能力情况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塑料杆子重点企业（二）运营能力情况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塑料杆子重点企业（二）成长能力情况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塑料杆子重点企业（三）基本信息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塑料杆子重点企业（三）经营情况分析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塑料杆子重点企业（三）主要经济指标情况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塑料杆子重点企业（三）盈利能力情况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塑料杆子重点企业（三）偿债能力情况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塑料杆子重点企业（三）运营能力情况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塑料杆子重点企业（三）成长能力情况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2025-2031年中国塑料杆子行业产能预测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2025-2031年中国塑料杆子行业产量预测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2025-2031年中国塑料杆子市场需求预测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2025-2031年中国塑料杆子行业市场规模预测</w:t>
      </w:r>
      <w:r>
        <w:rPr>
          <w:rFonts w:hint="eastAsia"/>
        </w:rPr>
        <w:br/>
      </w:r>
      <w:r>
        <w:rPr>
          <w:rFonts w:hint="eastAsia"/>
        </w:rPr>
        <w:t>　　图表 塑料杆子行业准入条件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2025-2031年中国塑料杆子行业信息化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2025-2031年中国塑料杆子市场前景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2025-2031年中国塑料杆子行业风险分析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2025-2031年中国塑料杆子行业发展趋势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8bc8c72b84721" w:history="1">
        <w:r>
          <w:rPr>
            <w:rStyle w:val="Hyperlink"/>
          </w:rPr>
          <w:t>2025-2031年中国塑料杆子行业市场调研与前景趋势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8bc8c72b84721" w:history="1">
        <w:r>
          <w:rPr>
            <w:rStyle w:val="Hyperlink"/>
          </w:rPr>
          <w:t>https://www.20087.com/2/12/SuLiaoGanZiHangYeQianJingFenXi.html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热点：塑料棒图片大全、塑料杆子断了拿什么粘、塑料棒生产厂家、塑料杆子哪里有卖的、塑料架杆价格、塑料杆子一个月被折断算质量问题吗、塑料绳子、塑料杆子怎么固定、塑料窗帘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1959449c84342" w:history="1">
      <w:r>
        <w:rPr>
          <w:rStyle w:val="Hyperlink"/>
        </w:rPr>
        <w:t>2025-2031年中国塑料杆子行业市场调研与前景趋势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SuLiaoGanZiHangYeQianJingFenXi.html" TargetMode="External" Id="Rfff8bc8c72b8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SuLiaoGanZiHangYeQianJingFenXi.html" TargetMode="External" Id="R7ee1959449c8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2025-05-17T05:53:55Z</dcterms:created>
  <dcterms:modified xsi:type="dcterms:W3CDTF">2025-05-17T06:53:55Z</dcterms:modified>
  <dc:subject>2025-2031年中国塑料杆子行业市场调研与前景趋势</dc:subject>
  <dc:title>2025-2031年中国塑料杆子行业市场调研与前景趋势</dc:title>
  <cp:keywords>2025-2031年中国塑料杆子行业市场调研与前景趋势</cp:keywords>
  <dc:description>2025-2031年中国塑料杆子行业市场调研与前景趋势</dc:description>
</cp:coreProperties>
</file>