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fb48759b5433e" w:history="1">
              <w:r>
                <w:rPr>
                  <w:rStyle w:val="Hyperlink"/>
                </w:rPr>
                <w:t>中国太阳能碳化硅微粉行业现状调研及未来发展趋势分析报告（2022-2028年）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fb48759b5433e" w:history="1">
              <w:r>
                <w:rPr>
                  <w:rStyle w:val="Hyperlink"/>
                </w:rPr>
                <w:t>中国太阳能碳化硅微粉行业现状调研及未来发展趋势分析报告（2022-2028年）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fb48759b5433e" w:history="1">
                <w:r>
                  <w:rPr>
                    <w:rStyle w:val="Hyperlink"/>
                  </w:rPr>
                  <w:t>https://www.20087.com/M_ShiYouHuaGong/22/TaiYangNengTanHuaGuiWeiFenChanYeXianZhuangYuFaZhanQianJing.html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碳化硅微粉是一种重要的半导体材料，广泛应用于太阳能电池板的制造过程中。随着太阳能技术的快速发展和全球对可再生能源的重视，太阳能碳化硅微粉的需求持续增长。目前，太阳能碳化硅微粉的生产工艺已经相当成熟，能够生产出粒度均匀、纯度高的产品，以满足高效太阳能电池的制造需求。此外，随着碳化硅材料技术的进步，其在提高电池转换效率方面的应用潜力正在逐步被发掘。</w:t>
      </w:r>
      <w:r>
        <w:rPr>
          <w:rFonts w:hint="eastAsia"/>
        </w:rPr>
        <w:br/>
      </w:r>
      <w:r>
        <w:rPr>
          <w:rFonts w:hint="eastAsia"/>
        </w:rPr>
        <w:t>　　未来，太阳能碳化硅微粉行业将更加注重技术创新和应用领域的拓展。一方面，随着材料科学的进步，将会有更多新型碳化硅材料被开发出来，以提高太阳能电池的光电转换效率，降低生产成本。另一方面，随着对清洁能源需求的增加，太阳能碳化硅微粉的应用范围将进一步扩大，特别是在高功率、高温环境下的应用，如太空探索、军事设备等。此外，随着碳化硅晶体生长技术的不断优化，生产效率和产品一致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fb48759b5433e" w:history="1">
        <w:r>
          <w:rPr>
            <w:rStyle w:val="Hyperlink"/>
          </w:rPr>
          <w:t>中国太阳能碳化硅微粉行业现状调研及未来发展趋势分析报告（2022-2028年）</w:t>
        </w:r>
      </w:hyperlink>
      <w:r>
        <w:rPr>
          <w:rFonts w:hint="eastAsia"/>
        </w:rPr>
        <w:t>》基于对太阳能碳化硅微粉行业的深入研究和市场监测数据，全面分析了太阳能碳化硅微粉行业现状、市场需求与市场规模。太阳能碳化硅微粉报告详细探讨了产业链结构，价格动态，以及太阳能碳化硅微粉各细分市场的特点。同时，还科学预测了市场前景与发展趋势，深入剖析了太阳能碳化硅微粉品牌竞争格局，市场集中度，以及重点企业的经营状况。太阳能碳化硅微粉报告旨在挖掘行业投资价值，揭示潜在风险与机遇，为投资者和决策者提供专业、科学、客观的战略建议，是了解太阳能碳化硅微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太阳能碳化硅微粉产业概述</w:t>
      </w:r>
      <w:r>
        <w:rPr>
          <w:rFonts w:hint="eastAsia"/>
        </w:rPr>
        <w:br/>
      </w:r>
      <w:r>
        <w:rPr>
          <w:rFonts w:hint="eastAsia"/>
        </w:rPr>
        <w:t>　　1.1 太阳能碳化硅微粉定义及产品技术参数</w:t>
      </w:r>
      <w:r>
        <w:rPr>
          <w:rFonts w:hint="eastAsia"/>
        </w:rPr>
        <w:br/>
      </w:r>
      <w:r>
        <w:rPr>
          <w:rFonts w:hint="eastAsia"/>
        </w:rPr>
        <w:t>　　1.2 太阳能碳化硅微粉分类</w:t>
      </w:r>
      <w:r>
        <w:rPr>
          <w:rFonts w:hint="eastAsia"/>
        </w:rPr>
        <w:br/>
      </w:r>
      <w:r>
        <w:rPr>
          <w:rFonts w:hint="eastAsia"/>
        </w:rPr>
        <w:t>　　1.3 太阳能碳化硅微粉应用领域</w:t>
      </w:r>
      <w:r>
        <w:rPr>
          <w:rFonts w:hint="eastAsia"/>
        </w:rPr>
        <w:br/>
      </w:r>
      <w:r>
        <w:rPr>
          <w:rFonts w:hint="eastAsia"/>
        </w:rPr>
        <w:t>　　1.4 太阳能碳化硅微粉产业链结构</w:t>
      </w:r>
      <w:r>
        <w:rPr>
          <w:rFonts w:hint="eastAsia"/>
        </w:rPr>
        <w:br/>
      </w:r>
      <w:r>
        <w:rPr>
          <w:rFonts w:hint="eastAsia"/>
        </w:rPr>
        <w:t>　　1.5 太阳能碳化硅微粉产业概述</w:t>
      </w:r>
      <w:r>
        <w:rPr>
          <w:rFonts w:hint="eastAsia"/>
        </w:rPr>
        <w:br/>
      </w:r>
      <w:r>
        <w:rPr>
          <w:rFonts w:hint="eastAsia"/>
        </w:rPr>
        <w:t>　　1.6 太阳能碳化硅微粉产业政策</w:t>
      </w:r>
      <w:r>
        <w:rPr>
          <w:rFonts w:hint="eastAsia"/>
        </w:rPr>
        <w:br/>
      </w:r>
      <w:r>
        <w:rPr>
          <w:rFonts w:hint="eastAsia"/>
        </w:rPr>
        <w:t>　　1.7 太阳能碳化硅微粉产业动态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太阳能碳化硅微粉生产成本分析</w:t>
      </w:r>
      <w:r>
        <w:rPr>
          <w:rFonts w:hint="eastAsia"/>
        </w:rPr>
        <w:br/>
      </w:r>
      <w:r>
        <w:rPr>
          <w:rFonts w:hint="eastAsia"/>
        </w:rPr>
        <w:t>　　2.1 太阳能碳化硅微粉物料清单（BOM）</w:t>
      </w:r>
      <w:r>
        <w:rPr>
          <w:rFonts w:hint="eastAsia"/>
        </w:rPr>
        <w:br/>
      </w:r>
      <w:r>
        <w:rPr>
          <w:rFonts w:hint="eastAsia"/>
        </w:rPr>
        <w:t>　　2.2 太阳能碳化硅微粉物料清单价格分析</w:t>
      </w:r>
      <w:r>
        <w:rPr>
          <w:rFonts w:hint="eastAsia"/>
        </w:rPr>
        <w:br/>
      </w:r>
      <w:r>
        <w:rPr>
          <w:rFonts w:hint="eastAsia"/>
        </w:rPr>
        <w:t>　　2.3 太阳能碳化硅微粉生产劳动力成本分析</w:t>
      </w:r>
      <w:r>
        <w:rPr>
          <w:rFonts w:hint="eastAsia"/>
        </w:rPr>
        <w:br/>
      </w:r>
      <w:r>
        <w:rPr>
          <w:rFonts w:hint="eastAsia"/>
        </w:rPr>
        <w:t>　　2.4 太阳能碳化硅微粉设备折旧成本分析</w:t>
      </w:r>
      <w:r>
        <w:rPr>
          <w:rFonts w:hint="eastAsia"/>
        </w:rPr>
        <w:br/>
      </w:r>
      <w:r>
        <w:rPr>
          <w:rFonts w:hint="eastAsia"/>
        </w:rPr>
        <w:t>　　2.5 太阳能碳化硅微粉生产成本结构分析</w:t>
      </w:r>
      <w:r>
        <w:rPr>
          <w:rFonts w:hint="eastAsia"/>
        </w:rPr>
        <w:br/>
      </w:r>
      <w:r>
        <w:rPr>
          <w:rFonts w:hint="eastAsia"/>
        </w:rPr>
        <w:t>　　2.6 太阳能碳化硅微粉制造工艺分析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中国2017-2021年太阳能碳化硅微粉价格、成本及毛利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中国太阳能碳化硅微粉技术数据和生产基地分析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中国2021年太阳能碳化硅微粉各企业产能及投产时间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中国2021年太阳能碳化硅微粉主要企业生产基地及产能分布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中国2021年主要太阳能碳化硅微粉企业研发状态及技术来源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中国2021年主要太阳能碳化硅微粉企业原料来源分布（原料供应商及比重）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中国2017-2021年太阳能碳化硅微粉不同地区、不同规格及不同应用的产量分析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中国2017-2021年不同地区（主要省份）太阳能碳化硅微粉产量分布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2017-2021年中国不同规格太阳能碳化硅微粉产量分布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中国2017-2021年不同应用太阳能碳化硅微粉销量分布</w:t>
      </w:r>
      <w:r>
        <w:rPr>
          <w:rFonts w:hint="eastAsia"/>
        </w:rPr>
        <w:br/>
      </w:r>
      <w:r>
        <w:rPr>
          <w:rFonts w:hint="eastAsia"/>
        </w:rPr>
        <w:t>　　4.4 中国2021年太阳能碳化硅微粉主要企业价格分析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中国2017-2021年太阳能碳化硅微粉产能、产量（中国生产量）进口量、出口量、销量（中国国内销量）、价格、成本、销售收入及毛利率分析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太阳能碳化硅微粉消费量及消费额的地区分析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中国主要地区2017-2021年太阳能碳化硅微粉消费量分析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中国2017-2021年太阳能碳化硅微粉消费额的地区分析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中国2017-2021年太阳能碳化硅微粉消费价格的地区分析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中国2017-2021年太阳能碳化硅微粉产供销需市场分析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中国2017-2021年太阳能碳化硅微粉产能、产量、销量和产值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中国2017-2021年太阳能碳化硅微粉产量和销量的市场份额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中国2017-2021年太阳能碳化硅微粉需求量综述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中国2017-2021年太阳能碳化硅微粉供应、消费及短缺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中国2017-2021年太阳能碳化硅微粉进口、出口和消费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中国2017-2021年太阳能碳化硅微粉成本、价格、产值及毛利率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太阳能碳化硅微粉主要企业分析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太阳能碳化硅微粉产能、产量、价格、成本、利润、收入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太阳能碳化硅微粉不同产品价格分析</w:t>
      </w:r>
      <w:r>
        <w:rPr>
          <w:rFonts w:hint="eastAsia"/>
        </w:rPr>
        <w:br/>
      </w:r>
      <w:r>
        <w:rPr>
          <w:rFonts w:hint="eastAsia"/>
        </w:rPr>
        <w:t>　　8.5 太阳能碳化硅微粉不同价格水平的市场份额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太阳能碳化硅微粉不同应用的利润率分析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太阳能碳化硅微粉销售渠道分析</w:t>
      </w:r>
      <w:r>
        <w:rPr>
          <w:rFonts w:hint="eastAsia"/>
        </w:rPr>
        <w:br/>
      </w:r>
      <w:r>
        <w:rPr>
          <w:rFonts w:hint="eastAsia"/>
        </w:rPr>
        <w:t>　　9.1 太阳能碳化硅微粉销售渠道现状分析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中国太阳能碳化硅微粉经销商及联系方式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中国太阳能碳化硅微粉出厂价、渠道价及终端价分析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中国太阳能碳化硅微粉进口、出口及贸易情况分析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中国2017-2021年太阳能碳化硅微粉发展趋势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中国2017-2021年太阳能碳化硅微粉产能产量预测分析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中国2017-2021年不同规格太阳能碳化硅微粉产量分布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中国2017-2021年太阳能碳化硅微粉销量及销售收入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中国2017-2021年太阳能碳化硅微粉不同应用销量分布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中国2017-2021年太阳能碳化硅微粉进口、出口及消费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中国2017-2021年太阳能碳化硅微粉成本、价格、产值及利润率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太阳能碳化硅微粉产业链供应商及联系方式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太阳能碳化硅微粉主要原料供应商及联系方式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太阳能碳化硅微粉主要设备供应商及联系方式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太阳能碳化硅微粉主要供应商及联系方式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太阳能碳化硅微粉主要买家及联系方式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太阳能碳化硅微粉供应链关系分析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太阳能碳化硅微粉新项目可行性分析</w:t>
      </w:r>
      <w:r>
        <w:rPr>
          <w:rFonts w:hint="eastAsia"/>
        </w:rPr>
        <w:br/>
      </w:r>
      <w:r>
        <w:rPr>
          <w:rFonts w:hint="eastAsia"/>
        </w:rPr>
        <w:t>　　12.1 太阳能碳化硅微粉新项目SWOT分析</w:t>
      </w:r>
      <w:r>
        <w:rPr>
          <w:rFonts w:hint="eastAsia"/>
        </w:rPr>
        <w:br/>
      </w:r>
      <w:r>
        <w:rPr>
          <w:rFonts w:hint="eastAsia"/>
        </w:rPr>
        <w:t>　　12.2 太阳能碳化硅微粉新项目可行性分析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中⋅智⋅林⋅：中国太阳能碳化硅微粉产业研究总结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太阳能碳化硅微粉产品图片</w:t>
      </w:r>
      <w:r>
        <w:rPr>
          <w:rFonts w:hint="eastAsia"/>
        </w:rPr>
        <w:br/>
      </w:r>
      <w:r>
        <w:rPr>
          <w:rFonts w:hint="eastAsia"/>
        </w:rPr>
        <w:t>　　表 太阳能碳化硅微粉产品技术参数</w:t>
      </w:r>
      <w:r>
        <w:rPr>
          <w:rFonts w:hint="eastAsia"/>
        </w:rPr>
        <w:br/>
      </w:r>
      <w:r>
        <w:rPr>
          <w:rFonts w:hint="eastAsia"/>
        </w:rPr>
        <w:t>　　表 太阳能碳化硅微粉产品分类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表 太阳能碳化硅微粉应用领域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图 太阳能碳化硅微粉产业链结构图</w:t>
      </w:r>
      <w:r>
        <w:rPr>
          <w:rFonts w:hint="eastAsia"/>
        </w:rPr>
        <w:br/>
      </w:r>
      <w:r>
        <w:rPr>
          <w:rFonts w:hint="eastAsia"/>
        </w:rPr>
        <w:t>　　表 中国太阳能碳化硅微粉产业概述</w:t>
      </w:r>
      <w:r>
        <w:rPr>
          <w:rFonts w:hint="eastAsia"/>
        </w:rPr>
        <w:br/>
      </w:r>
      <w:r>
        <w:rPr>
          <w:rFonts w:hint="eastAsia"/>
        </w:rPr>
        <w:t>　　表 中国太阳能碳化硅微粉产业政策</w:t>
      </w:r>
      <w:r>
        <w:rPr>
          <w:rFonts w:hint="eastAsia"/>
        </w:rPr>
        <w:br/>
      </w:r>
      <w:r>
        <w:rPr>
          <w:rFonts w:hint="eastAsia"/>
        </w:rPr>
        <w:t>　　表 中国太阳能碳化硅微粉产业动态</w:t>
      </w:r>
      <w:r>
        <w:rPr>
          <w:rFonts w:hint="eastAsia"/>
        </w:rPr>
        <w:br/>
      </w:r>
      <w:r>
        <w:rPr>
          <w:rFonts w:hint="eastAsia"/>
        </w:rPr>
        <w:t>　　表 太阳能碳化硅微粉生产物料清单</w:t>
      </w:r>
      <w:r>
        <w:rPr>
          <w:rFonts w:hint="eastAsia"/>
        </w:rPr>
        <w:br/>
      </w:r>
      <w:r>
        <w:rPr>
          <w:rFonts w:hint="eastAsia"/>
        </w:rPr>
        <w:t>　　表 中国太阳能碳化硅微粉物料清单价格分析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中国太阳能碳化硅微粉劳动力成本分析</w:t>
      </w:r>
      <w:r>
        <w:rPr>
          <w:rFonts w:hint="eastAsia"/>
        </w:rPr>
        <w:br/>
      </w:r>
      <w:r>
        <w:rPr>
          <w:rFonts w:hint="eastAsia"/>
        </w:rPr>
        <w:t>　　表 中国太阳能碳化硅微粉设备折旧成本分析</w:t>
      </w:r>
      <w:r>
        <w:rPr>
          <w:rFonts w:hint="eastAsia"/>
        </w:rPr>
        <w:br/>
      </w:r>
      <w:r>
        <w:rPr>
          <w:rFonts w:hint="eastAsia"/>
        </w:rPr>
        <w:t>　　表 太阳能碳化硅微粉2014年生产成本结构</w:t>
      </w:r>
      <w:r>
        <w:rPr>
          <w:rFonts w:hint="eastAsia"/>
        </w:rPr>
        <w:br/>
      </w:r>
      <w:r>
        <w:rPr>
          <w:rFonts w:hint="eastAsia"/>
        </w:rPr>
        <w:t>　　图 中国太阳能碳化硅微粉生产工艺流程图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中国2021年主要企业太阳能碳化硅微粉产能（吨）及投产时间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中国2021年太阳能碳化硅微粉主要企业生产基地及产能分布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中国2021年主要太阳能碳化硅微粉企业研发状态及技术来源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中国2021年太阳能碳化硅微粉主要企业原料来源分布（原料供应商及比重）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中国2017-2021年不同地区太阳能碳化硅微粉产量（吨）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2017-2021年中国不同规格太阳能碳化硅微粉产量（吨）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2017-2021年中国不同规格太阳能碳化硅微粉产量市场份额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2022年中国不同规格太阳能碳化硅微粉产量市场份额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中国2017-2021年不同应用太阳能碳化硅微粉销量（吨）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中国2021年太阳能碳化硅微粉主要企业价格分析（元/吨）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中国主要地区2017-2021年太阳能碳化硅微粉消费量（吨）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中国主要地区2017-2021年太阳能碳化硅微粉消费量份额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中国不同地区2021年太阳能碳化硅微粉消费量市场份额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中国2017-2021年主要地区太阳能碳化硅微粉消费额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中国2017-2021年主要地区太阳能碳化硅微粉消费额份额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中国2021年主要地区太阳能碳化硅微粉消费额份额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2017-2021年太阳能碳化硅微粉消费价格的地区分析（元/吨）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中国2017-2021年主要企业太阳能碳化硅微粉产能及总产能（吨）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中国2017-2021年主要企业太阳能碳化硅微粉产能市场份额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中国2017-2021年主要企业太阳能碳化硅微粉产量及总产量（吨）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中国2017-2021年主要企业太阳能碳化硅微粉产量市场份额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中国2017-2021年主要企业太阳能碳化硅微粉销量市场份额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中国2021年太阳能碳化硅微粉主要企业产量市场份额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重点企业（12）太阳能碳化硅微粉SWOT分析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重点企业（13）太阳能碳化硅微粉产品图片及技术参数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重点企业（13）2017-2021年太阳能碳化硅微粉产能（吨），产量（吨），成本（元/吨），价格（元/吨），毛利（元/吨），产值（亿元）及毛利率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重点企业（13）2017-2021年太阳能碳化硅微粉产量（吨）及中国市场份额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重点企业（13）太阳能碳化硅微粉SWOT分析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中国2017-2021年太阳能碳化硅微粉不同生产商的利润率</w:t>
      </w:r>
      <w:r>
        <w:rPr>
          <w:rFonts w:hint="eastAsia"/>
        </w:rPr>
        <w:br/>
      </w:r>
      <w:r>
        <w:rPr>
          <w:rFonts w:hint="eastAsia"/>
        </w:rPr>
        <w:t>　　表 太阳能碳化硅微粉不同地区价格（元/吨）</w:t>
      </w:r>
      <w:r>
        <w:rPr>
          <w:rFonts w:hint="eastAsia"/>
        </w:rPr>
        <w:br/>
      </w:r>
      <w:r>
        <w:rPr>
          <w:rFonts w:hint="eastAsia"/>
        </w:rPr>
        <w:t>　　表 太阳能碳化硅微粉不同产品价格（元/吨）</w:t>
      </w:r>
      <w:r>
        <w:rPr>
          <w:rFonts w:hint="eastAsia"/>
        </w:rPr>
        <w:br/>
      </w:r>
      <w:r>
        <w:rPr>
          <w:rFonts w:hint="eastAsia"/>
        </w:rPr>
        <w:t>　　表 太阳能碳化硅微粉不同价格水平的市场份额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太阳能碳化硅微粉不同应用的毛利率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中国2017-2021年太阳能碳化硅微粉销售渠道现状</w:t>
      </w:r>
      <w:r>
        <w:rPr>
          <w:rFonts w:hint="eastAsia"/>
        </w:rPr>
        <w:br/>
      </w:r>
      <w:r>
        <w:rPr>
          <w:rFonts w:hint="eastAsia"/>
        </w:rPr>
        <w:t>　　表 中国太阳能碳化硅微粉经销商及联系方式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2022年中国太阳能碳化硅微粉出厂价、渠道价及终端价（元/吨）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中国太阳能碳化硅微粉进口、出口及贸易量（吨）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中国2017-2021年不同规格太阳能碳化硅微粉产量分布（吨）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中国2017-2021年不同规格太阳能碳化硅微粉产量市场份额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中国2021年不同规格太阳能碳化硅微粉产量市场份额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中国2017-2021年太阳能碳化硅微粉不同应用销量分布（吨）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中国2021年太阳能碳化硅微粉不同应用销量市场份额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中国2017-2021年太阳能碳化硅微粉产能（吨）、产量（吨）、产值（亿元）、价格（元/吨）、成本（元/吨）、利润（元/吨）及毛利率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太阳能碳化硅微粉主要原料供应商及联系方式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太阳能碳化硅微粉主要设备供应商及联系方式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太阳能碳化硅微粉主要供应商及联系方式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太阳能碳化硅微粉主要买家及联系方式</w:t>
      </w:r>
      <w:r>
        <w:rPr>
          <w:rFonts w:hint="eastAsia"/>
        </w:rPr>
        <w:br/>
      </w:r>
      <w:r>
        <w:rPr>
          <w:rFonts w:hint="eastAsia"/>
        </w:rPr>
        <w:t>　　表 太阳能碳化硅微粉供应链关系分析</w:t>
      </w:r>
      <w:r>
        <w:rPr>
          <w:rFonts w:hint="eastAsia"/>
        </w:rPr>
        <w:br/>
      </w:r>
      <w:r>
        <w:rPr>
          <w:rFonts w:hint="eastAsia"/>
        </w:rPr>
        <w:t>　　表 太阳能碳化硅微粉新项目SWOT分析</w:t>
      </w:r>
      <w:r>
        <w:rPr>
          <w:rFonts w:hint="eastAsia"/>
        </w:rPr>
        <w:br/>
      </w:r>
      <w:r>
        <w:rPr>
          <w:rFonts w:hint="eastAsia"/>
        </w:rPr>
        <w:t>　　表 太阳能碳化硅微粉新项目可行性分析</w:t>
      </w:r>
      <w:r>
        <w:rPr>
          <w:rFonts w:hint="eastAsia"/>
        </w:rPr>
        <w:br/>
      </w:r>
      <w:r>
        <w:rPr>
          <w:rFonts w:hint="eastAsia"/>
        </w:rPr>
        <w:t>　　表 太阳能碳化硅微粉部分采访记录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fb48759b5433e" w:history="1">
        <w:r>
          <w:rPr>
            <w:rStyle w:val="Hyperlink"/>
          </w:rPr>
          <w:t>中国太阳能碳化硅微粉行业现状调研及未来发展趋势分析报告（2022-2028年）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fb48759b5433e" w:history="1">
        <w:r>
          <w:rPr>
            <w:rStyle w:val="Hyperlink"/>
          </w:rPr>
          <w:t>https://www.20087.com/M_ShiYouHuaGong/22/TaiYangNengTanHuaGuiWeiFenChanYeXianZhuangYuFaZhanQianJing.html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5273944854dcd" w:history="1">
      <w:r>
        <w:rPr>
          <w:rStyle w:val="Hyperlink"/>
        </w:rPr>
        <w:t>中国太阳能碳化硅微粉行业现状调研及未来发展趋势分析报告（2022-2028年）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TaiYangNengTanHuaGuiWeiFenChanYeXianZhuangYuFaZhanQianJing.html" TargetMode="External" Id="Rdb5fb48759b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TaiYangNengTanHuaGuiWeiFenChanYeXianZhuangYuFaZhanQianJing.html" TargetMode="External" Id="R64a527394485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2022-02-09T05:33:00Z</dcterms:created>
  <dcterms:modified xsi:type="dcterms:W3CDTF">2022-02-09T06:33:00Z</dcterms:modified>
  <dc:subject>中国太阳能碳化硅微粉行业现状调研及未来发展趋势分析报告（2022-2028年）</dc:subject>
  <dc:title>中国太阳能碳化硅微粉行业现状调研及未来发展趋势分析报告（2022-2028年）</dc:title>
  <cp:keywords>中国太阳能碳化硅微粉行业现状调研及未来发展趋势分析报告（2022-2028年）</cp:keywords>
  <dc:description>中国太阳能碳化硅微粉行业现状调研及未来发展趋势分析报告（2022-2028年）</dc:description>
</cp:coreProperties>
</file>