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9aed49c3e425a" w:history="1">
              <w:r>
                <w:rPr>
                  <w:rStyle w:val="Hyperlink"/>
                </w:rPr>
                <w:t>2025-2031年全球与中国对氰基氯苄行业发展全面调研与未来趋势分析报告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9aed49c3e425a" w:history="1">
              <w:r>
                <w:rPr>
                  <w:rStyle w:val="Hyperlink"/>
                </w:rPr>
                <w:t>2025-2031年全球与中国对氰基氯苄行业发展全面调研与未来趋势分析报告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59aed49c3e425a" w:history="1">
                <w:r>
                  <w:rPr>
                    <w:rStyle w:val="Hyperlink"/>
                  </w:rPr>
                  <w:t>https://www.20087.com/2/62/DuiQingJiLvBianFaZhanQuShi.html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氰基氯苄是一种有机化学中间体，广泛应用于医药、农药和精细化学品的合成。近年来，随着全球医药和农业化学品市场的稳定增长，对氰基氯苄的需求也随之增加。其作为合成多种药物和农用化学品的关键原料，其市场表现与下游行业的发展密切相关。技术上，绿色化学和连续流化学合成技术的应用，提高了对氰基氯苄的生产效率和环境友好性。</w:t>
      </w:r>
      <w:r>
        <w:rPr>
          <w:rFonts w:hint="eastAsia"/>
        </w:rPr>
        <w:br/>
      </w:r>
      <w:r>
        <w:rPr>
          <w:rFonts w:hint="eastAsia"/>
        </w:rPr>
        <w:t>　　未来，对氰基氯苄市场将受到医药和农业化学品行业创新的推动。随着新药研发和生物技术的发展，对高品质、高纯度的中间体需求将增加。同时，环保和安全法规的加强将促使生产商优化生产工艺，减少副产品和废物排放。然而，原材料价格波动、合成路线的复杂性和专利壁垒是该行业必须克服的障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59aed49c3e425a" w:history="1">
        <w:r>
          <w:rPr>
            <w:rStyle w:val="Hyperlink"/>
          </w:rPr>
          <w:t>2025-2031年全球与中国对氰基氯苄行业发展全面调研与未来趋势分析报告</w:t>
        </w:r>
      </w:hyperlink>
      <w:r>
        <w:rPr>
          <w:rFonts w:hint="eastAsia"/>
        </w:rPr>
        <w:t>》依托行业权威数据及长期市场监测信息，系统分析了对氰基氯苄行业的市场规模、供需关系、竞争格局及重点企业经营状况，并结合对氰基氯苄行业发展现状，科学预测了对氰基氯苄市场前景与技术发展方向。报告通过SWOT分析，揭示了对氰基氯苄行业机遇与潜在风险，为投资者提供了全面的现状分析与前景评估，助力挖掘投资价值并优化决策。同时，报告从投资、生产及营销等角度提出可行性建议，为对氰基氯苄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对氰基氯苄行业概述及发展现状</w:t>
      </w:r>
      <w:r>
        <w:rPr>
          <w:rFonts w:hint="eastAsia"/>
        </w:rPr>
        <w:br/>
      </w:r>
      <w:r>
        <w:rPr>
          <w:rFonts w:hint="eastAsia"/>
        </w:rPr>
        <w:t>　　1.1 对氰基氯苄行业介绍</w:t>
      </w:r>
      <w:r>
        <w:rPr>
          <w:rFonts w:hint="eastAsia"/>
        </w:rPr>
        <w:br/>
      </w:r>
      <w:r>
        <w:rPr>
          <w:rFonts w:hint="eastAsia"/>
        </w:rPr>
        <w:t>　　1.2 对氰基氯苄主要种类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2024年不同种类对氰基氯苄产量占比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2020-2031年不同种类对氰基氯苄价格走势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对氰基氯苄主要应用领域分析</w:t>
      </w:r>
      <w:r>
        <w:rPr>
          <w:rFonts w:hint="eastAsia"/>
        </w:rPr>
        <w:br/>
      </w:r>
      <w:r>
        <w:rPr>
          <w:rFonts w:hint="eastAsia"/>
        </w:rPr>
        <w:t>　　　　1.3.1 对氰基氯苄主要应用领域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2024年全球对氰基氯苄不同应用领域消费量占比分析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全球与中国对氰基氯苄市场发展现状对比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2020-2031年全球对氰基氯苄市场现状及发展趋势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2020-2031年中国对氰基氯苄市场现状及发展趋势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2020-2031年全球对氰基氯苄供需现状及趋势预测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2020-2031年全球对氰基氯苄产能、产量、产能利用率情况及趋势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2020-2031年全球对氰基氯苄产量、表观消费量情况及趋势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2020-2031年中国对氰基氯苄供需现状及趋势预测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2020-2031年中国对氰基氯苄产能、产量、产能利用率情况及趋势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2020-2031年中国对氰基氯苄产量、表观消费量情况及趋势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2020-2031年中国对氰基氯苄产量、需求量、市场缺口情况及趋势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中国对氰基氯苄行业政策分析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全球与中国对氰基氯苄重点企业产量、产值、集中度分析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全球市场对氰基氯苄重点企业2024和2025年产量、产值对比分析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全球市场对氰基氯苄重点企业2024和2025年产量对比分析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全球市场对氰基氯苄重点企业2024和2025年产值对比分析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全球市场对氰基氯苄重点企业2024和2025年产品价格分析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中国市场对氰基氯苄重点企业2024和2025年产量、产值对比分析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中国市场对氰基氯苄重点企业2024和2025年产量对比分析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中国市场对氰基氯苄重点企业2024和2025年产值对比分析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对氰基氯苄重点厂商总部</w:t>
      </w:r>
      <w:r>
        <w:rPr>
          <w:rFonts w:hint="eastAsia"/>
        </w:rPr>
        <w:br/>
      </w:r>
      <w:r>
        <w:rPr>
          <w:rFonts w:hint="eastAsia"/>
        </w:rPr>
        <w:t>　　2.4 对氰基氯苄行业企业集中度分析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全球重点对氰基氯苄企业SWOT分析</w:t>
      </w:r>
      <w:r>
        <w:rPr>
          <w:rFonts w:hint="eastAsia"/>
        </w:rPr>
        <w:br/>
      </w:r>
      <w:r>
        <w:rPr>
          <w:rFonts w:hint="eastAsia"/>
        </w:rPr>
        <w:t>　　2.6 中国重点对氰基氯苄企业SWOT分析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2020-2031年全球主要地区对氰基氯苄产量、产值、市场份额情况及趋势预测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2020-2031年全球主要地区对氰基氯苄产量、产值及市场份额情况及趋势预测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2020-2031年全球主要地区对氰基氯苄产量及市场份额情况及趋势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2020-2031年全球主要地区对氰基氯苄产值及市场份额情况及趋势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2020-2031年中国市场对氰基氯苄产量、产值情况及趋势预测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2020-2031年北美市场对氰基氯苄产量、产值情况及趋势预测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2020-2031年欧洲市场对氰基氯苄产量、产值情况及趋势预测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2020-2031年日本市场对氰基氯苄产量、产值情况及趋势预测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2020-2031年全球主要地区对氰基氯苄消费量、市场份额及发展趋势分析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2020-2031年全球主要地区对氰基氯苄消费量、市场份额及发展趋势预测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2020-2031年中国市场对氰基氯苄消费情况及发展趋势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2020-2031年北美市场对氰基氯苄消费情况及发展趋势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2020-2031年欧洲市场对氰基氯苄消费情况及发展趋势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2020-2031年日本市场对氰基氯苄消费情况及发展趋势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对氰基氯苄行业重点企业调研分析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企业对氰基氯苄产品</w:t>
      </w:r>
      <w:r>
        <w:rPr>
          <w:rFonts w:hint="eastAsia"/>
        </w:rPr>
        <w:br/>
      </w:r>
      <w:r>
        <w:rPr>
          <w:rFonts w:hint="eastAsia"/>
        </w:rPr>
        <w:t>　　　　5.1.3 企业对氰基氯苄产量、价格、收入、成本、毛利情况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企业对氰基氯苄产品</w:t>
      </w:r>
      <w:r>
        <w:rPr>
          <w:rFonts w:hint="eastAsia"/>
        </w:rPr>
        <w:br/>
      </w:r>
      <w:r>
        <w:rPr>
          <w:rFonts w:hint="eastAsia"/>
        </w:rPr>
        <w:t>　　　　5.2.3 企业对氰基氯苄产量、价格、收入、成本、毛利情况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企业对氰基氯苄产品</w:t>
      </w:r>
      <w:r>
        <w:rPr>
          <w:rFonts w:hint="eastAsia"/>
        </w:rPr>
        <w:br/>
      </w:r>
      <w:r>
        <w:rPr>
          <w:rFonts w:hint="eastAsia"/>
        </w:rPr>
        <w:t>　　　　5.3.3 企业对氰基氯苄产量、价格、收入、成本、毛利情况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企业对氰基氯苄产品</w:t>
      </w:r>
      <w:r>
        <w:rPr>
          <w:rFonts w:hint="eastAsia"/>
        </w:rPr>
        <w:br/>
      </w:r>
      <w:r>
        <w:rPr>
          <w:rFonts w:hint="eastAsia"/>
        </w:rPr>
        <w:t>　　　　5.4.3 企业对氰基氯苄产量、价格、收入、成本、毛利情况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企业对氰基氯苄产品</w:t>
      </w:r>
      <w:r>
        <w:rPr>
          <w:rFonts w:hint="eastAsia"/>
        </w:rPr>
        <w:br/>
      </w:r>
      <w:r>
        <w:rPr>
          <w:rFonts w:hint="eastAsia"/>
        </w:rPr>
        <w:t>　　　　5.5.3 企业对氰基氯苄产量、价格、收入、成本、毛利情况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企业对氰基氯苄产品</w:t>
      </w:r>
      <w:r>
        <w:rPr>
          <w:rFonts w:hint="eastAsia"/>
        </w:rPr>
        <w:br/>
      </w:r>
      <w:r>
        <w:rPr>
          <w:rFonts w:hint="eastAsia"/>
        </w:rPr>
        <w:t>　　　　5.6.3 企业对氰基氯苄产量、价格、收入、成本、毛利情况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企业对氰基氯苄产品</w:t>
      </w:r>
      <w:r>
        <w:rPr>
          <w:rFonts w:hint="eastAsia"/>
        </w:rPr>
        <w:br/>
      </w:r>
      <w:r>
        <w:rPr>
          <w:rFonts w:hint="eastAsia"/>
        </w:rPr>
        <w:t>　　　　5.7.3 企业对氰基氯苄产量、价格、收入、成本、毛利情况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企业对氰基氯苄产品</w:t>
      </w:r>
      <w:r>
        <w:rPr>
          <w:rFonts w:hint="eastAsia"/>
        </w:rPr>
        <w:br/>
      </w:r>
      <w:r>
        <w:rPr>
          <w:rFonts w:hint="eastAsia"/>
        </w:rPr>
        <w:t>　　　　5.8.3 企业对氰基氯苄产量、价格、收入、成本、毛利情况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企业对氰基氯苄产品</w:t>
      </w:r>
      <w:r>
        <w:rPr>
          <w:rFonts w:hint="eastAsia"/>
        </w:rPr>
        <w:br/>
      </w:r>
      <w:r>
        <w:rPr>
          <w:rFonts w:hint="eastAsia"/>
        </w:rPr>
        <w:t>　　　　5.9.3 企业对氰基氯苄产量、价格、收入、成本、毛利情况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企业对氰基氯苄产品</w:t>
      </w:r>
      <w:r>
        <w:rPr>
          <w:rFonts w:hint="eastAsia"/>
        </w:rPr>
        <w:br/>
      </w:r>
      <w:r>
        <w:rPr>
          <w:rFonts w:hint="eastAsia"/>
        </w:rPr>
        <w:t>　　　　5.10.3 企业对氰基氯苄产量、价格、收入、成本、毛利情况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2020-2031不同种类对氰基氯苄产量、价格、产值及市场份额情况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全球市场不同种类对氰基氯苄产量、产值及市场份额情况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2020-2031年全球市场不同种类对氰基氯苄产量、市场份额情况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2020-2031年全球市场不同种类对氰基氯苄产值、市场份额情况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2020-2031年全球市场不同种类对氰基氯苄价格走势分析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中国市场不同种类对氰基氯苄产量、产值及市场份额情况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2020-2031年中国市场不同种类对氰基氯苄产量、市场份额情况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2020-2031年中国市场不同种类对氰基氯苄产值、市场份额情况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2020-2031年中国市场不同种类对氰基氯苄价格走势分析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对氰基氯苄上游原料及下游主要应用领域分析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对氰基氯苄产业链分析</w:t>
      </w:r>
      <w:r>
        <w:rPr>
          <w:rFonts w:hint="eastAsia"/>
        </w:rPr>
        <w:br/>
      </w:r>
      <w:r>
        <w:rPr>
          <w:rFonts w:hint="eastAsia"/>
        </w:rPr>
        <w:t>　　7.2 对氰基氯苄产业上游供应分析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2020-2031年全球市场对氰基氯苄下游主要应用领域消费量、市场份额情况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2020-2031年中国市场对氰基氯苄下游主要应用领域消费量、市场份额及增长情况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2020-2031年中国市场对氰基氯苄产量、消费量、进出口分析及发展趋势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2020-2031年中国市场对氰基氯苄产量、消费量、进出口分析及发展趋势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2020-2031年中国市场对氰基氯苄进出口贸易趋势</w:t>
      </w:r>
      <w:r>
        <w:rPr>
          <w:rFonts w:hint="eastAsia"/>
        </w:rPr>
        <w:br/>
      </w:r>
      <w:r>
        <w:rPr>
          <w:rFonts w:hint="eastAsia"/>
        </w:rPr>
        <w:t>　　8.3 中国市场对氰基氯苄主要进口来源</w:t>
      </w:r>
      <w:r>
        <w:rPr>
          <w:rFonts w:hint="eastAsia"/>
        </w:rPr>
        <w:br/>
      </w:r>
      <w:r>
        <w:rPr>
          <w:rFonts w:hint="eastAsia"/>
        </w:rPr>
        <w:t>　　8.4 中国市场对氰基氯苄主要出口目的地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2025年中国市场对氰基氯苄主要地区分布</w:t>
      </w:r>
      <w:r>
        <w:rPr>
          <w:rFonts w:hint="eastAsia"/>
        </w:rPr>
        <w:br/>
      </w:r>
      <w:r>
        <w:rPr>
          <w:rFonts w:hint="eastAsia"/>
        </w:rPr>
        <w:t>　　9.1 中国对氰基氯苄生产地区分布</w:t>
      </w:r>
      <w:r>
        <w:rPr>
          <w:rFonts w:hint="eastAsia"/>
        </w:rPr>
        <w:br/>
      </w:r>
      <w:r>
        <w:rPr>
          <w:rFonts w:hint="eastAsia"/>
        </w:rPr>
        <w:t>　　9.2 中国对氰基氯苄消费地区分布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影响中国市场对氰基氯苄供需因素分析</w:t>
      </w:r>
      <w:r>
        <w:rPr>
          <w:rFonts w:hint="eastAsia"/>
        </w:rPr>
        <w:br/>
      </w:r>
      <w:r>
        <w:rPr>
          <w:rFonts w:hint="eastAsia"/>
        </w:rPr>
        <w:t>　　10.1 对氰基氯苄及相关行业技术发展概况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2020-2031年对氰基氯苄进出口贸易现状及趋势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2020-2031年对氰基氯苄产品技术趋势与价格走势预测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对氰基氯苄行业市场环境发展趋势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2020-2031年不同种类对氰基氯苄产品技术发展趋势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2020-2031年对氰基氯苄价格走势预测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对氰基氯苄销售渠道分析及建议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国内市场对氰基氯苄销售渠道分析</w:t>
      </w:r>
      <w:r>
        <w:rPr>
          <w:rFonts w:hint="eastAsia"/>
        </w:rPr>
        <w:br/>
      </w:r>
      <w:r>
        <w:rPr>
          <w:rFonts w:hint="eastAsia"/>
        </w:rPr>
        <w:t>　　　　12.1.1 当前对氰基氯苄主要销售模式及销售渠道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2020-2031年国内市场对氰基氯苄销售模式及销售渠道趋势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海外市场对氰基氯苄销售渠道分析</w:t>
      </w:r>
      <w:r>
        <w:rPr>
          <w:rFonts w:hint="eastAsia"/>
        </w:rPr>
        <w:br/>
      </w:r>
      <w:r>
        <w:rPr>
          <w:rFonts w:hint="eastAsia"/>
        </w:rPr>
        <w:t>　　12.3 对氰基氯苄行业营销策略建议</w:t>
      </w:r>
      <w:r>
        <w:rPr>
          <w:rFonts w:hint="eastAsia"/>
        </w:rPr>
        <w:br/>
      </w:r>
      <w:r>
        <w:rPr>
          <w:rFonts w:hint="eastAsia"/>
        </w:rPr>
        <w:t>　　　　12.3.1 对氰基氯苄市场定位及目标消费者分析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对氰基氯苄行业营销模式及销售渠道建议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对氰基氯苄产品介绍</w:t>
      </w:r>
      <w:r>
        <w:rPr>
          <w:rFonts w:hint="eastAsia"/>
        </w:rPr>
        <w:br/>
      </w:r>
      <w:r>
        <w:rPr>
          <w:rFonts w:hint="eastAsia"/>
        </w:rPr>
        <w:t>　　表 对氰基氯苄产品分类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2024年全球不同种类对氰基氯苄产量份额</w:t>
      </w:r>
      <w:r>
        <w:rPr>
          <w:rFonts w:hint="eastAsia"/>
        </w:rPr>
        <w:br/>
      </w:r>
      <w:r>
        <w:rPr>
          <w:rFonts w:hint="eastAsia"/>
        </w:rPr>
        <w:t>　　表 2020-2031年不同种类对氰基氯苄价格及趋势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对氰基氯苄主要应用领域</w:t>
      </w:r>
      <w:r>
        <w:rPr>
          <w:rFonts w:hint="eastAsia"/>
        </w:rPr>
        <w:br/>
      </w:r>
      <w:r>
        <w:rPr>
          <w:rFonts w:hint="eastAsia"/>
        </w:rPr>
        <w:t>　　图 全球2024年对氰基氯苄不同应用领域消费量份额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2020-2031年全球市场对氰基氯苄产量及增长情况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2020-2031年全球市场对氰基氯苄产值及增长情况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2020-2031年中国市场对氰基氯苄产量、增长率及趋势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2020-2031年中国市场对氰基氯苄产值、增长率及趋势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2020-2031年全球对氰基氯苄产能、产量、产能利用率及趋势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2020-2031年全球对氰基氯苄产量、表观消费量及趋势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2020-2031年中国对氰基氯苄产能、产量、产能利用率及趋势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2020-2031年中国对氰基氯苄产量、表观消费量及趋势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2020-2031年中国对氰基氯苄产量、市场需求量及趋势</w:t>
      </w:r>
      <w:r>
        <w:rPr>
          <w:rFonts w:hint="eastAsia"/>
        </w:rPr>
        <w:br/>
      </w:r>
      <w:r>
        <w:rPr>
          <w:rFonts w:hint="eastAsia"/>
        </w:rPr>
        <w:t>　　表 对氰基氯苄行业政策分析</w:t>
      </w:r>
      <w:r>
        <w:rPr>
          <w:rFonts w:hint="eastAsia"/>
        </w:rPr>
        <w:br/>
      </w:r>
      <w:r>
        <w:rPr>
          <w:rFonts w:hint="eastAsia"/>
        </w:rPr>
        <w:t>　　表 全球市场对氰基氯苄重点企业2024和2025年产量对比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全球市场对氰基氯苄重点企业2024和2025年产量、市场份额统计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全球市场对氰基氯苄重点企业2025年产量、市场份额统计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全球市场对氰基氯苄重点企业2025年产量、市场份额统计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全球市场对氰基氯苄重点企业2024和2025年产值对比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全球市场对氰基氯苄重点企业2024和2025年产值市场份额统计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全球市场对氰基氯苄重点企业2025年产值、市场份额统计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全球市场对氰基氯苄重点企业2025年产值、市场份额统计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全球市场对氰基氯苄重点企业2024和2025年产品价格统计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中国市场对氰基氯苄重点企业2024和2025年产量对比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中国市场对氰基氯苄重点企业2024和2025年产量市场份额统计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中国市场对氰基氯苄重点企业2025年产量、市场份额统计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中国市场对氰基氯苄重点企业2025年产量、市场份额统计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中国市场对氰基氯苄重点企业2024和2025年产值对比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中国市场对氰基氯苄重点企业2024和2025年产值市场份额统计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中国市场对氰基氯苄重点企业2025年产值、市场份额统计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中国市场对氰基氯苄重点企业2025年产值、市场份额统计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对氰基氯苄企业总部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2024和2025年全球市场对氰基氯苄重点企业产值市场份额对比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全球对氰基氯苄重点企业SWOT分析</w:t>
      </w:r>
      <w:r>
        <w:rPr>
          <w:rFonts w:hint="eastAsia"/>
        </w:rPr>
        <w:br/>
      </w:r>
      <w:r>
        <w:rPr>
          <w:rFonts w:hint="eastAsia"/>
        </w:rPr>
        <w:t>　　表 中国对氰基氯苄重点企业SWOT分析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2020-2025年全球主要地区对氰基氯苄产量统计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2025-2031年全球主要地区对氰基氯苄产量预测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2020-2031年全球主要地区对氰基氯苄产量市场份额统计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2025年全球主要地区对氰基氯苄产量市场份额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2020-2025年全球主要地区对氰基氯苄产值统计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2025-2031年全球主要地区对氰基氯苄产值预测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2020-2031年全球主要地区对氰基氯苄产值市场份额统计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2025年全球主要地区对氰基氯苄产值市场份额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2020-2031年中国市场对氰基氯苄产量及增长情况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2020-2031年中国市场对氰基氯苄产值及增长情况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2020-2031年北美市场对氰基氯苄产量及增长情况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2020-2031年北美市场对氰基氯苄产值及增长情况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2020-2031年欧洲市场对氰基氯苄产量及增长情况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2020-2031年欧洲市场对氰基氯苄产值及增长情况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2020-2031年日本市场对氰基氯苄产量及增长情况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2020-2031年日本市场对氰基氯苄产值及增长情况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2020-2025年全球主要地区对氰基氯苄消费量统计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2025-2031年全球主要地区对氰基氯苄消费量预测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2020-2031年全球主要地区对氰基氯苄消费量市场份额统计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2025年全球主要地区对氰基氯苄消费量市场份额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2020-2031年中国市场对氰基氯苄消费量、增长率及趋势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2020-2031年北美市场对氰基氯苄消费量、增长率及趋势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2020-2031年欧洲市场对氰基氯苄消费量、增长率及趋势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2020-2031年日本市场对氰基氯苄消费量、增长率及趋势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重点企业（一）对氰基氯苄产品情况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重点企业（一）2024-2025年对氰基氯苄产量、价格、收入、成本、毛利情况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重点企业（二）对氰基氯苄产品情况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重点企业（二）2024-2025年对氰基氯苄产量、价格、收入、成本、毛利情况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重点企业（三）对氰基氯苄产品情况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重点企业（三）2024-2025年对氰基氯苄产量、价格、收入、成本、毛利情况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重点企业（四）对氰基氯苄产品情况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重点企业（四）2024-2025年对氰基氯苄产量、价格、收入、成本、毛利情况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重点企业（五）对氰基氯苄产品情况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重点企业（五）2024-2025年对氰基氯苄产量、价格、收入、成本、毛利情况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重点企业（六）对氰基氯苄产品情况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重点企业（六）2024-2025年对氰基氯苄产量、价格、收入、成本、毛利情况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重点企业（七）对氰基氯苄产品情况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重点企业（七）2024-2025年对氰基氯苄产量、价格、收入、成本、毛利情况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重点企业（八）对氰基氯苄产品情况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重点企业（八）2024-2025年对氰基氯苄产量、价格、收入、成本、毛利情况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重点企业（九）对氰基氯苄产品情况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重点企业（九）2024-2025年对氰基氯苄产量、价格、收入、成本、毛利情况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重点企业（十）对氰基氯苄产品情况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重点企业（十）2024-2025年对氰基氯苄产量、价格、收入、成本、毛利情况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2020-2025年全球市场不同种类对氰基氯苄产量统计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2025-2031年全球市场不同种类对氰基氯苄产量预测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2020-2031年全球市场不同种类对氰基氯苄产量市场份额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2020-2025年全球市场不同种类对氰基氯苄产值统计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2025-2031年全球市场不同种类对氰基氯苄产值预测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2020-2031年全球市场不同种类对氰基氯苄产值市场份额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2020-2031年全球市场不同种类对氰基氯苄价格走势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2020-2025年中国市场不同种类对氰基氯苄产量统计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2025-2031年中国市场不同种类对氰基氯苄产量预测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2020-2031年中国市场不同种类对氰基氯苄产量市场份额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2020-2025年中国市场不同种类对氰基氯苄产值统计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2025-2031年中国市场不同种类对氰基氯苄产值预测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2020-2031年中国市场不同种类对氰基氯苄产值市场份额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2020-2031年中国市场不同种类对氰基氯苄价格走势</w:t>
      </w:r>
      <w:r>
        <w:rPr>
          <w:rFonts w:hint="eastAsia"/>
        </w:rPr>
        <w:br/>
      </w:r>
      <w:r>
        <w:rPr>
          <w:rFonts w:hint="eastAsia"/>
        </w:rPr>
        <w:t>　　图 对氰基氯苄产业链</w:t>
      </w:r>
      <w:r>
        <w:rPr>
          <w:rFonts w:hint="eastAsia"/>
        </w:rPr>
        <w:br/>
      </w:r>
      <w:r>
        <w:rPr>
          <w:rFonts w:hint="eastAsia"/>
        </w:rPr>
        <w:t>　　表 对氰基氯苄原材料</w:t>
      </w:r>
      <w:r>
        <w:rPr>
          <w:rFonts w:hint="eastAsia"/>
        </w:rPr>
        <w:br/>
      </w:r>
      <w:r>
        <w:rPr>
          <w:rFonts w:hint="eastAsia"/>
        </w:rPr>
        <w:t>　　表 对氰基氯苄上游原料供应商及联系方式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2020-2025年全球市场对氰基氯苄主要应用领域消费量统计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2025-2031年全球市场对氰基氯苄主要应用领域消费量预测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2020-2031年全球市场对氰基氯苄主要应用领域消费量市场份额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2025年全球市场对氰基氯苄主要应用领域消费量市场份额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2020-2031年全球市场对氰基氯苄主要应用领域消费量增长率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2020-2025年中国市场对氰基氯苄主要应用领域消费量统计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2025-2031年中国市场对氰基氯苄主要应用领域消费量预测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2020-2031年中国市场对氰基氯苄主要应用领域消费量市场份额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2020-2031年中国市场对氰基氯苄主要应用领域消费量增长率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2020-2025年中国市场对氰基氯苄产量、消费量、进出口情况分析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2025-2031年中国市场对氰基氯苄产量、消费量、进出口情况预测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2020-2031年中国市场对氰基氯苄进出口量</w:t>
      </w:r>
      <w:r>
        <w:rPr>
          <w:rFonts w:hint="eastAsia"/>
        </w:rPr>
        <w:br/>
      </w:r>
      <w:r>
        <w:rPr>
          <w:rFonts w:hint="eastAsia"/>
        </w:rPr>
        <w:t>　　图 2025年对氰基氯苄生产地区分布</w:t>
      </w:r>
      <w:r>
        <w:rPr>
          <w:rFonts w:hint="eastAsia"/>
        </w:rPr>
        <w:br/>
      </w:r>
      <w:r>
        <w:rPr>
          <w:rFonts w:hint="eastAsia"/>
        </w:rPr>
        <w:t>　　图 2025年对氰基氯苄消费地区分布</w:t>
      </w:r>
      <w:r>
        <w:rPr>
          <w:rFonts w:hint="eastAsia"/>
        </w:rPr>
        <w:br/>
      </w:r>
      <w:r>
        <w:rPr>
          <w:rFonts w:hint="eastAsia"/>
        </w:rPr>
        <w:t>　　图 2020-2031年中国对氰基氯苄进口量及趋势预测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2020-2031年中国对氰基氯苄出口量及趋势预测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2025-2031年不同种类对氰基氯苄产量占比</w:t>
      </w:r>
      <w:r>
        <w:rPr>
          <w:rFonts w:hint="eastAsia"/>
        </w:rPr>
        <w:br/>
      </w:r>
      <w:r>
        <w:rPr>
          <w:rFonts w:hint="eastAsia"/>
        </w:rPr>
        <w:t>　　图 2025-2031年对氰基氯苄价格走势预测</w:t>
      </w:r>
      <w:r>
        <w:rPr>
          <w:rFonts w:hint="eastAsia"/>
        </w:rPr>
        <w:br/>
      </w:r>
      <w:r>
        <w:rPr>
          <w:rFonts w:hint="eastAsia"/>
        </w:rPr>
        <w:t>　　图 国内市场对氰基氯苄未来销售渠道趋势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9aed49c3e425a" w:history="1">
        <w:r>
          <w:rPr>
            <w:rStyle w:val="Hyperlink"/>
          </w:rPr>
          <w:t>2025-2031年全球与中国对氰基氯苄行业发展全面调研与未来趋势分析报告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59aed49c3e425a" w:history="1">
        <w:r>
          <w:rPr>
            <w:rStyle w:val="Hyperlink"/>
          </w:rPr>
          <w:t>https://www.20087.com/2/62/DuiQingJiLvBianFaZhanQuShi.html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热点：邻氯氯苄是什么原料、对氰基氯苄是危险品吗、联苯苄基氯、对氰基氯苄对人有毒吗、对溴苄溴与氢氧化钠、对氰基氯苄工厂、对氯氯苄的制备、对氰基氯苄密度、对甲基苄胺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bf90d7f0c4425" w:history="1">
      <w:r>
        <w:rPr>
          <w:rStyle w:val="Hyperlink"/>
        </w:rPr>
        <w:t>2025-2031年全球与中国对氰基氯苄行业发展全面调研与未来趋势分析报告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DuiQingJiLvBianFaZhanQuShi.html" TargetMode="External" Id="R6359aed49c3e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DuiQingJiLvBianFaZhanQuShi.html" TargetMode="External" Id="R428bf90d7f0c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2025-06-02T23:57:00Z</dcterms:created>
  <dcterms:modified xsi:type="dcterms:W3CDTF">2025-06-03T00:57:00Z</dcterms:modified>
  <dc:subject>2025-2031年全球与中国对氰基氯苄行业发展全面调研与未来趋势分析报告</dc:subject>
  <dc:title>2025-2031年全球与中国对氰基氯苄行业发展全面调研与未来趋势分析报告</dc:title>
  <cp:keywords>2025-2031年全球与中国对氰基氯苄行业发展全面调研与未来趋势分析报告</cp:keywords>
  <dc:description>2025-2031年全球与中国对氰基氯苄行业发展全面调研与未来趋势分析报告</dc:description>
</cp:coreProperties>
</file>