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f786f780a4545" w:history="1">
              <w:r>
                <w:rPr>
                  <w:rStyle w:val="Hyperlink"/>
                </w:rPr>
                <w:t>2025-2031年中国异硫氰酸荧光素行业市场调研与前景分析报告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f786f780a4545" w:history="1">
              <w:r>
                <w:rPr>
                  <w:rStyle w:val="Hyperlink"/>
                </w:rPr>
                <w:t>2025-2031年中国异硫氰酸荧光素行业市场调研与前景分析报告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7f786f780a4545" w:history="1">
                <w:r>
                  <w:rPr>
                    <w:rStyle w:val="Hyperlink"/>
                  </w:rPr>
                  <w:t>https://www.20087.com/2/12/YiLiuQingSuanYingGuangSuShiChangXianZhuangHeQianJing.html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硫氰酸荧光素（FITC）是一种常用的荧光标记试剂，广泛应用于生物医学研究、免疫检测、细胞分析、分子探针等领域。该化合物通过与蛋白质、抗体、核酸等生物分子结合，使其在紫外或蓝光激发下发出绿色荧光，从而实现对特定目标分子的可视化追踪。目前，FITC仍是流式细胞术、免疫组化、ELISA等实验中的标准荧光染料之一，具有良好的灵敏度与标记效率。随着生命科学研究的深入，FITC的应用也逐步扩展至纳米材料修饰、药物递送系统等领域，但其在长时间光照下的光漂白问题仍限制了部分高端应用的发展。</w:t>
      </w:r>
      <w:r>
        <w:rPr>
          <w:rFonts w:hint="eastAsia"/>
        </w:rPr>
        <w:br/>
      </w:r>
      <w:r>
        <w:rPr>
          <w:rFonts w:hint="eastAsia"/>
        </w:rPr>
        <w:t>　　未来，异硫氰酸荧光素将在新型衍生物开发、多重标记技术与替代材料探索方面持续推进。一方面，科学家正致力于开发具有更强光稳定性和更低背景噪声的FITC衍生物，以提升其在活体成像与长期观察中的适用性。另一方面，多色荧光标记技术的发展将推动FITC与其他荧光染料（如Cy系列、Alexa Fluor）协同使用，实现复杂样本的多元分析。此外，随着量子点、上转换纳米粒子等新型荧光材料的兴起，FITC可能面临一定的替代压力，但仍将在基础研究与常规检测中保持重要地位。整体来看，异硫氰酸荧光素作为经典的生物荧光探针，将在材料科学与生命科学交叉领域持续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f786f780a4545" w:history="1">
        <w:r>
          <w:rPr>
            <w:rStyle w:val="Hyperlink"/>
          </w:rPr>
          <w:t>2025-2031年中国异硫氰酸荧光素行业市场调研与前景分析报告</w:t>
        </w:r>
      </w:hyperlink>
      <w:r>
        <w:rPr>
          <w:rFonts w:hint="eastAsia"/>
        </w:rPr>
        <w:t>》系统梳理了异硫氰酸荧光素行业产业链结构，分析异硫氰酸荧光素行业市场规模、需求特征及价格动态，客观呈现异硫氰酸荧光素行业发展现状。报告研究了异硫氰酸荧光素技术发展现状及未来方向，结合市场趋势科学预测增长空间，并解析异硫氰酸荧光素重点企业的竞争格局与品牌表现。通过对异硫氰酸荧光素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异硫氰酸荧光素行业概述</w:t>
      </w:r>
      <w:r>
        <w:rPr>
          <w:rFonts w:hint="eastAsia"/>
        </w:rPr>
        <w:br/>
      </w:r>
      <w:r>
        <w:rPr>
          <w:rFonts w:hint="eastAsia"/>
        </w:rPr>
        <w:t>　　第一节 异硫氰酸荧光素定义与分类</w:t>
      </w:r>
      <w:r>
        <w:rPr>
          <w:rFonts w:hint="eastAsia"/>
        </w:rPr>
        <w:br/>
      </w:r>
      <w:r>
        <w:rPr>
          <w:rFonts w:hint="eastAsia"/>
        </w:rPr>
        <w:t>　　第二节 异硫氰酸荧光素应用领域</w:t>
      </w:r>
      <w:r>
        <w:rPr>
          <w:rFonts w:hint="eastAsia"/>
        </w:rPr>
        <w:br/>
      </w:r>
      <w:r>
        <w:rPr>
          <w:rFonts w:hint="eastAsia"/>
        </w:rPr>
        <w:t>　　第三节 异硫氰酸荧光素行业经济指标分析</w:t>
      </w:r>
      <w:r>
        <w:rPr>
          <w:rFonts w:hint="eastAsia"/>
        </w:rPr>
        <w:br/>
      </w:r>
      <w:r>
        <w:rPr>
          <w:rFonts w:hint="eastAsia"/>
        </w:rPr>
        <w:t>　　　　一、异硫氰酸荧光素行业赢利性评估</w:t>
      </w:r>
      <w:r>
        <w:rPr>
          <w:rFonts w:hint="eastAsia"/>
        </w:rPr>
        <w:br/>
      </w:r>
      <w:r>
        <w:rPr>
          <w:rFonts w:hint="eastAsia"/>
        </w:rPr>
        <w:t>　　　　二、异硫氰酸荧光素行业成长速度分析</w:t>
      </w:r>
      <w:r>
        <w:rPr>
          <w:rFonts w:hint="eastAsia"/>
        </w:rPr>
        <w:br/>
      </w:r>
      <w:r>
        <w:rPr>
          <w:rFonts w:hint="eastAsia"/>
        </w:rPr>
        <w:t>　　　　三、异硫氰酸荧光素附加值提升空间探讨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四、异硫氰酸荧光素行业进入壁垒分析</w:t>
      </w:r>
      <w:r>
        <w:rPr>
          <w:rFonts w:hint="eastAsia"/>
        </w:rPr>
        <w:br/>
      </w:r>
      <w:r>
        <w:rPr>
          <w:rFonts w:hint="eastAsia"/>
        </w:rPr>
        <w:t>　　　　五、异硫氰酸荧光素行业风险性评估</w:t>
      </w:r>
      <w:r>
        <w:rPr>
          <w:rFonts w:hint="eastAsia"/>
        </w:rPr>
        <w:br/>
      </w:r>
      <w:r>
        <w:rPr>
          <w:rFonts w:hint="eastAsia"/>
        </w:rPr>
        <w:t>　　　　六、异硫氰酸荧光素行业周期性分析</w:t>
      </w:r>
      <w:r>
        <w:rPr>
          <w:rFonts w:hint="eastAsia"/>
        </w:rPr>
        <w:br/>
      </w:r>
      <w:r>
        <w:rPr>
          <w:rFonts w:hint="eastAsia"/>
        </w:rPr>
        <w:t>　　　　七、异硫氰酸荧光素行业竞争程度指标</w:t>
      </w:r>
      <w:r>
        <w:rPr>
          <w:rFonts w:hint="eastAsia"/>
        </w:rPr>
        <w:br/>
      </w:r>
      <w:r>
        <w:rPr>
          <w:rFonts w:hint="eastAsia"/>
        </w:rPr>
        <w:t>　　　　八、异硫氰酸荧光素行业成熟度综合分析</w:t>
      </w:r>
      <w:r>
        <w:rPr>
          <w:rFonts w:hint="eastAsia"/>
        </w:rPr>
        <w:br/>
      </w:r>
      <w:r>
        <w:rPr>
          <w:rFonts w:hint="eastAsia"/>
        </w:rPr>
        <w:t>　　第四节 异硫氰酸荧光素产业链及经营模式分析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三、异硫氰酸荧光素销售模式与渠道策略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全球异硫氰酸荧光素市场发展分析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2024-2025年全球异硫氰酸荧光素行业发展分析</w:t>
      </w:r>
      <w:r>
        <w:rPr>
          <w:rFonts w:hint="eastAsia"/>
        </w:rPr>
        <w:br/>
      </w:r>
      <w:r>
        <w:rPr>
          <w:rFonts w:hint="eastAsia"/>
        </w:rPr>
        <w:t>　　　　一、全球异硫氰酸荧光素行业市场规模与趋势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二、全球异硫氰酸荧光素行业发展特点</w:t>
      </w:r>
      <w:r>
        <w:rPr>
          <w:rFonts w:hint="eastAsia"/>
        </w:rPr>
        <w:br/>
      </w:r>
      <w:r>
        <w:rPr>
          <w:rFonts w:hint="eastAsia"/>
        </w:rPr>
        <w:t>　　　　三、全球异硫氰酸荧光素行业竞争格局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主要国家与地区异硫氰酸荧光素市场分析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2025-2031年全球异硫氰酸荧光素行业发展趋势与前景预测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一、异硫氰酸荧光素行业发展趋势</w:t>
      </w:r>
      <w:r>
        <w:rPr>
          <w:rFonts w:hint="eastAsia"/>
        </w:rPr>
        <w:br/>
      </w:r>
      <w:r>
        <w:rPr>
          <w:rFonts w:hint="eastAsia"/>
        </w:rPr>
        <w:t>　　　　二、异硫氰酸荧光素行业发展潜力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中国异硫氰酸荧光素行业市场分析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2024-2025年异硫氰酸荧光素产能与投资动态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一、国内异硫氰酸荧光素产能现状与利用效率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二、异硫氰酸荧光素产能扩张与投资动态分析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2025-2031年异硫氰酸荧光素行业产量统计与趋势预测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一、2019-2024年异硫氰酸荧光素行业产量与增长趋势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1、2019-2024年异硫氰酸荧光素产量及增长趋势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2、2019-2024年异硫氰酸荧光素细分产品产量及份额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二、异硫氰酸荧光素产量影响因素分析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三、2025-2031年异硫氰酸荧光素产量预测</w:t>
      </w:r>
      <w:r>
        <w:rPr>
          <w:rFonts w:hint="eastAsia"/>
        </w:rPr>
        <w:br/>
      </w:r>
      <w:r>
        <w:rPr>
          <w:rFonts w:hint="eastAsia"/>
        </w:rPr>
        <w:t>　　第三节 2025-2031年异硫氰酸荧光素市场需求与销售分析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一、2024-2025年异硫氰酸荧光素行业需求现状</w:t>
      </w:r>
      <w:r>
        <w:rPr>
          <w:rFonts w:hint="eastAsia"/>
        </w:rPr>
        <w:br/>
      </w:r>
      <w:r>
        <w:rPr>
          <w:rFonts w:hint="eastAsia"/>
        </w:rPr>
        <w:t>　　　　二、异硫氰酸荧光素客户群体与需求特点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三、2019-2024年异硫氰酸荧光素行业销售规模分析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四、2025-2031年异硫氰酸荧光素市场增长潜力与规模预测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2024-2025年异硫氰酸荧光素行业技术发展现状及趋势分析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异硫氰酸荧光素行业技术发展现状分析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国内外异硫氰酸荧光素行业技术差距分析及差距形成的主要原因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异硫氰酸荧光素行业技术发展方向、趋势预测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提升异硫氰酸荧光素行业技术能力策略建议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中国异硫氰酸荧光素细分市场分析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一、2024-2025年异硫氰酸荧光素主要细分产品市场现状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异硫氰酸荧光素价格机制与竞争策略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一、2019-2024年异硫氰酸荧光素市场价格走势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异硫氰酸荧光素定价策略与方法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2025-2031年异硫氰酸荧光素价格竞争态势与趋势预测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中国异硫氰酸荧光素行业重点区域市场研究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2024-2025年重点区域异硫氰酸荧光素市场发展概况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二、2019-2024年异硫氰酸荧光素市场需求规模情况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三、2025-2031年异硫氰酸荧光素行业发展潜力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二、2019-2024年异硫氰酸荧光素市场需求规模情况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三、2025-2031年异硫氰酸荧光素行业发展潜力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二、2019-2024年异硫氰酸荧光素市场需求规模情况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三、2025-2031年异硫氰酸荧光素行业发展潜力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二、2019-2024年异硫氰酸荧光素市场需求规模情况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三、2025-2031年异硫氰酸荧光素行业发展潜力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二、2019-2024年异硫氰酸荧光素市场需求规模情况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三、2025-2031年异硫氰酸荧光素行业发展潜力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2019-2024年中国异硫氰酸荧光素行业进出口情况分析</w:t>
      </w:r>
      <w:r>
        <w:rPr>
          <w:rFonts w:hint="eastAsia"/>
        </w:rPr>
        <w:br/>
      </w:r>
      <w:r>
        <w:rPr>
          <w:rFonts w:hint="eastAsia"/>
        </w:rPr>
        <w:t>　　第一节 异硫氰酸荧光素行业进口规模与来源分析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一、2019-2024年异硫氰酸荧光素进口规模分析</w:t>
      </w:r>
      <w:r>
        <w:rPr>
          <w:rFonts w:hint="eastAsia"/>
        </w:rPr>
        <w:br/>
      </w:r>
      <w:r>
        <w:rPr>
          <w:rFonts w:hint="eastAsia"/>
        </w:rPr>
        <w:t>　　　　二、异硫氰酸荧光素主要进口来源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异硫氰酸荧光素行业出口规模与目的地分析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一、2019-2024年异硫氰酸荧光素出口规模分析</w:t>
      </w:r>
      <w:r>
        <w:rPr>
          <w:rFonts w:hint="eastAsia"/>
        </w:rPr>
        <w:br/>
      </w:r>
      <w:r>
        <w:rPr>
          <w:rFonts w:hint="eastAsia"/>
        </w:rPr>
        <w:t>　　　　二、异硫氰酸荧光素主要出口目的地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2019-2024年中国异硫氰酸荧光素总体规模与财务指标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中国异硫氰酸荧光素行业总体规模分析</w:t>
      </w:r>
      <w:r>
        <w:rPr>
          <w:rFonts w:hint="eastAsia"/>
        </w:rPr>
        <w:br/>
      </w:r>
      <w:r>
        <w:rPr>
          <w:rFonts w:hint="eastAsia"/>
        </w:rPr>
        <w:t>　　　　一、异硫氰酸荧光素企业数量与结构</w:t>
      </w:r>
      <w:r>
        <w:rPr>
          <w:rFonts w:hint="eastAsia"/>
        </w:rPr>
        <w:br/>
      </w:r>
      <w:r>
        <w:rPr>
          <w:rFonts w:hint="eastAsia"/>
        </w:rPr>
        <w:t>　　　　二、异硫氰酸荧光素从业人员规模</w:t>
      </w:r>
      <w:r>
        <w:rPr>
          <w:rFonts w:hint="eastAsia"/>
        </w:rPr>
        <w:br/>
      </w:r>
      <w:r>
        <w:rPr>
          <w:rFonts w:hint="eastAsia"/>
        </w:rPr>
        <w:t>　　　　三、异硫氰酸荧光素行业资产状况</w:t>
      </w:r>
      <w:r>
        <w:rPr>
          <w:rFonts w:hint="eastAsia"/>
        </w:rPr>
        <w:br/>
      </w:r>
      <w:r>
        <w:rPr>
          <w:rFonts w:hint="eastAsia"/>
        </w:rPr>
        <w:t>　　第二节 中国异硫氰酸荧光素行业财务指标总体分析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异硫氰酸荧光素行业重点企业经营状况分析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异硫氰酸荧光素重点企业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异硫氰酸荧光素领先企业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异硫氰酸荧光素标杆企业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异硫氰酸荧光素代表企业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异硫氰酸荧光素龙头企业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异硫氰酸荧光素重点企业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中国异硫氰酸荧光素行业竞争格局分析</w:t>
      </w:r>
      <w:r>
        <w:rPr>
          <w:rFonts w:hint="eastAsia"/>
        </w:rPr>
        <w:br/>
      </w:r>
      <w:r>
        <w:rPr>
          <w:rFonts w:hint="eastAsia"/>
        </w:rPr>
        <w:t>　　第一节 异硫氰酸荧光素行业竞争格局总览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2024-2025年异硫氰酸荧光素行业竞争力分析</w:t>
      </w:r>
      <w:r>
        <w:rPr>
          <w:rFonts w:hint="eastAsia"/>
        </w:rPr>
        <w:br/>
      </w:r>
      <w:r>
        <w:rPr>
          <w:rFonts w:hint="eastAsia"/>
        </w:rPr>
        <w:t>　　　　一、异硫氰酸荧光素供应商议价能力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四、异硫氰酸荧光素替代品威胁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2019-2024年异硫氰酸荧光素行业企业并购活动分析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2024-2025年异硫氰酸荧光素行业会展与招投标活动分析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一、异硫氰酸荧光素行业会展活动及其市场影响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2025年中国异硫氰酸荧光素企业发展策略分析</w:t>
      </w:r>
      <w:r>
        <w:rPr>
          <w:rFonts w:hint="eastAsia"/>
        </w:rPr>
        <w:br/>
      </w:r>
      <w:r>
        <w:rPr>
          <w:rFonts w:hint="eastAsia"/>
        </w:rPr>
        <w:t>　　第一节 异硫氰酸荧光素市场策略分析</w:t>
      </w:r>
      <w:r>
        <w:rPr>
          <w:rFonts w:hint="eastAsia"/>
        </w:rPr>
        <w:br/>
      </w:r>
      <w:r>
        <w:rPr>
          <w:rFonts w:hint="eastAsia"/>
        </w:rPr>
        <w:t>　　　　一、异硫氰酸荧光素市场定位与拓展策略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二、异硫氰酸荧光素市场细分与目标客户</w:t>
      </w:r>
      <w:r>
        <w:rPr>
          <w:rFonts w:hint="eastAsia"/>
        </w:rPr>
        <w:br/>
      </w:r>
      <w:r>
        <w:rPr>
          <w:rFonts w:hint="eastAsia"/>
        </w:rPr>
        <w:t>　　第二节 异硫氰酸荧光素销售策略分析</w:t>
      </w:r>
      <w:r>
        <w:rPr>
          <w:rFonts w:hint="eastAsia"/>
        </w:rPr>
        <w:br/>
      </w:r>
      <w:r>
        <w:rPr>
          <w:rFonts w:hint="eastAsia"/>
        </w:rPr>
        <w:t>　　　　一、异硫氰酸荧光素销售渠道与网络建设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提高异硫氰酸荧光素企业竞争力建议</w:t>
      </w:r>
      <w:r>
        <w:rPr>
          <w:rFonts w:hint="eastAsia"/>
        </w:rPr>
        <w:br/>
      </w:r>
      <w:r>
        <w:rPr>
          <w:rFonts w:hint="eastAsia"/>
        </w:rPr>
        <w:t>　　　　一、异硫氰酸荧光素技术创新与管理优化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异硫氰酸荧光素品牌战略思考</w:t>
      </w:r>
      <w:r>
        <w:rPr>
          <w:rFonts w:hint="eastAsia"/>
        </w:rPr>
        <w:br/>
      </w:r>
      <w:r>
        <w:rPr>
          <w:rFonts w:hint="eastAsia"/>
        </w:rPr>
        <w:t>　　　　一、异硫氰酸荧光素品牌建设与维护</w:t>
      </w:r>
      <w:r>
        <w:rPr>
          <w:rFonts w:hint="eastAsia"/>
        </w:rPr>
        <w:br/>
      </w:r>
      <w:r>
        <w:rPr>
          <w:rFonts w:hint="eastAsia"/>
        </w:rPr>
        <w:t>　　　　二、异硫氰酸荧光素品牌影响力与市场竞争力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中国异硫氰酸荧光素行业风险与对策</w:t>
      </w:r>
      <w:r>
        <w:rPr>
          <w:rFonts w:hint="eastAsia"/>
        </w:rPr>
        <w:br/>
      </w:r>
      <w:r>
        <w:rPr>
          <w:rFonts w:hint="eastAsia"/>
        </w:rPr>
        <w:t>　　第一节 异硫氰酸荧光素行业SWOT分析</w:t>
      </w:r>
      <w:r>
        <w:rPr>
          <w:rFonts w:hint="eastAsia"/>
        </w:rPr>
        <w:br/>
      </w:r>
      <w:r>
        <w:rPr>
          <w:rFonts w:hint="eastAsia"/>
        </w:rPr>
        <w:t>　　　　一、异硫氰酸荧光素行业优势分析</w:t>
      </w:r>
      <w:r>
        <w:rPr>
          <w:rFonts w:hint="eastAsia"/>
        </w:rPr>
        <w:br/>
      </w:r>
      <w:r>
        <w:rPr>
          <w:rFonts w:hint="eastAsia"/>
        </w:rPr>
        <w:t>　　　　二、异硫氰酸荧光素行业劣势分析</w:t>
      </w:r>
      <w:r>
        <w:rPr>
          <w:rFonts w:hint="eastAsia"/>
        </w:rPr>
        <w:br/>
      </w:r>
      <w:r>
        <w:rPr>
          <w:rFonts w:hint="eastAsia"/>
        </w:rPr>
        <w:t>　　　　三、异硫氰酸荧光素市场机会探索</w:t>
      </w:r>
      <w:r>
        <w:rPr>
          <w:rFonts w:hint="eastAsia"/>
        </w:rPr>
        <w:br/>
      </w:r>
      <w:r>
        <w:rPr>
          <w:rFonts w:hint="eastAsia"/>
        </w:rPr>
        <w:t>　　　　四、异硫氰酸荧光素市场威胁评估</w:t>
      </w:r>
      <w:r>
        <w:rPr>
          <w:rFonts w:hint="eastAsia"/>
        </w:rPr>
        <w:br/>
      </w:r>
      <w:r>
        <w:rPr>
          <w:rFonts w:hint="eastAsia"/>
        </w:rPr>
        <w:t>　　第二节 异硫氰酸荧光素行业风险及对策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2025-2031年中国异硫氰酸荧光素行业前景与发展趋势</w:t>
      </w:r>
      <w:r>
        <w:rPr>
          <w:rFonts w:hint="eastAsia"/>
        </w:rPr>
        <w:br/>
      </w:r>
      <w:r>
        <w:rPr>
          <w:rFonts w:hint="eastAsia"/>
        </w:rPr>
        <w:t>　　第一节 异硫氰酸荧光素行业发展环境分析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2025-2031年异硫氰酸荧光素行业发展趋势与方向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一、异硫氰酸荧光素行业发展方向预测</w:t>
      </w:r>
      <w:r>
        <w:rPr>
          <w:rFonts w:hint="eastAsia"/>
        </w:rPr>
        <w:br/>
      </w:r>
      <w:r>
        <w:rPr>
          <w:rFonts w:hint="eastAsia"/>
        </w:rPr>
        <w:t>　　　　二、异硫氰酸荧光素发展趋势分析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2025-2031年异硫氰酸荧光素行业发展潜力与机遇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一、异硫氰酸荧光素市场发展潜力评估</w:t>
      </w:r>
      <w:r>
        <w:rPr>
          <w:rFonts w:hint="eastAsia"/>
        </w:rPr>
        <w:br/>
      </w:r>
      <w:r>
        <w:rPr>
          <w:rFonts w:hint="eastAsia"/>
        </w:rPr>
        <w:t>　　　　二、异硫氰酸荧光素新兴市场与机遇探索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异硫氰酸荧光素行业研究结论与建议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中智-林-：异硫氰酸荧光素行业发展建议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异硫氰酸荧光素行业类别</w:t>
      </w:r>
      <w:r>
        <w:rPr>
          <w:rFonts w:hint="eastAsia"/>
        </w:rPr>
        <w:br/>
      </w:r>
      <w:r>
        <w:rPr>
          <w:rFonts w:hint="eastAsia"/>
        </w:rPr>
        <w:t>　　图表 异硫氰酸荧光素行业产业链调研</w:t>
      </w:r>
      <w:r>
        <w:rPr>
          <w:rFonts w:hint="eastAsia"/>
        </w:rPr>
        <w:br/>
      </w:r>
      <w:r>
        <w:rPr>
          <w:rFonts w:hint="eastAsia"/>
        </w:rPr>
        <w:t>　　图表 异硫氰酸荧光素行业现状</w:t>
      </w:r>
      <w:r>
        <w:rPr>
          <w:rFonts w:hint="eastAsia"/>
        </w:rPr>
        <w:br/>
      </w:r>
      <w:r>
        <w:rPr>
          <w:rFonts w:hint="eastAsia"/>
        </w:rPr>
        <w:t>　　图表 异硫氰酸荧光素行业标准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2019-2024年中国异硫氰酸荧光素市场规模</w:t>
      </w:r>
      <w:r>
        <w:rPr>
          <w:rFonts w:hint="eastAsia"/>
        </w:rPr>
        <w:br/>
      </w:r>
      <w:r>
        <w:rPr>
          <w:rFonts w:hint="eastAsia"/>
        </w:rPr>
        <w:t>　　图表 2025年中国异硫氰酸荧光素行业产能</w:t>
      </w:r>
      <w:r>
        <w:rPr>
          <w:rFonts w:hint="eastAsia"/>
        </w:rPr>
        <w:br/>
      </w:r>
      <w:r>
        <w:rPr>
          <w:rFonts w:hint="eastAsia"/>
        </w:rPr>
        <w:t>　　图表 2019-2024年中国异硫氰酸荧光素产量</w:t>
      </w:r>
      <w:r>
        <w:rPr>
          <w:rFonts w:hint="eastAsia"/>
        </w:rPr>
        <w:br/>
      </w:r>
      <w:r>
        <w:rPr>
          <w:rFonts w:hint="eastAsia"/>
        </w:rPr>
        <w:t>　　图表 异硫氰酸荧光素行业动态</w:t>
      </w:r>
      <w:r>
        <w:rPr>
          <w:rFonts w:hint="eastAsia"/>
        </w:rPr>
        <w:br/>
      </w:r>
      <w:r>
        <w:rPr>
          <w:rFonts w:hint="eastAsia"/>
        </w:rPr>
        <w:t>　　图表 2019-2024年中国异硫氰酸荧光素市场需求量</w:t>
      </w:r>
      <w:r>
        <w:rPr>
          <w:rFonts w:hint="eastAsia"/>
        </w:rPr>
        <w:br/>
      </w:r>
      <w:r>
        <w:rPr>
          <w:rFonts w:hint="eastAsia"/>
        </w:rPr>
        <w:t>　　图表 2025年中国异硫氰酸荧光素行业需求区域调研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2019-2024年中国异硫氰酸荧光素行情</w:t>
      </w:r>
      <w:r>
        <w:rPr>
          <w:rFonts w:hint="eastAsia"/>
        </w:rPr>
        <w:br/>
      </w:r>
      <w:r>
        <w:rPr>
          <w:rFonts w:hint="eastAsia"/>
        </w:rPr>
        <w:t>　　图表 2019-2024年中国异硫氰酸荧光素价格走势图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2019-2024年中国异硫氰酸荧光素行业销售收入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2019-2024年中国异硫氰酸荧光素行业盈利情况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2019-2024年中国异硫氰酸荧光素行业利润总额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2019-2024年中国异硫氰酸荧光素进口数据</w:t>
      </w:r>
      <w:r>
        <w:rPr>
          <w:rFonts w:hint="eastAsia"/>
        </w:rPr>
        <w:br/>
      </w:r>
      <w:r>
        <w:rPr>
          <w:rFonts w:hint="eastAsia"/>
        </w:rPr>
        <w:t>　　图表 2019-2024年中国异硫氰酸荧光素出口数据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2019-2024年中国异硫氰酸荧光素行业企业数量统计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**地区异硫氰酸荧光素市场规模</w:t>
      </w:r>
      <w:r>
        <w:rPr>
          <w:rFonts w:hint="eastAsia"/>
        </w:rPr>
        <w:br/>
      </w:r>
      <w:r>
        <w:rPr>
          <w:rFonts w:hint="eastAsia"/>
        </w:rPr>
        <w:t>　　图表 **地区异硫氰酸荧光素行业市场需求</w:t>
      </w:r>
      <w:r>
        <w:rPr>
          <w:rFonts w:hint="eastAsia"/>
        </w:rPr>
        <w:br/>
      </w:r>
      <w:r>
        <w:rPr>
          <w:rFonts w:hint="eastAsia"/>
        </w:rPr>
        <w:t>　　图表 **地区异硫氰酸荧光素市场调研</w:t>
      </w:r>
      <w:r>
        <w:rPr>
          <w:rFonts w:hint="eastAsia"/>
        </w:rPr>
        <w:br/>
      </w:r>
      <w:r>
        <w:rPr>
          <w:rFonts w:hint="eastAsia"/>
        </w:rPr>
        <w:t>　　图表 **地区异硫氰酸荧光素行业市场需求分析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**地区异硫氰酸荧光素市场规模</w:t>
      </w:r>
      <w:r>
        <w:rPr>
          <w:rFonts w:hint="eastAsia"/>
        </w:rPr>
        <w:br/>
      </w:r>
      <w:r>
        <w:rPr>
          <w:rFonts w:hint="eastAsia"/>
        </w:rPr>
        <w:t>　　图表 **地区异硫氰酸荧光素行业市场需求</w:t>
      </w:r>
      <w:r>
        <w:rPr>
          <w:rFonts w:hint="eastAsia"/>
        </w:rPr>
        <w:br/>
      </w:r>
      <w:r>
        <w:rPr>
          <w:rFonts w:hint="eastAsia"/>
        </w:rPr>
        <w:t>　　图表 **地区异硫氰酸荧光素市场调研</w:t>
      </w:r>
      <w:r>
        <w:rPr>
          <w:rFonts w:hint="eastAsia"/>
        </w:rPr>
        <w:br/>
      </w:r>
      <w:r>
        <w:rPr>
          <w:rFonts w:hint="eastAsia"/>
        </w:rPr>
        <w:t>　　图表 **地区异硫氰酸荧光素行业市场需求分析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异硫氰酸荧光素行业竞争对手分析</w:t>
      </w:r>
      <w:r>
        <w:rPr>
          <w:rFonts w:hint="eastAsia"/>
        </w:rPr>
        <w:br/>
      </w:r>
      <w:r>
        <w:rPr>
          <w:rFonts w:hint="eastAsia"/>
        </w:rPr>
        <w:t>　　图表 异硫氰酸荧光素重点企业（一）基本信息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异硫氰酸荧光素重点企业（一）经营情况分析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异硫氰酸荧光素重点企业（一）主要经济指标情况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异硫氰酸荧光素重点企业（一）盈利能力情况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异硫氰酸荧光素重点企业（一）偿债能力情况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异硫氰酸荧光素重点企业（一）运营能力情况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异硫氰酸荧光素重点企业（一）成长能力情况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异硫氰酸荧光素重点企业（二）基本信息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异硫氰酸荧光素重点企业（二）经营情况分析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异硫氰酸荧光素重点企业（二）主要经济指标情况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异硫氰酸荧光素重点企业（二）盈利能力情况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异硫氰酸荧光素重点企业（二）偿债能力情况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异硫氰酸荧光素重点企业（二）运营能力情况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异硫氰酸荧光素重点企业（二）成长能力情况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异硫氰酸荧光素重点企业（三）基本信息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异硫氰酸荧光素重点企业（三）经营情况分析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异硫氰酸荧光素重点企业（三）主要经济指标情况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异硫氰酸荧光素重点企业（三）盈利能力情况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异硫氰酸荧光素重点企业（三）偿债能力情况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异硫氰酸荧光素重点企业（三）运营能力情况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异硫氰酸荧光素重点企业（三）成长能力情况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2025-2031年中国异硫氰酸荧光素行业产能预测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2025-2031年中国异硫氰酸荧光素行业产量预测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2025-2031年中国异硫氰酸荧光素市场需求预测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2025-2031年中国异硫氰酸荧光素市场规模预测</w:t>
      </w:r>
      <w:r>
        <w:rPr>
          <w:rFonts w:hint="eastAsia"/>
        </w:rPr>
        <w:br/>
      </w:r>
      <w:r>
        <w:rPr>
          <w:rFonts w:hint="eastAsia"/>
        </w:rPr>
        <w:t>　　图表 异硫氰酸荧光素行业准入条件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2025-2031年中国异硫氰酸荧光素行业信息化</w:t>
      </w:r>
      <w:r>
        <w:rPr>
          <w:rFonts w:hint="eastAsia"/>
        </w:rPr>
        <w:br/>
      </w:r>
      <w:r>
        <w:rPr>
          <w:rFonts w:hint="eastAsia"/>
        </w:rPr>
        <w:t>　　图表 2025年中国异硫氰酸荧光素市场前景分析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2025-2031年中国异硫氰酸荧光素行业风险分析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2025-2031年中国异硫氰酸荧光素行业发展趋势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f786f780a4545" w:history="1">
        <w:r>
          <w:rPr>
            <w:rStyle w:val="Hyperlink"/>
          </w:rPr>
          <w:t>2025-2031年中国异硫氰酸荧光素行业市场调研与前景分析报告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7f786f780a4545" w:history="1">
        <w:r>
          <w:rPr>
            <w:rStyle w:val="Hyperlink"/>
          </w:rPr>
          <w:t>https://www.20087.com/2/12/YiLiuQingSuanYingGuangSuShiChangXianZhuangHeQianJing.html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热点：吖啶酯、异硫氰酸荧光素(FITC)、异氰酸酯红外特征峰、异硫氰酸荧光素激发波长、氧化荧光素、异硫氰酸荧光素最大吸收光谱、荧光素溶于水吗、异硫氰酸荧光素酯、异硫氰酸荧光素能把多糖染色吗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499c93048415f" w:history="1">
      <w:r>
        <w:rPr>
          <w:rStyle w:val="Hyperlink"/>
        </w:rPr>
        <w:t>2025-2031年中国异硫氰酸荧光素行业市场调研与前景分析报告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YiLiuQingSuanYingGuangSuShiChangXianZhuangHeQianJing.html" TargetMode="External" Id="R887f786f780a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YiLiuQingSuanYingGuangSuShiChangXianZhuangHeQianJing.html" TargetMode="External" Id="Rbdf499c93048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2025-06-19T00:24:12Z</dcterms:created>
  <dcterms:modified xsi:type="dcterms:W3CDTF">2025-06-19T01:24:12Z</dcterms:modified>
  <dc:subject>2025-2031年中国异硫氰酸荧光素行业市场调研与前景分析报告</dc:subject>
  <dc:title>2025-2031年中国异硫氰酸荧光素行业市场调研与前景分析报告</dc:title>
  <cp:keywords>2025-2031年中国异硫氰酸荧光素行业市场调研与前景分析报告</cp:keywords>
  <dc:description>2025-2031年中国异硫氰酸荧光素行业市场调研与前景分析报告</dc:description>
</cp:coreProperties>
</file>