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d910058604f04" w:history="1">
              <w:r>
                <w:rPr>
                  <w:rStyle w:val="Hyperlink"/>
                </w:rPr>
                <w:t>2026-2032年中国快干防锈油市场现状调研与前景趋势报告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d910058604f04" w:history="1">
              <w:r>
                <w:rPr>
                  <w:rStyle w:val="Hyperlink"/>
                </w:rPr>
                <w:t>2026-2032年中国快干防锈油市场现状调研与前景趋势报告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d910058604f04" w:history="1">
                <w:r>
                  <w:rPr>
                    <w:rStyle w:val="Hyperlink"/>
                  </w:rPr>
                  <w:t>https://www.20087.com/2/62/KuaiGanFangXiuYouShiChangQianJingYuCe.html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干防锈油是一种用于金属制品短期至中期防锈保护的表面处理剂，广泛应用于机械零部件、工具、模具、汽车配件、轴承及出口设备的仓储与运输防护。快干防锈油可在金属表面形成一层均匀、透明且快速固化的保护膜，有效隔绝水分、氧气及腐蚀性介质，防止氧化锈蚀的发生。与传统油性防锈油相比，快干型产品在涂覆后能迅速挥发稀释剂或通过空气氧化交联成膜，显著缩短干燥时间，提升生产节拍，并减少对后续装配或包装工序的干扰。目前主流产品体系包括溶剂型、自干型及薄层防锈油，基础油多采用矿物油或合成油，配合高效防锈添加剂如磺酸盐、胺类、酯类及缓蚀剂复合配方，确保在高温高湿、盐雾等恶劣环境下仍具备良好的防护性能。部分高端产品还具备可剥性、水置换性或短期润滑功能，适应多样化应用场景。然而，快干防锈油在实际使用中仍面临膜层耐久性有限、对复杂几何结构覆盖不均、溶剂挥发带来的VOC排放问题，以及在高温环境下可能出现软化或流失等挑战。</w:t>
      </w:r>
      <w:r>
        <w:rPr>
          <w:rFonts w:hint="eastAsia"/>
        </w:rPr>
        <w:br/>
      </w:r>
      <w:r>
        <w:rPr>
          <w:rFonts w:hint="eastAsia"/>
        </w:rPr>
        <w:t>　　未来，快干防锈油的发展将聚焦于环保合规性提升、性能多功能化与智能化应用管理。市场调研网认为，在环保方面，水性乳化型、高固体分及无溶剂型快干防锈油的研发与推广将成为重点，以降低挥发性有机物排放，符合全球范围内日趋严格的环保法规要求。成膜树脂与纳米缓蚀材料的引入，将增强保护膜的致密性、附着力与抗渗透能力，延长防护周期，同时保持快速干燥特性。多功能集成是另一重要方向，例如开发兼具防锈、润滑、减摩、抗指纹或临时密封功能的一体化产品，满足复杂工况下的综合防护需求。在材料适应性上，针对铝合金、镁合金、铜合金及复合材料等非铁金属的专用配方将不断优化，避免因电化学腐蚀或材料兼容性问题导致的表面损伤。智能化涂覆技术的结合，如静电喷涂、选择性点涂或机器人自动化施加系统，将提高涂层均匀性与材料利用率，减少过量使用。此外，随着供应链可视化与质量管理要求的提高，部分防锈油可能集成可追溯标识或环境响应变色功能，便于状态识别与维护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d910058604f04" w:history="1">
        <w:r>
          <w:rPr>
            <w:rStyle w:val="Hyperlink"/>
          </w:rPr>
          <w:t>2026-2032年中国快干防锈油市场现状调研与前景趋势报告</w:t>
        </w:r>
      </w:hyperlink>
      <w:r>
        <w:rPr>
          <w:rFonts w:hint="eastAsia"/>
        </w:rPr>
        <w:t>》，2025年快干防锈油行业市场规模达 亿元，预计2032年市场规模将达 亿元，期间年均复合增长率（CAGR）达 %。报告基于统计局、相关行业协会及科研机构的详实数据，系统梳理了快干防锈油产业链结构和供需现状，客观分析了快干防锈油市场规模、价格变动及需求特征。报告从快干防锈油技术发展现状与创新方向切入，结合政策环境与消费趋势变化，对快干防锈油行业未来前景和增长空间进行了合理预测。通过对快干防锈油重点企业的市场表现分析，呈现了行业竞争格局。同时，报告评估了不同快干防锈油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快干防锈油行业概述</w:t>
      </w:r>
      <w:r>
        <w:rPr>
          <w:rFonts w:hint="eastAsia"/>
        </w:rPr>
        <w:br/>
      </w:r>
      <w:r>
        <w:rPr>
          <w:rFonts w:hint="eastAsia"/>
        </w:rPr>
        <w:t>　　第一节 快干防锈油定义与分类</w:t>
      </w:r>
      <w:r>
        <w:rPr>
          <w:rFonts w:hint="eastAsia"/>
        </w:rPr>
        <w:br/>
      </w:r>
      <w:r>
        <w:rPr>
          <w:rFonts w:hint="eastAsia"/>
        </w:rPr>
        <w:t>　　第二节 快干防锈油应用领域</w:t>
      </w:r>
      <w:r>
        <w:rPr>
          <w:rFonts w:hint="eastAsia"/>
        </w:rPr>
        <w:br/>
      </w:r>
      <w:r>
        <w:rPr>
          <w:rFonts w:hint="eastAsia"/>
        </w:rPr>
        <w:t>　　第三节 快干防锈油行业经济指标分析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快干防锈油产业链及经营模式分析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三、快干防锈油销售模式及销售渠道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全球快干防锈油市场发展综述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2020-2025年全球快干防锈油市场规模与趋势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主要国家与地区快干防锈油市场分析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2026-2032年全球快干防锈油行业发展趋势与前景预测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中国快干防锈油行业市场分析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2025-2026年快干防锈油产能与投资动态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一、国内快干防锈油产能及利用情况</w:t>
      </w:r>
      <w:r>
        <w:rPr>
          <w:rFonts w:hint="eastAsia"/>
        </w:rPr>
        <w:br/>
      </w:r>
      <w:r>
        <w:rPr>
          <w:rFonts w:hint="eastAsia"/>
        </w:rPr>
        <w:t>　　　　二、快干防锈油产能扩张与投资动态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2026-2032年快干防锈油行业产量统计与趋势预测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一、2020-2025年快干防锈油行业产量数据统计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1、2020-2025年快干防锈油产量及增长趋势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2、2020-2025年快干防锈油细分产品产量及份额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二、影响快干防锈油产量的关键因素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三、2026-2032年快干防锈油产量预测</w:t>
      </w:r>
      <w:r>
        <w:rPr>
          <w:rFonts w:hint="eastAsia"/>
        </w:rPr>
        <w:br/>
      </w:r>
      <w:r>
        <w:rPr>
          <w:rFonts w:hint="eastAsia"/>
        </w:rPr>
        <w:t>　　第三节 2026-2032年快干防锈油市场需求与销售分析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一、2025-2026年快干防锈油行业需求现状</w:t>
      </w:r>
      <w:r>
        <w:rPr>
          <w:rFonts w:hint="eastAsia"/>
        </w:rPr>
        <w:br/>
      </w:r>
      <w:r>
        <w:rPr>
          <w:rFonts w:hint="eastAsia"/>
        </w:rPr>
        <w:t>　　　　二、快干防锈油客户群体与需求特点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三、2020-2025年快干防锈油行业销售规模分析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四、2026-2032年快干防锈油市场增长潜力与规模预测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中国快干防锈油细分市场与下游应用领域分析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快干防锈油细分市场分析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一、2025-2026年快干防锈油主要细分产品市场现状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快干防锈油下游应用与客户群体分析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一、2025-2026年快干防锈油各应用领域市场现状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2025-2026年快干防锈油行业技术发展现状及趋势分析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快干防锈油行业技术发展现状分析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国内外快干防锈油行业技术差异与原因</w:t>
      </w:r>
      <w:r>
        <w:rPr>
          <w:rFonts w:hint="eastAsia"/>
        </w:rPr>
        <w:br/>
      </w:r>
      <w:r>
        <w:rPr>
          <w:rFonts w:hint="eastAsia"/>
        </w:rPr>
        <w:t>　　第三节 快干防锈油行业技术发展方向、趋势预测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提升快干防锈油行业技术能力策略建议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快干防锈油价格机制与竞争策略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一、2020-2025年快干防锈油市场价格走势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快干防锈油定价策略与方法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2026-2032年快干防锈油价格竞争态势与趋势预测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中国快干防锈油行业重点区域市场研究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2025-2026年重点区域快干防锈油市场发展概况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三、2026-2032年快干防锈油行业发展潜力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三、2026-2032年快干防锈油行业发展潜力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三、2026-2032年快干防锈油行业发展潜力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三、2026-2032年快干防锈油行业发展潜力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二、2020-2025年快干防锈油市场需求规模情况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三、2026-2032年快干防锈油行业发展潜力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2020-2025年中国快干防锈油行业进出口情况分析</w:t>
      </w:r>
      <w:r>
        <w:rPr>
          <w:rFonts w:hint="eastAsia"/>
        </w:rPr>
        <w:br/>
      </w:r>
      <w:r>
        <w:rPr>
          <w:rFonts w:hint="eastAsia"/>
        </w:rPr>
        <w:t>　　第一节 快干防锈油行业进口情况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一、2020-2025年快干防锈油进口规模及增长情况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二、快干防锈油主要进口来源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快干防锈油行业出口情况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一、2020-2025年快干防锈油出口规模及增长情况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二、快干防锈油主要出口目的地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2020-2025年中国快干防锈油行业总体发展与财务状况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2020-2025年中国快干防锈油行业规模情况</w:t>
      </w:r>
      <w:r>
        <w:rPr>
          <w:rFonts w:hint="eastAsia"/>
        </w:rPr>
        <w:br/>
      </w:r>
      <w:r>
        <w:rPr>
          <w:rFonts w:hint="eastAsia"/>
        </w:rPr>
        <w:t>　　　　一、快干防锈油行业企业数量规模</w:t>
      </w:r>
      <w:r>
        <w:rPr>
          <w:rFonts w:hint="eastAsia"/>
        </w:rPr>
        <w:br/>
      </w:r>
      <w:r>
        <w:rPr>
          <w:rFonts w:hint="eastAsia"/>
        </w:rPr>
        <w:t>　　　　二、快干防锈油行业从业人员规模</w:t>
      </w:r>
      <w:r>
        <w:rPr>
          <w:rFonts w:hint="eastAsia"/>
        </w:rPr>
        <w:br/>
      </w:r>
      <w:r>
        <w:rPr>
          <w:rFonts w:hint="eastAsia"/>
        </w:rPr>
        <w:t>　　　　三、快干防锈油行业市场敏感性分析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2020-2025年中国快干防锈油行业财务能力分析</w:t>
      </w:r>
      <w:r>
        <w:rPr>
          <w:rFonts w:hint="eastAsia"/>
        </w:rPr>
        <w:br/>
      </w:r>
      <w:r>
        <w:rPr>
          <w:rFonts w:hint="eastAsia"/>
        </w:rPr>
        <w:t>　　　　一、快干防锈油行业盈利能力</w:t>
      </w:r>
      <w:r>
        <w:rPr>
          <w:rFonts w:hint="eastAsia"/>
        </w:rPr>
        <w:br/>
      </w:r>
      <w:r>
        <w:rPr>
          <w:rFonts w:hint="eastAsia"/>
        </w:rPr>
        <w:t>　　　　二、快干防锈油行业偿债能力</w:t>
      </w:r>
      <w:r>
        <w:rPr>
          <w:rFonts w:hint="eastAsia"/>
        </w:rPr>
        <w:br/>
      </w:r>
      <w:r>
        <w:rPr>
          <w:rFonts w:hint="eastAsia"/>
        </w:rPr>
        <w:t>　　　　三、快干防锈油行业营运能力</w:t>
      </w:r>
      <w:r>
        <w:rPr>
          <w:rFonts w:hint="eastAsia"/>
        </w:rPr>
        <w:br/>
      </w:r>
      <w:r>
        <w:rPr>
          <w:rFonts w:hint="eastAsia"/>
        </w:rPr>
        <w:t>　　　　四、快干防锈油行业发展能力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快干防锈油行业重点企业调研分析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二、企业快干防锈油业务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二、企业快干防锈油业务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二、企业快干防锈油业务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二、企业快干防锈油业务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二、企业快干防锈油业务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二、企业快干防锈油业务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中国快干防锈油行业竞争格局分析</w:t>
      </w:r>
      <w:r>
        <w:rPr>
          <w:rFonts w:hint="eastAsia"/>
        </w:rPr>
        <w:br/>
      </w:r>
      <w:r>
        <w:rPr>
          <w:rFonts w:hint="eastAsia"/>
        </w:rPr>
        <w:t>　　第一节 快干防锈油行业竞争格局总览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2025-2026年快干防锈油行业竞争力分析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2020-2025年快干防锈油行业企业并购活动分析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2025-2026年快干防锈油行业会展与招投标活动分析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一、快干防锈油行业会展活动及其市场影响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2026年中国快干防锈油企业发展企业发展策略与建议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快干防锈油销售模式与渠道策略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快干防锈油品牌与市场推广策略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快干防锈油研发投入与技术创新能力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快干防锈油合作联盟与资源整合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中国快干防锈油行业风险与对策</w:t>
      </w:r>
      <w:r>
        <w:rPr>
          <w:rFonts w:hint="eastAsia"/>
        </w:rPr>
        <w:br/>
      </w:r>
      <w:r>
        <w:rPr>
          <w:rFonts w:hint="eastAsia"/>
        </w:rPr>
        <w:t>　　第一节 快干防锈油行业SWOT分析</w:t>
      </w:r>
      <w:r>
        <w:rPr>
          <w:rFonts w:hint="eastAsia"/>
        </w:rPr>
        <w:br/>
      </w:r>
      <w:r>
        <w:rPr>
          <w:rFonts w:hint="eastAsia"/>
        </w:rPr>
        <w:t>　　　　一、快干防锈油行业优势</w:t>
      </w:r>
      <w:r>
        <w:rPr>
          <w:rFonts w:hint="eastAsia"/>
        </w:rPr>
        <w:br/>
      </w:r>
      <w:r>
        <w:rPr>
          <w:rFonts w:hint="eastAsia"/>
        </w:rPr>
        <w:t>　　　　二、快干防锈油行业劣势</w:t>
      </w:r>
      <w:r>
        <w:rPr>
          <w:rFonts w:hint="eastAsia"/>
        </w:rPr>
        <w:br/>
      </w:r>
      <w:r>
        <w:rPr>
          <w:rFonts w:hint="eastAsia"/>
        </w:rPr>
        <w:t>　　　　三、快干防锈油市场机会</w:t>
      </w:r>
      <w:r>
        <w:rPr>
          <w:rFonts w:hint="eastAsia"/>
        </w:rPr>
        <w:br/>
      </w:r>
      <w:r>
        <w:rPr>
          <w:rFonts w:hint="eastAsia"/>
        </w:rPr>
        <w:t>　　　　四、快干防锈油市场威胁</w:t>
      </w:r>
      <w:r>
        <w:rPr>
          <w:rFonts w:hint="eastAsia"/>
        </w:rPr>
        <w:br/>
      </w:r>
      <w:r>
        <w:rPr>
          <w:rFonts w:hint="eastAsia"/>
        </w:rPr>
        <w:t>　　第二节 快干防锈油行业风险及对策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2026-2032年中国快干防锈油行业前景与发展趋势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2025-2026年快干防锈油行业发展环境分析</w:t>
      </w:r>
      <w:r>
        <w:rPr>
          <w:rFonts w:hint="eastAsia"/>
        </w:rPr>
        <w:br/>
      </w:r>
      <w:r>
        <w:rPr>
          <w:rFonts w:hint="eastAsia"/>
        </w:rPr>
        <w:t>　　　　一、快干防锈油行业主管部门与监管体制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二、快干防锈油行业主要法律法规及政策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三、快干防锈油行业标准与质量监管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2026-2032年快干防锈油行业发展趋势与方向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2026-2032年快干防锈油行业发展潜力与机遇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快干防锈油行业研究结论与建议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(中-智林)快干防锈油行业发展建议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快干防锈油行业类别</w:t>
      </w:r>
      <w:r>
        <w:rPr>
          <w:rFonts w:hint="eastAsia"/>
        </w:rPr>
        <w:br/>
      </w:r>
      <w:r>
        <w:rPr>
          <w:rFonts w:hint="eastAsia"/>
        </w:rPr>
        <w:t>　　图表 快干防锈油行业产业链调研</w:t>
      </w:r>
      <w:r>
        <w:rPr>
          <w:rFonts w:hint="eastAsia"/>
        </w:rPr>
        <w:br/>
      </w:r>
      <w:r>
        <w:rPr>
          <w:rFonts w:hint="eastAsia"/>
        </w:rPr>
        <w:t>　　图表 快干防锈油行业现状</w:t>
      </w:r>
      <w:r>
        <w:rPr>
          <w:rFonts w:hint="eastAsia"/>
        </w:rPr>
        <w:br/>
      </w:r>
      <w:r>
        <w:rPr>
          <w:rFonts w:hint="eastAsia"/>
        </w:rPr>
        <w:t>　　图表 快干防锈油行业标准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2020-2025年中国快干防锈油行业市场规模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2025年中国快干防锈油行业产能</w:t>
      </w:r>
      <w:r>
        <w:rPr>
          <w:rFonts w:hint="eastAsia"/>
        </w:rPr>
        <w:br/>
      </w:r>
      <w:r>
        <w:rPr>
          <w:rFonts w:hint="eastAsia"/>
        </w:rPr>
        <w:t>　　图表 2020-2025年中国快干防锈油行业产量统计</w:t>
      </w:r>
      <w:r>
        <w:rPr>
          <w:rFonts w:hint="eastAsia"/>
        </w:rPr>
        <w:br/>
      </w:r>
      <w:r>
        <w:rPr>
          <w:rFonts w:hint="eastAsia"/>
        </w:rPr>
        <w:t>　　图表 快干防锈油行业动态</w:t>
      </w:r>
      <w:r>
        <w:rPr>
          <w:rFonts w:hint="eastAsia"/>
        </w:rPr>
        <w:br/>
      </w:r>
      <w:r>
        <w:rPr>
          <w:rFonts w:hint="eastAsia"/>
        </w:rPr>
        <w:t>　　图表 2020-2025年中国快干防锈油市场需求量</w:t>
      </w:r>
      <w:r>
        <w:rPr>
          <w:rFonts w:hint="eastAsia"/>
        </w:rPr>
        <w:br/>
      </w:r>
      <w:r>
        <w:rPr>
          <w:rFonts w:hint="eastAsia"/>
        </w:rPr>
        <w:t>　　图表 2025年中国快干防锈油行业需求区域调研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2020-2025年中国快干防锈油行情</w:t>
      </w:r>
      <w:r>
        <w:rPr>
          <w:rFonts w:hint="eastAsia"/>
        </w:rPr>
        <w:br/>
      </w:r>
      <w:r>
        <w:rPr>
          <w:rFonts w:hint="eastAsia"/>
        </w:rPr>
        <w:t>　　图表 2020-2025年中国快干防锈油价格走势图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2020-2025年中国快干防锈油行业销售收入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2020-2025年中国快干防锈油行业盈利情况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2020-2025年中国快干防锈油行业利润总额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2020-2025年中国快干防锈油进口统计</w:t>
      </w:r>
      <w:r>
        <w:rPr>
          <w:rFonts w:hint="eastAsia"/>
        </w:rPr>
        <w:br/>
      </w:r>
      <w:r>
        <w:rPr>
          <w:rFonts w:hint="eastAsia"/>
        </w:rPr>
        <w:t>　　图表 2020-2025年中国快干防锈油出口统计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2020-2025年中国快干防锈油行业企业数量统计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**地区快干防锈油市场规模</w:t>
      </w:r>
      <w:r>
        <w:rPr>
          <w:rFonts w:hint="eastAsia"/>
        </w:rPr>
        <w:br/>
      </w:r>
      <w:r>
        <w:rPr>
          <w:rFonts w:hint="eastAsia"/>
        </w:rPr>
        <w:t>　　图表 **地区快干防锈油行业市场需求</w:t>
      </w:r>
      <w:r>
        <w:rPr>
          <w:rFonts w:hint="eastAsia"/>
        </w:rPr>
        <w:br/>
      </w:r>
      <w:r>
        <w:rPr>
          <w:rFonts w:hint="eastAsia"/>
        </w:rPr>
        <w:t>　　图表 **地区快干防锈油市场调研</w:t>
      </w:r>
      <w:r>
        <w:rPr>
          <w:rFonts w:hint="eastAsia"/>
        </w:rPr>
        <w:br/>
      </w:r>
      <w:r>
        <w:rPr>
          <w:rFonts w:hint="eastAsia"/>
        </w:rPr>
        <w:t>　　图表 **地区快干防锈油行业市场需求分析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**地区快干防锈油市场规模</w:t>
      </w:r>
      <w:r>
        <w:rPr>
          <w:rFonts w:hint="eastAsia"/>
        </w:rPr>
        <w:br/>
      </w:r>
      <w:r>
        <w:rPr>
          <w:rFonts w:hint="eastAsia"/>
        </w:rPr>
        <w:t>　　图表 **地区快干防锈油行业市场需求</w:t>
      </w:r>
      <w:r>
        <w:rPr>
          <w:rFonts w:hint="eastAsia"/>
        </w:rPr>
        <w:br/>
      </w:r>
      <w:r>
        <w:rPr>
          <w:rFonts w:hint="eastAsia"/>
        </w:rPr>
        <w:t>　　图表 **地区快干防锈油市场调研</w:t>
      </w:r>
      <w:r>
        <w:rPr>
          <w:rFonts w:hint="eastAsia"/>
        </w:rPr>
        <w:br/>
      </w:r>
      <w:r>
        <w:rPr>
          <w:rFonts w:hint="eastAsia"/>
        </w:rPr>
        <w:t>　　图表 **地区快干防锈油行业市场需求分析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快干防锈油行业竞争对手分析</w:t>
      </w:r>
      <w:r>
        <w:rPr>
          <w:rFonts w:hint="eastAsia"/>
        </w:rPr>
        <w:br/>
      </w:r>
      <w:r>
        <w:rPr>
          <w:rFonts w:hint="eastAsia"/>
        </w:rPr>
        <w:t>　　图表 快干防锈油重点企业（一）基本信息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快干防锈油重点企业（一）经营情况分析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快干防锈油重点企业（一）主要经济指标情况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快干防锈油重点企业（二）经营情况分析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快干防锈油重点企业（二）主要经济指标情况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快干防锈油重点企业（三）经营情况分析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快干防锈油重点企业（三）主要经济指标情况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快干防锈油重点企业（三）成长能力情况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2026-2032年中国快干防锈油行业产能预测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2026-2032年中国快干防锈油行业产量预测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2026-2032年中国快干防锈油市场需求预测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2026-2032年中国快干防锈油行业市场规模预测</w:t>
      </w:r>
      <w:r>
        <w:rPr>
          <w:rFonts w:hint="eastAsia"/>
        </w:rPr>
        <w:br/>
      </w:r>
      <w:r>
        <w:rPr>
          <w:rFonts w:hint="eastAsia"/>
        </w:rPr>
        <w:t>　　图表 快干防锈油行业准入条件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2026-2032年中国快干防锈油行业信息化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2026-2032年中国快干防锈油市场前景</w:t>
      </w:r>
      <w:r>
        <w:rPr>
          <w:rFonts w:hint="eastAsia"/>
        </w:rPr>
        <w:br/>
      </w:r>
      <w:r>
        <w:rPr>
          <w:rFonts w:hint="eastAsia"/>
        </w:rPr>
        <w:t>　　图表 2026-2032年中国快干防锈油行业风险分析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2026-2032年中国快干防锈油行业发展趋势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d910058604f04" w:history="1">
        <w:r>
          <w:rPr>
            <w:rStyle w:val="Hyperlink"/>
          </w:rPr>
          <w:t>2026-2032年中国快干防锈油市场现状调研与前景趋势报告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d910058604f04" w:history="1">
        <w:r>
          <w:rPr>
            <w:rStyle w:val="Hyperlink"/>
          </w:rPr>
          <w:t>https://www.20087.com/2/62/KuaiGanFangXiuYouShiChangQianJingYuCe.html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热点：专用防锈油、快干防锈油多久能干、长效金属水性防锈剂配方、快干防锈油配方、耐高温润滑油300度、快干防锈油XA_600生产厂家、不锈钢管内壁清洗方法、快干防锈油的成分、不锈钢腐蚀液配方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b7d5235f649d4" w:history="1">
      <w:r>
        <w:rPr>
          <w:rStyle w:val="Hyperlink"/>
        </w:rPr>
        <w:t>2026-2032年中国快干防锈油市场现状调研与前景趋势报告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uaiGanFangXiuYouShiChangQianJingYuCe.html" TargetMode="External" Id="R3e2d91005860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uaiGanFangXiuYouShiChangQianJingYuCe.html" TargetMode="External" Id="R5efb7d5235f6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2026-07-16T01:09:26Z</dcterms:created>
  <dcterms:modified xsi:type="dcterms:W3CDTF">2026-07-16T02:09:26Z</dcterms:modified>
  <dc:subject>2026-2032年中国快干防锈油市场现状调研与前景趋势报告</dc:subject>
  <dc:title>2026-2032年中国快干防锈油市场现状调研与前景趋势报告</dc:title>
  <cp:keywords>2026-2032年中国快干防锈油市场现状调研与前景趋势报告</cp:keywords>
  <dc:description>2026-2032年中国快干防锈油市场现状调研与前景趋势报告</dc:description>
</cp:coreProperties>
</file>