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a23458c744f07" w:history="1">
              <w:r>
                <w:rPr>
                  <w:rStyle w:val="Hyperlink"/>
                </w:rPr>
                <w:t>2025-2031年全球与中国木蜡油市场现状及发展前景预测报告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a23458c744f07" w:history="1">
              <w:r>
                <w:rPr>
                  <w:rStyle w:val="Hyperlink"/>
                </w:rPr>
                <w:t>2025-2031年全球与中国木蜡油市场现状及发展前景预测报告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a23458c744f07" w:history="1">
                <w:r>
                  <w:rPr>
                    <w:rStyle w:val="Hyperlink"/>
                  </w:rPr>
                  <w:t>https://www.20087.com/2/52/MuLaYouHangYeFaZhanQianJing.html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蜡油是一种环保型木材保护材料，因其自然美观、健康无毒的特点而受到消费者的青睐。近年来，随着消费者对环保和健康意识的增强，木蜡油市场呈现出快速增长的趋势。目前，木蜡油不仅在原材料的选择上更加注重可持续性，还在产品配方和生产工艺上进行了改进，使得木蜡油的防水性、耐久性和易施工性得到了显著提升。此外，随着技术的进步，木蜡油的颜色和光泽度也更加丰富多样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木蜡油的发展将更加注重环保性和功能性。一方面，随着可持续发展理念的普及，木蜡油将更加注重使用可再生资源和减少生产过程中的碳排放，以满足消费者对环保产品的需求。另一方面，随着消费者对木材保护效果的要求越来越高，木蜡油将更加注重提高其防霉、防虫等保护性能，同时开发出更多适用于户外使用的高性能产品。此外，随着个性化家居装饰趋势的兴起，木蜡油将提供更多颜色和光泽选项，以适应不同的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a23458c744f07" w:history="1">
        <w:r>
          <w:rPr>
            <w:rStyle w:val="Hyperlink"/>
          </w:rPr>
          <w:t>2025-2031年全球与中国木蜡油市场现状及发展前景预测报告</w:t>
        </w:r>
      </w:hyperlink>
      <w:r>
        <w:rPr>
          <w:rFonts w:hint="eastAsia"/>
        </w:rPr>
        <w:t>》从产业链视角出发，系统分析了木蜡油行业的市场现状与需求动态，详细解读了木蜡油市场规模、价格波动及上下游影响因素。报告深入剖析了木蜡油细分领域的发展特点，基于权威数据对市场前景及未来趋势进行了科学预测，同时揭示了木蜡油重点企业的竞争格局与市场集中度变化。报告客观翔实地指出了木蜡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木蜡油市场概述</w:t>
      </w:r>
      <w:r>
        <w:rPr>
          <w:rFonts w:hint="eastAsia"/>
        </w:rPr>
        <w:br/>
      </w:r>
      <w:r>
        <w:rPr>
          <w:rFonts w:hint="eastAsia"/>
        </w:rPr>
        <w:t>　　1.1 木蜡油行业概述及统计范围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按照不同产品类型，木蜡油主要可以分为如下几个类别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不同产品类型木蜡油规模增长趋势2020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透明色</w:t>
      </w:r>
      <w:r>
        <w:rPr>
          <w:rFonts w:hint="eastAsia"/>
        </w:rPr>
        <w:br/>
      </w:r>
      <w:r>
        <w:rPr>
          <w:rFonts w:hint="eastAsia"/>
        </w:rPr>
        <w:t>　　　　1.2.3 红木色</w:t>
      </w:r>
      <w:r>
        <w:rPr>
          <w:rFonts w:hint="eastAsia"/>
        </w:rPr>
        <w:br/>
      </w:r>
      <w:r>
        <w:rPr>
          <w:rFonts w:hint="eastAsia"/>
        </w:rPr>
        <w:t>　　　　1.2.4 黑胡桃色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从不同应用，木蜡油主要包括如下几个方面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不同应用木蜡油规模增长趋势2020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木蜡油行业发展总体概况</w:t>
      </w:r>
      <w:r>
        <w:rPr>
          <w:rFonts w:hint="eastAsia"/>
        </w:rPr>
        <w:br/>
      </w:r>
      <w:r>
        <w:rPr>
          <w:rFonts w:hint="eastAsia"/>
        </w:rPr>
        <w:t>　　　　1.4.2 木蜡油行业发展主要特点</w:t>
      </w:r>
      <w:r>
        <w:rPr>
          <w:rFonts w:hint="eastAsia"/>
        </w:rPr>
        <w:br/>
      </w:r>
      <w:r>
        <w:rPr>
          <w:rFonts w:hint="eastAsia"/>
        </w:rPr>
        <w:t>　　　　1.4.3 木蜡油行业发展影响因素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全球木蜡油供需现状及预测（2020-2031）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全球木蜡油产能、产量、产能利用率及发展趋势（2020-2031）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全球木蜡油产量、需求量及发展趋势（2020-2031）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全球主要地区木蜡油产量及发展趋势（2020-2031）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中国木蜡油供需现状及预测（2020-2031）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中国木蜡油产能、产量、产能利用率及发展趋势（2020-2031）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中国木蜡油产量、市场需求量及发展趋势（2020-2031）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中国木蜡油产能和产量占全球的比重（2020-2031）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全球木蜡油销量及收入（2020-2031）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全球市场木蜡油收入（2020-2031）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全球市场木蜡油销量（2020-2031）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全球市场木蜡油价格趋势（2020-2031）</w:t>
      </w:r>
      <w:r>
        <w:rPr>
          <w:rFonts w:hint="eastAsia"/>
        </w:rPr>
        <w:br/>
      </w:r>
      <w:r>
        <w:rPr>
          <w:rFonts w:hint="eastAsia"/>
        </w:rPr>
        <w:t>　　2.4 中国木蜡油销量及收入（2020-2031）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中国市场木蜡油收入（2020-2031）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中国市场木蜡油销量（2020-2031）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中国市场木蜡油销量和收入占全球的比重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全球木蜡油主要地区分析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全球主要地区木蜡油市场规模分析：2020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全球主要地区木蜡油销售收入及市场份额（2020-2025年）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全球主要地区木蜡油销售收入预测（2025-2031）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全球主要地区木蜡油销量分析：2020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全球主要地区木蜡油销量及市场份额（2020-2025年）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全球主要地区木蜡油销量及市场份额预测（2025-2031）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北美（美国和加拿大）木蜡油销量（2020-2031）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北美（美国和加拿大）木蜡油收入（2020-2031）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欧洲（德国、英国、法国和意大利等国家）木蜡油销量（2020-2031）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欧洲（德国、英国、法国和意大利等国家）木蜡油收入（2020-2031）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亚太（中国、日本、韩国、中国台湾、印度和东南亚等）木蜡油销量（2020-2031）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亚太（中国、日本、韩国、中国台湾、印度和东南亚等）木蜡油收入（2020-2031）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拉美地区（墨西哥、巴西等国家）木蜡油销量（2020-2031）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拉美地区（墨西哥、巴西等国家）木蜡油收入（2020-2031）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中东及非洲（土耳其、沙特等国家）木蜡油销量（2020-2031）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中东及非洲（土耳其、沙特等国家）木蜡油收入（2020-2031）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全球市场主要厂商木蜡油产能市场份额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全球市场主要厂商木蜡油销量（2020-2025）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全球市场主要厂商木蜡油销售收入（2020-2025）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全球市场主要厂商木蜡油销售价格（2020-2025）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2025年全球主要生产商木蜡油收入排名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中国市场主要厂商木蜡油销量（2020-2025）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中国市场主要厂商木蜡油销售收入（2020-2025）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中国市场主要厂商木蜡油销售价格（2020-2025）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2025年中国主要生产商木蜡油收入排名</w:t>
      </w:r>
      <w:r>
        <w:rPr>
          <w:rFonts w:hint="eastAsia"/>
        </w:rPr>
        <w:br/>
      </w:r>
      <w:r>
        <w:rPr>
          <w:rFonts w:hint="eastAsia"/>
        </w:rPr>
        <w:t>　　4.3 全球主要厂商木蜡油总部及产地分布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全球主要厂商木蜡油商业化日期</w:t>
      </w:r>
      <w:r>
        <w:rPr>
          <w:rFonts w:hint="eastAsia"/>
        </w:rPr>
        <w:br/>
      </w:r>
      <w:r>
        <w:rPr>
          <w:rFonts w:hint="eastAsia"/>
        </w:rPr>
        <w:t>　　4.5 全球主要厂商木蜡油产品类型及应用</w:t>
      </w:r>
      <w:r>
        <w:rPr>
          <w:rFonts w:hint="eastAsia"/>
        </w:rPr>
        <w:br/>
      </w:r>
      <w:r>
        <w:rPr>
          <w:rFonts w:hint="eastAsia"/>
        </w:rPr>
        <w:t>　　4.6 木蜡油行业集中度、竞争程度分析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木蜡油行业集中度分析：全球头部厂商份额（Top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全球木蜡油第一梯队、第二梯队和第三梯队生产商（品牌）及市场份额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不同产品类型木蜡油分析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全球市场不同产品类型木蜡油销量（2020-2031）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全球市场不同产品类型木蜡油销量及市场份额（2020-2025）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全球市场不同产品类型木蜡油销量预测（2025-2031）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全球市场不同产品类型木蜡油收入（2020-2031）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全球市场不同产品类型木蜡油收入及市场份额（2020-2025）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全球市场不同产品类型木蜡油收入预测（2025-2031）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全球市场不同产品类型木蜡油价格走势（2020-2031）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中国市场不同产品类型木蜡油销量（2020-2031）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中国市场不同产品类型木蜡油销量及市场份额（2020-2025）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中国市场不同产品类型木蜡油销量预测（2025-2031）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中国市场不同产品类型木蜡油收入（2020-2031）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中国市场不同产品类型木蜡油收入及市场份额（2020-2025）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中国市场不同产品类型木蜡油收入预测（2025-2031）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不同应用木蜡油分析</w:t>
      </w:r>
      <w:r>
        <w:rPr>
          <w:rFonts w:hint="eastAsia"/>
        </w:rPr>
        <w:br/>
      </w:r>
      <w:r>
        <w:rPr>
          <w:rFonts w:hint="eastAsia"/>
        </w:rPr>
        <w:t>　　6.1 全球市场不同应用木蜡油销量（2020-2031）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全球市场不同应用木蜡油销量及市场份额（2020-2025）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全球市场不同应用木蜡油销量预测（2025-2031）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全球市场不同应用木蜡油收入（2020-2031）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全球市场不同应用木蜡油收入及市场份额（2020-2025）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全球市场不同应用木蜡油收入预测（2025-2031）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全球市场不同应用木蜡油价格走势（2020-2031）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中国市场不同应用木蜡油销量（2020-2031）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中国市场不同应用木蜡油销量及市场份额（2020-2025）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中国市场不同应用木蜡油销量预测（2025-2031）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中国市场不同应用木蜡油收入（2020-2031）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中国市场不同应用木蜡油收入及市场份额（2020-2025）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中国市场不同应用木蜡油收入预测（2025-2031）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木蜡油行业发展趋势</w:t>
      </w:r>
      <w:r>
        <w:rPr>
          <w:rFonts w:hint="eastAsia"/>
        </w:rPr>
        <w:br/>
      </w:r>
      <w:r>
        <w:rPr>
          <w:rFonts w:hint="eastAsia"/>
        </w:rPr>
        <w:t>　　7.2 木蜡油行业主要驱动因素</w:t>
      </w:r>
      <w:r>
        <w:rPr>
          <w:rFonts w:hint="eastAsia"/>
        </w:rPr>
        <w:br/>
      </w:r>
      <w:r>
        <w:rPr>
          <w:rFonts w:hint="eastAsia"/>
        </w:rPr>
        <w:t>　　7.3 木蜡油中国企业SWOT分析</w:t>
      </w:r>
      <w:r>
        <w:rPr>
          <w:rFonts w:hint="eastAsia"/>
        </w:rPr>
        <w:br/>
      </w:r>
      <w:r>
        <w:rPr>
          <w:rFonts w:hint="eastAsia"/>
        </w:rPr>
        <w:t>　　7.4 中国木蜡油行业政策环境分析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木蜡油行业产业链简介</w:t>
      </w:r>
      <w:r>
        <w:rPr>
          <w:rFonts w:hint="eastAsia"/>
        </w:rPr>
        <w:br/>
      </w:r>
      <w:r>
        <w:rPr>
          <w:rFonts w:hint="eastAsia"/>
        </w:rPr>
        <w:t>　　　　8.1.1 木蜡油行业供应链分析</w:t>
      </w:r>
      <w:r>
        <w:rPr>
          <w:rFonts w:hint="eastAsia"/>
        </w:rPr>
        <w:br/>
      </w:r>
      <w:r>
        <w:rPr>
          <w:rFonts w:hint="eastAsia"/>
        </w:rPr>
        <w:t>　　　　8.1.2 木蜡油主要原料及供应情况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木蜡油行业主要下游客户</w:t>
      </w:r>
      <w:r>
        <w:rPr>
          <w:rFonts w:hint="eastAsia"/>
        </w:rPr>
        <w:br/>
      </w:r>
      <w:r>
        <w:rPr>
          <w:rFonts w:hint="eastAsia"/>
        </w:rPr>
        <w:t>　　8.2 木蜡油行业采购模式</w:t>
      </w:r>
      <w:r>
        <w:rPr>
          <w:rFonts w:hint="eastAsia"/>
        </w:rPr>
        <w:br/>
      </w:r>
      <w:r>
        <w:rPr>
          <w:rFonts w:hint="eastAsia"/>
        </w:rPr>
        <w:t>　　8.3 木蜡油行业生产模式</w:t>
      </w:r>
      <w:r>
        <w:rPr>
          <w:rFonts w:hint="eastAsia"/>
        </w:rPr>
        <w:br/>
      </w:r>
      <w:r>
        <w:rPr>
          <w:rFonts w:hint="eastAsia"/>
        </w:rPr>
        <w:t>　　8.4 木蜡油行业销售模式及销售渠道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全球市场主要木蜡油厂商简介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木蜡油销量、收入、价格及毛利率（2020-2025）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木蜡油销量、收入、价格及毛利率（2020-2025）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木蜡油销量、收入、价格及毛利率（2020-2025）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木蜡油销量、收入、价格及毛利率（2020-2025）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木蜡油销量、收入、价格及毛利率（2020-2025）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木蜡油销量、收入、价格及毛利率（2020-2025）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木蜡油销量、收入、价格及毛利率（2020-2025）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木蜡油销量、收入、价格及毛利率（2020-2025）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木蜡油销量、收入、价格及毛利率（2020-2025）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木蜡油销量、收入、价格及毛利率（2020-2025）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木蜡油销量、收入、价格及毛利率（2020-2025）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木蜡油销量、收入、价格及毛利率（2020-2025）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中国市场木蜡油产量、销量、进出口分析及未来趋势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中国市场木蜡油产量、销量、进出口分析及未来趋势（2020-2031）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中国市场木蜡油进出口贸易趋势</w:t>
      </w:r>
      <w:r>
        <w:rPr>
          <w:rFonts w:hint="eastAsia"/>
        </w:rPr>
        <w:br/>
      </w:r>
      <w:r>
        <w:rPr>
          <w:rFonts w:hint="eastAsia"/>
        </w:rPr>
        <w:t>　　10.3 中国市场木蜡油主要进口来源</w:t>
      </w:r>
      <w:r>
        <w:rPr>
          <w:rFonts w:hint="eastAsia"/>
        </w:rPr>
        <w:br/>
      </w:r>
      <w:r>
        <w:rPr>
          <w:rFonts w:hint="eastAsia"/>
        </w:rPr>
        <w:t>　　10.4 中国市场木蜡油主要出口目的地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中国市场木蜡油主要地区分布</w:t>
      </w:r>
      <w:r>
        <w:rPr>
          <w:rFonts w:hint="eastAsia"/>
        </w:rPr>
        <w:br/>
      </w:r>
      <w:r>
        <w:rPr>
          <w:rFonts w:hint="eastAsia"/>
        </w:rPr>
        <w:t>　　11.1 中国木蜡油生产地区分布</w:t>
      </w:r>
      <w:r>
        <w:rPr>
          <w:rFonts w:hint="eastAsia"/>
        </w:rPr>
        <w:br/>
      </w:r>
      <w:r>
        <w:rPr>
          <w:rFonts w:hint="eastAsia"/>
        </w:rPr>
        <w:t>　　11.2 中国木蜡油消费地区分布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全球不同产品类型木蜡油增长趋势2020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不同应用木蜡油增长趋势2020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木蜡油行业发展主要特点</w:t>
      </w:r>
      <w:r>
        <w:rPr>
          <w:rFonts w:hint="eastAsia"/>
        </w:rPr>
        <w:br/>
      </w:r>
      <w:r>
        <w:rPr>
          <w:rFonts w:hint="eastAsia"/>
        </w:rPr>
        <w:t>　　表4 木蜡油行业发展有利因素分析</w:t>
      </w:r>
      <w:r>
        <w:rPr>
          <w:rFonts w:hint="eastAsia"/>
        </w:rPr>
        <w:br/>
      </w:r>
      <w:r>
        <w:rPr>
          <w:rFonts w:hint="eastAsia"/>
        </w:rPr>
        <w:t>　　表5 木蜡油行业发展不利因素分析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进入木蜡油行业壁垒</w:t>
      </w:r>
      <w:r>
        <w:rPr>
          <w:rFonts w:hint="eastAsia"/>
        </w:rPr>
        <w:br/>
      </w:r>
      <w:r>
        <w:rPr>
          <w:rFonts w:hint="eastAsia"/>
        </w:rPr>
        <w:t>　　表7 全球主要地区木蜡油产量（吨）：2020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全球主要地区木蜡油产量（2020-2025）&amp;（吨）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全球主要地区木蜡油产量市场份额（2020-2025）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全球主要地区木蜡油产量（2025-2031）&amp;（吨）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全球主要地区木蜡油销售收入（百万美元）：2020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全球主要地区木蜡油销售收入（2020-2025）&amp;（百万美元）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全球主要地区木蜡油销售收入市场份额（2020-2025）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全球主要地区木蜡油收入（2025-2031）&amp;（百万美元）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全球主要地区木蜡油收入市场份额（2025-2031）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全球主要地区木蜡油销量（吨）：2020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全球主要地区木蜡油销量（2020-2025）&amp;（吨）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全球主要地区木蜡油销量市场份额（2020-2025）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全球主要地区木蜡油销量（2025-2031）&amp;（吨）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全球主要地区木蜡油销量份额（2025-2031）</w:t>
      </w:r>
      <w:r>
        <w:rPr>
          <w:rFonts w:hint="eastAsia"/>
        </w:rPr>
        <w:br/>
      </w:r>
      <w:r>
        <w:rPr>
          <w:rFonts w:hint="eastAsia"/>
        </w:rPr>
        <w:t>　　表21 北美木蜡油基本情况分析</w:t>
      </w:r>
      <w:r>
        <w:rPr>
          <w:rFonts w:hint="eastAsia"/>
        </w:rPr>
        <w:br/>
      </w:r>
      <w:r>
        <w:rPr>
          <w:rFonts w:hint="eastAsia"/>
        </w:rPr>
        <w:t>　　表22 欧洲木蜡油基本情况分析</w:t>
      </w:r>
      <w:r>
        <w:rPr>
          <w:rFonts w:hint="eastAsia"/>
        </w:rPr>
        <w:br/>
      </w:r>
      <w:r>
        <w:rPr>
          <w:rFonts w:hint="eastAsia"/>
        </w:rPr>
        <w:t>　　表23 亚太地区木蜡油基本情况分析</w:t>
      </w:r>
      <w:r>
        <w:rPr>
          <w:rFonts w:hint="eastAsia"/>
        </w:rPr>
        <w:br/>
      </w:r>
      <w:r>
        <w:rPr>
          <w:rFonts w:hint="eastAsia"/>
        </w:rPr>
        <w:t>　　表24 拉美地区木蜡油基本情况分析</w:t>
      </w:r>
      <w:r>
        <w:rPr>
          <w:rFonts w:hint="eastAsia"/>
        </w:rPr>
        <w:br/>
      </w:r>
      <w:r>
        <w:rPr>
          <w:rFonts w:hint="eastAsia"/>
        </w:rPr>
        <w:t>　　表25 中东及非洲木蜡油基本情况分析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全球市场主要厂商木蜡油产能（2024-2025）&amp;（吨）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全球市场主要厂商木蜡油销量（2020-2025）&amp;（吨）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全球市场主要厂商木蜡油销量市场份额（2020-2025）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全球市场主要厂商木蜡油销售收入（2020-2025）&amp;（百万美元）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全球市场主要厂商木蜡油销售收入市场份额（2020-2025）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全球市场主要厂商木蜡油销售价格（2020-2025）&amp;（美元/吨）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2025年全球主要生产商木蜡油收入排名（百万美元）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中国市场主要厂商木蜡油销量（2020-2025）&amp;（吨）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中国市场主要厂商木蜡油销量市场份额（2020-2025）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中国市场主要厂商木蜡油销售收入（2020-2025）&amp;（百万美元）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中国市场主要厂商木蜡油销售收入市场份额（2020-2025）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中国市场主要厂商木蜡油销售价格（2020-2025）&amp;（美元/吨）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2025年中国主要生产商木蜡油收入排名（百万美元）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全球主要厂商木蜡油总部及产地分布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全球主要厂商木蜡油商业化日期</w:t>
      </w:r>
      <w:r>
        <w:rPr>
          <w:rFonts w:hint="eastAsia"/>
        </w:rPr>
        <w:br/>
      </w:r>
      <w:r>
        <w:rPr>
          <w:rFonts w:hint="eastAsia"/>
        </w:rPr>
        <w:t>　　表41 全球主要厂商木蜡油产品类型及应用</w:t>
      </w:r>
      <w:r>
        <w:rPr>
          <w:rFonts w:hint="eastAsia"/>
        </w:rPr>
        <w:br/>
      </w:r>
      <w:r>
        <w:rPr>
          <w:rFonts w:hint="eastAsia"/>
        </w:rPr>
        <w:t>　　表42 2025年全球木蜡油主要厂商市场地位（第一梯队、第二梯队和第三梯队）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全球不同产品类型木蜡油销量（2020-2025年）&amp;（吨）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全球不同产品类型木蜡油销量市场份额（2020-2025）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全球不同产品类型木蜡油销量预测（2025-2031）&amp;（吨）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全球市场不同产品类型木蜡油销量市场份额预测（2025-2031）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全球不同产品类型木蜡油收入（2020-2025年）&amp;（百万美元）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全球不同产品类型木蜡油收入市场份额（2020-2025）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全球不同产品类型木蜡油收入预测（2025-2031）&amp;（百万美元）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全球不同产品类型木蜡油收入市场份额预测（2025-2031）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中国不同产品类型木蜡油销量（2020-2025年）&amp;（吨）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中国不同产品类型木蜡油销量市场份额（2020-2025）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中国不同产品类型木蜡油销量预测（2025-2031）&amp;（吨）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中国不同产品类型木蜡油销量市场份额预测（2025-2031）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中国不同产品类型木蜡油收入（2020-2025年）&amp;（百万美元）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中国不同产品类型木蜡油收入市场份额（2020-2025）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中国不同产品类型木蜡油收入预测（2025-2031）&amp;（百万美元）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中国不同产品类型木蜡油收入市场份额预测（2025-2031）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全球不同应用木蜡油销量（2020-2025年）&amp;（吨）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全球不同应用木蜡油销量市场份额（2020-2025）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全球不同应用木蜡油销量预测（2025-2031）&amp;（吨）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全球市场不同应用木蜡油销量市场份额预测（2025-2031）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全球不同应用木蜡油收入（2020-2025年）&amp;（百万美元）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全球不同应用木蜡油收入市场份额（2020-2025）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全球不同应用木蜡油收入预测（2025-2031）&amp;（百万美元）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全球不同应用木蜡油收入市场份额预测（2025-2031）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中国不同应用木蜡油销量（2020-2025年）&amp;（吨）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中国不同应用木蜡油销量市场份额（2020-2025）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中国不同应用木蜡油销量预测（2025-2031）&amp;（吨）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中国不同应用木蜡油销量市场份额预测（2025-2031）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中国不同应用木蜡油收入（2020-2025年）&amp;（百万美元）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中国不同应用木蜡油收入市场份额（2020-2025）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中国不同应用木蜡油收入预测（2025-2031）&amp;（百万美元）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中国不同应用木蜡油收入市场份额预测（2025-2031）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木蜡油行业技术发展趋势</w:t>
      </w:r>
      <w:r>
        <w:rPr>
          <w:rFonts w:hint="eastAsia"/>
        </w:rPr>
        <w:br/>
      </w:r>
      <w:r>
        <w:rPr>
          <w:rFonts w:hint="eastAsia"/>
        </w:rPr>
        <w:t>　　表76 木蜡油行业主要驱动因素</w:t>
      </w:r>
      <w:r>
        <w:rPr>
          <w:rFonts w:hint="eastAsia"/>
        </w:rPr>
        <w:br/>
      </w:r>
      <w:r>
        <w:rPr>
          <w:rFonts w:hint="eastAsia"/>
        </w:rPr>
        <w:t>　　表77 木蜡油行业供应链分析</w:t>
      </w:r>
      <w:r>
        <w:rPr>
          <w:rFonts w:hint="eastAsia"/>
        </w:rPr>
        <w:br/>
      </w:r>
      <w:r>
        <w:rPr>
          <w:rFonts w:hint="eastAsia"/>
        </w:rPr>
        <w:t>　　表78 木蜡油上游原料供应商</w:t>
      </w:r>
      <w:r>
        <w:rPr>
          <w:rFonts w:hint="eastAsia"/>
        </w:rPr>
        <w:br/>
      </w:r>
      <w:r>
        <w:rPr>
          <w:rFonts w:hint="eastAsia"/>
        </w:rPr>
        <w:t>　　表79 木蜡油行业主要下游客户</w:t>
      </w:r>
      <w:r>
        <w:rPr>
          <w:rFonts w:hint="eastAsia"/>
        </w:rPr>
        <w:br/>
      </w:r>
      <w:r>
        <w:rPr>
          <w:rFonts w:hint="eastAsia"/>
        </w:rPr>
        <w:t>　　表80 木蜡油行业典型经销商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木蜡油销量（吨）、收入（百万美元）、价格（美元/吨）及毛利率（2020-2025）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木蜡油销量（吨）、收入（百万美元）、价格（美元/吨）及毛利率（2020-2025）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木蜡油销量（吨）、收入（百万美元）、价格（美元/吨）及毛利率（2020-2025）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木蜡油销量（吨）、收入（百万美元）、价格（美元/吨）及毛利率（2020-2025）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木蜡油销量（吨）、收入（百万美元）、价格（美元/吨）及毛利率（2020-2025）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木蜡油销量（吨）、收入（百万美元）、价格（美元/吨）及毛利率（2020-2025）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木蜡油销量（吨）、收入（百万美元）、价格（美元/吨）及毛利率（2020-2025）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木蜡油销量（吨）、收入（百万美元）、价格（美元/吨）及毛利率（2020-2025）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木蜡油销量（吨）、收入（百万美元）、价格（美元/吨）及毛利率（2020-2025）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木蜡油销量（吨）、收入（百万美元）、价格（美元/吨）及毛利率（2020-2025）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木蜡油销量（吨）、收入（百万美元）、价格（美元/吨）及毛利率（2020-2025）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木蜡油生产基地、销售区域、竞争对手及市场地位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木蜡油产品规格、参数及市场应用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木蜡油销量（吨）、收入（百万美元）、价格（美元/吨）及毛利率（2020-2025）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中国市场木蜡油产量、销量、进出口（2020-2025年）&amp;（吨）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中国市场木蜡油产量、销量、进出口预测（2025-2031）&amp;（吨）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中国市场木蜡油进出口贸易趋势</w:t>
      </w:r>
      <w:r>
        <w:rPr>
          <w:rFonts w:hint="eastAsia"/>
        </w:rPr>
        <w:br/>
      </w:r>
      <w:r>
        <w:rPr>
          <w:rFonts w:hint="eastAsia"/>
        </w:rPr>
        <w:t>　　表144 中国市场木蜡油主要进口来源</w:t>
      </w:r>
      <w:r>
        <w:rPr>
          <w:rFonts w:hint="eastAsia"/>
        </w:rPr>
        <w:br/>
      </w:r>
      <w:r>
        <w:rPr>
          <w:rFonts w:hint="eastAsia"/>
        </w:rPr>
        <w:t>　　表145 中国市场木蜡油主要出口目的地</w:t>
      </w:r>
      <w:r>
        <w:rPr>
          <w:rFonts w:hint="eastAsia"/>
        </w:rPr>
        <w:br/>
      </w:r>
      <w:r>
        <w:rPr>
          <w:rFonts w:hint="eastAsia"/>
        </w:rPr>
        <w:t>　　表146 中国木蜡油生产地区分布</w:t>
      </w:r>
      <w:r>
        <w:rPr>
          <w:rFonts w:hint="eastAsia"/>
        </w:rPr>
        <w:br/>
      </w:r>
      <w:r>
        <w:rPr>
          <w:rFonts w:hint="eastAsia"/>
        </w:rPr>
        <w:t>　　表147 中国木蜡油消费地区分布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木蜡油产品图片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全球不同产品类型木蜡油规模2020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全球不同产品类型木蜡油市场份额2024 VS 2025</w:t>
      </w:r>
      <w:r>
        <w:rPr>
          <w:rFonts w:hint="eastAsia"/>
        </w:rPr>
        <w:br/>
      </w:r>
      <w:r>
        <w:rPr>
          <w:rFonts w:hint="eastAsia"/>
        </w:rPr>
        <w:t>　　图4 透明色产品图片</w:t>
      </w:r>
      <w:r>
        <w:rPr>
          <w:rFonts w:hint="eastAsia"/>
        </w:rPr>
        <w:br/>
      </w:r>
      <w:r>
        <w:rPr>
          <w:rFonts w:hint="eastAsia"/>
        </w:rPr>
        <w:t>　　图5 红木色产品图片</w:t>
      </w:r>
      <w:r>
        <w:rPr>
          <w:rFonts w:hint="eastAsia"/>
        </w:rPr>
        <w:br/>
      </w:r>
      <w:r>
        <w:rPr>
          <w:rFonts w:hint="eastAsia"/>
        </w:rPr>
        <w:t>　　图6 黑胡桃色产品图片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全球不同应用木蜡油规模2020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全球不同应用木蜡油市场份额2024 VS 2025</w:t>
      </w:r>
      <w:r>
        <w:rPr>
          <w:rFonts w:hint="eastAsia"/>
        </w:rPr>
        <w:br/>
      </w:r>
      <w:r>
        <w:rPr>
          <w:rFonts w:hint="eastAsia"/>
        </w:rPr>
        <w:t>　　图10 线上销售</w:t>
      </w:r>
      <w:r>
        <w:rPr>
          <w:rFonts w:hint="eastAsia"/>
        </w:rPr>
        <w:br/>
      </w:r>
      <w:r>
        <w:rPr>
          <w:rFonts w:hint="eastAsia"/>
        </w:rPr>
        <w:t>　　图11 线下销售</w:t>
      </w:r>
      <w:r>
        <w:rPr>
          <w:rFonts w:hint="eastAsia"/>
        </w:rPr>
        <w:br/>
      </w:r>
      <w:r>
        <w:rPr>
          <w:rFonts w:hint="eastAsia"/>
        </w:rPr>
        <w:t>　　图12 全球木蜡油产能、产量、产能利用率及发展趋势（2020-2031）&amp;（吨）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全球木蜡油产量、需求量及发展趋势（2020-2031）&amp;（吨）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全球主要地区木蜡油产量规模：2020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全球主要地区木蜡油产量市场份额（2020-2031）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中国木蜡油产能、产量、产能利用率及发展趋势（2020-2031）&amp;（吨）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中国木蜡油产量、市场需求量及发展趋势（2020-2031）&amp;（吨）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中国木蜡油总产能占全球比重（2020-2031）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中国木蜡油总产量占全球比重（2020-2031）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全球木蜡油市场收入及增长率：（2020-2031）&amp;（百万美元）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全球市场木蜡油市场规模：2020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全球市场木蜡油销量及增长率（2020-2031）&amp;（吨）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全球市场木蜡油价格趋势（2020-2031）&amp;（美元/吨）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中国木蜡油市场收入及增长率：（2020-2031）&amp;（百万美元）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中国市场木蜡油市场规模：2020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中国市场木蜡油销量及增长率（2020-2031）&amp;（吨）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中国市场木蜡油销量占全球比重（2020-2031）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中国木蜡油收入占全球比重（2020-2031）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全球主要地区木蜡油销售收入规模：2020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全球主要地区木蜡油销售收入市场份额（2020-2025）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全球主要地区木蜡油销售收入市场份额（2024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全球主要地区木蜡油收入市场份额（2025-2031）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北美（美国和加拿大）木蜡油销量（2020-2031）&amp;（吨）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北美（美国和加拿大）木蜡油销量份额（2020-2031）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北美（美国和加拿大）木蜡油收入（2020-2031）&amp;（百万美元）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北美（美国和加拿大）木蜡油收入份额（2020-2031）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欧洲（德国、英国、法国和意大利等国家）木蜡油销量（2020-2031）&amp;（吨）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欧洲（德国、英国、法国和意大利等国家）木蜡油销量份额（2020-2031）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欧洲（德国、英国、法国和意大利等国家）木蜡油收入（2020-2031）&amp;（百万美元）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欧洲（德国、英国、法国和意大利等国家）木蜡油收入份额（2020-2031）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亚太（中国、日本、韩国、中国台湾、印度和东南亚等）木蜡油销量（2020-2031）&amp;（吨）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亚太（中国、日本、韩国、中国台湾、印度和东南亚等）木蜡油销量份额（2020-2031）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亚太（中国、日本、韩国、中国台湾、印度和东南亚等）木蜡油收入（2020-2031）&amp;（百万美元）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亚太（中国、日本、韩国、中国台湾、印度和东南亚等）木蜡油收入份额（2020-2031）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拉美地区（墨西哥、巴西等国家）木蜡油销量（2020-2031）&amp;（吨）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拉美地区（墨西哥、巴西等国家）木蜡油销量份额（2020-2031）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拉美地区（墨西哥、巴西等国家）木蜡油收入（2020-2031）&amp;（百万美元）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拉美地区（墨西哥、巴西等国家）木蜡油收入份额（2020-2031）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中东及非洲（土耳其、沙特等国家）木蜡油销量（2020-2031）&amp;（吨）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中东及非洲（土耳其、沙特等国家）木蜡油销量份额（2020-2031）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中东及非洲（土耳其、沙特等国家）木蜡油收入（2020-2031）&amp;（百万美元）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中东及非洲（土耳其、沙特等国家）木蜡油收入份额（2020-2031）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2025年全球市场主要厂商木蜡油销量市场份额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2025年全球市场主要厂商木蜡油收入市场份额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2025年中国市场主要厂商木蜡油销量市场份额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2025年中国市场主要厂商木蜡油收入市场份额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2025年全球前五大生产商木蜡油市场份额</w:t>
      </w:r>
      <w:r>
        <w:rPr>
          <w:rFonts w:hint="eastAsia"/>
        </w:rPr>
        <w:br/>
      </w:r>
      <w:r>
        <w:rPr>
          <w:rFonts w:hint="eastAsia"/>
        </w:rPr>
        <w:t>　　图58 全球木蜡油第一梯队、第二梯队和第三梯队生产商（品牌）及市场份额（2025）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全球不同产品类型木蜡油价格走势（2020-2031）&amp;（美元/吨）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全球不同应用木蜡油价格走势（2020-2031）&amp;（美元/吨）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木蜡油中国企业SWOT分析</w:t>
      </w:r>
      <w:r>
        <w:rPr>
          <w:rFonts w:hint="eastAsia"/>
        </w:rPr>
        <w:br/>
      </w:r>
      <w:r>
        <w:rPr>
          <w:rFonts w:hint="eastAsia"/>
        </w:rPr>
        <w:t>　　图62 木蜡油产业链</w:t>
      </w:r>
      <w:r>
        <w:rPr>
          <w:rFonts w:hint="eastAsia"/>
        </w:rPr>
        <w:br/>
      </w:r>
      <w:r>
        <w:rPr>
          <w:rFonts w:hint="eastAsia"/>
        </w:rPr>
        <w:t>　　图63 木蜡油行业采购模式分析</w:t>
      </w:r>
      <w:r>
        <w:rPr>
          <w:rFonts w:hint="eastAsia"/>
        </w:rPr>
        <w:br/>
      </w:r>
      <w:r>
        <w:rPr>
          <w:rFonts w:hint="eastAsia"/>
        </w:rPr>
        <w:t>　　图64 木蜡油行业生产模式分析</w:t>
      </w:r>
      <w:r>
        <w:rPr>
          <w:rFonts w:hint="eastAsia"/>
        </w:rPr>
        <w:br/>
      </w:r>
      <w:r>
        <w:rPr>
          <w:rFonts w:hint="eastAsia"/>
        </w:rPr>
        <w:t>　　图65 木蜡油行业销售模式分析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a23458c744f07" w:history="1">
        <w:r>
          <w:rPr>
            <w:rStyle w:val="Hyperlink"/>
          </w:rPr>
          <w:t>2025-2031年全球与中国木蜡油市场现状及发展前景预测报告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a23458c744f07" w:history="1">
        <w:r>
          <w:rPr>
            <w:rStyle w:val="Hyperlink"/>
          </w:rPr>
          <w:t>https://www.20087.com/2/52/MuLaYouHangYeFaZhanQianJing.html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最好的木蜡油、木蜡油的正确使用方法、木蜡油和清漆哪个更好一些、木蜡油有甲醛或苯吗、木蜡油一般什么店铺有卖、木蜡油一般多久干、婴儿床原木和木蜡油的哪个好、木蜡油十大品牌、木蜡油可以接触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c2f91670b4162" w:history="1">
      <w:r>
        <w:rPr>
          <w:rStyle w:val="Hyperlink"/>
        </w:rPr>
        <w:t>2025-2031年全球与中国木蜡油市场现状及发展前景预测报告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uLaYouHangYeFaZhanQianJing.html" TargetMode="External" Id="Rb86a23458c74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uLaYouHangYeFaZhanQianJing.html" TargetMode="External" Id="Ref7c2f91670b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2025-05-19T07:19:00Z</dcterms:created>
  <dcterms:modified xsi:type="dcterms:W3CDTF">2025-05-19T08:19:00Z</dcterms:modified>
  <dc:subject>2025-2031年全球与中国木蜡油市场现状及发展前景预测报告</dc:subject>
  <dc:title>2025-2031年全球与中国木蜡油市场现状及发展前景预测报告</dc:title>
  <cp:keywords>2025-2031年全球与中国木蜡油市场现状及发展前景预测报告</cp:keywords>
  <dc:description>2025-2031年全球与中国木蜡油市场现状及发展前景预测报告</dc:description>
</cp:coreProperties>
</file>