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f0ccb7887d4ac4" w:history="1">
              <w:r>
                <w:rPr>
                  <w:rStyle w:val="Hyperlink"/>
                </w:rPr>
                <w:t>全球与中国柔性防火密封胶市场调查研究及前景趋势分析（2024-2030年）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f0ccb7887d4ac4" w:history="1">
              <w:r>
                <w:rPr>
                  <w:rStyle w:val="Hyperlink"/>
                </w:rPr>
                <w:t>全球与中国柔性防火密封胶市场调查研究及前景趋势分析（2024-2030年）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3256922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f0ccb7887d4ac4" w:history="1">
                <w:r>
                  <w:rPr>
                    <w:rStyle w:val="Hyperlink"/>
                  </w:rPr>
                  <w:t>https://www.20087.com/2/92/RouXingFangHuoMiFengJiaoHangYeQianJingQuShi.html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防火密封胶是一种重要的建筑材料，在建筑防火安全领域具有不可或缺的作用。近年来，随着全球对建筑防火安全的重视程度不断提高，柔性防火密封胶的市场需求呈现出稳步增长的态势。目前，市场上的柔性防火密封胶产品种类繁多，性能各异，以满足不同建筑场景的需求。为了提升产品竞争力，各企业纷纷加大研发投入，优化密封胶配方，提高其防火性能和耐久性。</w:t>
      </w:r>
      <w:r>
        <w:rPr>
          <w:rFonts w:hint="eastAsia"/>
        </w:rPr>
        <w:br/>
      </w:r>
      <w:r>
        <w:rPr>
          <w:rFonts w:hint="eastAsia"/>
        </w:rPr>
        <w:t>　　未来，柔性防火密封胶行业将更加注重产品的创新性和环保性。随着全球环保意识的日益提高，柔性防火密封胶的生产和使用过程需要更加符合环保要求，降低生产过程中的能耗和排放。同时，为了满足市场需求，柔性防火密封胶企业需要加大研发投入，开发更加高效、环保的生产工艺，提高资源利用率和产品附加值。在此背景下，柔性防火密封胶企业需紧跟市场步伐，加强技术研发和创新能力，以应对日益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ccb7887d4ac4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rFonts w:hint="eastAsia"/>
        </w:rPr>
        <w:t>》全面分析了全球及我国柔性防火密封胶行业的现状、市场需求、市场规模以及价格动态，探讨了柔性防火密封胶产业链的结构与发展。柔性防火密封胶报告对柔性防火密封胶细分市场进行了剖析，同时基于科学数据，对柔性防火密封胶市场前景及发展趋势进行了预测。报告还聚焦柔性防火密封胶重点企业，并对其品牌影响力、市场竞争力以及行业集中度进行了评估。柔性防火密封胶报告为投资者、产业链相关企业及政府决策部门提供了专业、客观的参考，是了解和把握柔性防火密封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柔性防火密封胶市场概述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按照不同产品类型，柔性防火密封胶主要可以分为如下几个类别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不同产品类型柔性防火密封胶销售额增长趋势2019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弹性型</w:t>
      </w:r>
      <w:r>
        <w:rPr>
          <w:rFonts w:hint="eastAsia"/>
        </w:rPr>
        <w:br/>
      </w:r>
      <w:r>
        <w:rPr>
          <w:rFonts w:hint="eastAsia"/>
        </w:rPr>
        <w:t>　　　　1.2.3 膨胀型</w:t>
      </w:r>
      <w:r>
        <w:rPr>
          <w:rFonts w:hint="eastAsia"/>
        </w:rPr>
        <w:br/>
      </w:r>
      <w:r>
        <w:rPr>
          <w:rFonts w:hint="eastAsia"/>
        </w:rPr>
        <w:t>　　1.3 从不同应用，柔性防火密封胶主要包括如下几个方面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不同应用柔性防火密封胶销售额增长趋势2019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住宅楼</w:t>
      </w:r>
      <w:r>
        <w:rPr>
          <w:rFonts w:hint="eastAsia"/>
        </w:rPr>
        <w:br/>
      </w:r>
      <w:r>
        <w:rPr>
          <w:rFonts w:hint="eastAsia"/>
        </w:rPr>
        <w:t>　　　　1.3.3 商业大厦</w:t>
      </w:r>
      <w:r>
        <w:rPr>
          <w:rFonts w:hint="eastAsia"/>
        </w:rPr>
        <w:br/>
      </w:r>
      <w:r>
        <w:rPr>
          <w:rFonts w:hint="eastAsia"/>
        </w:rPr>
        <w:t>　　　　1.3.4 工业大厦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柔性防火密封胶行业背景、发展历史、现状及趋势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柔性防火密封胶行业目前现状分析</w:t>
      </w:r>
      <w:r>
        <w:rPr>
          <w:rFonts w:hint="eastAsia"/>
        </w:rPr>
        <w:br/>
      </w:r>
      <w:r>
        <w:rPr>
          <w:rFonts w:hint="eastAsia"/>
        </w:rPr>
        <w:t>　　　　1.4.2 柔性防火密封胶发展趋势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全球柔性防火密封胶总体规模分析</w:t>
      </w:r>
      <w:r>
        <w:rPr>
          <w:rFonts w:hint="eastAsia"/>
        </w:rPr>
        <w:br/>
      </w:r>
      <w:r>
        <w:rPr>
          <w:rFonts w:hint="eastAsia"/>
        </w:rPr>
        <w:t>　　2.1 全球柔性防火密封胶供需现状及预测（2019-2030）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全球柔性防火密封胶产能、产量、产能利用率及发展趋势（2019-2030）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全球柔性防火密封胶产量、需求量及发展趋势（2019-2030）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全球主要地区柔性防火密封胶产量及发展趋势（2019-2030）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中国柔性防火密封胶供需现状及预测（2019-2030）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中国柔性防火密封胶产能、产量、产能利用率及发展趋势（2019-2030）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中国柔性防火密封胶产量、市场需求量及发展趋势（2019-2030）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全球柔性防火密封胶销量及销售额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全球市场柔性防火密封胶销售额（2019-2030）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全球市场柔性防火密封胶价格趋势（2019-2030）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全球市场主要厂商柔性防火密封胶产能市场份额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全球市场主要厂商柔性防火密封胶销售收入（2019-2024）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全球市场主要厂商柔性防火密封胶销售价格（2019-2024）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2024年全球主要生产商柔性防火密封胶收入排名</w:t>
      </w:r>
      <w:r>
        <w:rPr>
          <w:rFonts w:hint="eastAsia"/>
        </w:rPr>
        <w:br/>
      </w:r>
      <w:r>
        <w:rPr>
          <w:rFonts w:hint="eastAsia"/>
        </w:rPr>
        <w:t>　　3.3 中国市场主要厂商柔性防火密封胶销量（2019-2024）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中国市场主要厂商柔性防火密封胶销量（2019-2024）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中国市场主要厂商柔性防火密封胶销售收入（2019-2024）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中国市场主要厂商柔性防火密封胶销售价格（2019-2024）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2023年中国主要生产商柔性防火密封胶收入排名</w:t>
      </w:r>
      <w:r>
        <w:rPr>
          <w:rFonts w:hint="eastAsia"/>
        </w:rPr>
        <w:br/>
      </w:r>
      <w:r>
        <w:rPr>
          <w:rFonts w:hint="eastAsia"/>
        </w:rPr>
        <w:t>　　3.4 全球主要厂商柔性防火密封胶产地分布及商业化日期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全球主要厂商柔性防火密封胶产品类型列表</w:t>
      </w:r>
      <w:r>
        <w:rPr>
          <w:rFonts w:hint="eastAsia"/>
        </w:rPr>
        <w:br/>
      </w:r>
      <w:r>
        <w:rPr>
          <w:rFonts w:hint="eastAsia"/>
        </w:rPr>
        <w:t>　　3.6 柔性防火密封胶行业集中度、竞争程度分析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柔性防火密封胶行业集中度分析：2024全球Top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全球柔性防火密封胶第一梯队、第二梯队和第三梯队生产商（品牌）及市场份额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全球柔性防火密封胶主要地区分析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全球主要地区柔性防火密封胶市场规模分析：2019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全球主要地区柔性防火密封胶销售收入及市场份额（2019-2024年）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全球主要地区柔性防火密封胶销售收入预测（2024-2030年）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全球主要地区柔性防火密封胶销量分析：2019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全球主要地区柔性防火密封胶销量及市场份额（2019-2024年）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全球主要地区柔性防火密封胶销量及市场份额预测（2024-2030）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中国市场柔性防火密封胶销量、收入及增长率（2019-2030）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全球柔性防火密封胶主要生产商分析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重点企业（16）柔性防火密封胶销量、收入、价格及毛利率（2019-2024）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不同产品类型柔性防火密封胶分析</w:t>
      </w:r>
      <w:r>
        <w:rPr>
          <w:rFonts w:hint="eastAsia"/>
        </w:rPr>
        <w:br/>
      </w:r>
      <w:r>
        <w:rPr>
          <w:rFonts w:hint="eastAsia"/>
        </w:rPr>
        <w:t>　　6.1 全球不同产品类型柔性防火密封胶销量（2019-2030）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全球不同产品类型柔性防火密封胶销量及市场份额（2019-2024）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全球不同产品类型柔性防火密封胶销量预测（2024-2030）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全球不同产品类型柔性防火密封胶收入（2019-2030）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全球不同产品类型柔性防火密封胶收入及市场份额（2019-2024）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全球不同产品类型柔性防火密封胶收入预测（2024-2030）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全球不同产品类型柔性防火密封胶价格走势（2019-2030）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不同应用柔性防火密封胶分析</w:t>
      </w:r>
      <w:r>
        <w:rPr>
          <w:rFonts w:hint="eastAsia"/>
        </w:rPr>
        <w:br/>
      </w:r>
      <w:r>
        <w:rPr>
          <w:rFonts w:hint="eastAsia"/>
        </w:rPr>
        <w:t>　　7.1 全球不同应用柔性防火密封胶销量（2019-2030）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全球不同应用柔性防火密封胶销量及市场份额（2019-2024）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全球不同应用柔性防火密封胶销量预测（2024-2030）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全球不同应用柔性防火密封胶收入（2019-2030）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全球不同应用柔性防火密封胶收入及市场份额（2019-2024）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全球不同应用柔性防火密封胶收入预测（2024-2030）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全球不同应用柔性防火密封胶价格走势（2019-2030）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柔性防火密封胶产业链分析</w:t>
      </w:r>
      <w:r>
        <w:rPr>
          <w:rFonts w:hint="eastAsia"/>
        </w:rPr>
        <w:br/>
      </w:r>
      <w:r>
        <w:rPr>
          <w:rFonts w:hint="eastAsia"/>
        </w:rPr>
        <w:t>　　8.2 柔性防火密封胶产业上游供应分析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柔性防火密封胶下游典型客户</w:t>
      </w:r>
      <w:r>
        <w:rPr>
          <w:rFonts w:hint="eastAsia"/>
        </w:rPr>
        <w:br/>
      </w:r>
      <w:r>
        <w:rPr>
          <w:rFonts w:hint="eastAsia"/>
        </w:rPr>
        <w:t>　　8.4 柔性防火密封胶销售渠道分析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柔性防火密封胶行业发展机遇及主要驱动因素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柔性防火密封胶行业发展面临的风险</w:t>
      </w:r>
      <w:r>
        <w:rPr>
          <w:rFonts w:hint="eastAsia"/>
        </w:rPr>
        <w:br/>
      </w:r>
      <w:r>
        <w:rPr>
          <w:rFonts w:hint="eastAsia"/>
        </w:rPr>
        <w:t>　　9.3 柔性防火密封胶行业政策分析</w:t>
      </w:r>
      <w:r>
        <w:rPr>
          <w:rFonts w:hint="eastAsia"/>
        </w:rPr>
        <w:br/>
      </w:r>
      <w:r>
        <w:rPr>
          <w:rFonts w:hint="eastAsia"/>
        </w:rPr>
        <w:t>　　9.4 柔性防火密封胶中国企业SWOT分析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f0ccb7887d4ac4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rFonts w:hint="eastAsia"/>
        </w:rPr>
        <w:t>》图表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不同产品类型柔性防火密封胶增长趋势2019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柔性防火密封胶行业目前发展现状</w:t>
      </w:r>
      <w:r>
        <w:rPr>
          <w:rFonts w:hint="eastAsia"/>
        </w:rPr>
        <w:br/>
      </w:r>
      <w:r>
        <w:rPr>
          <w:rFonts w:hint="eastAsia"/>
        </w:rPr>
        <w:t>　　表4 柔性防火密封胶发展趋势</w:t>
      </w:r>
      <w:r>
        <w:rPr>
          <w:rFonts w:hint="eastAsia"/>
        </w:rPr>
        <w:br/>
      </w:r>
      <w:r>
        <w:rPr>
          <w:rFonts w:hint="eastAsia"/>
        </w:rPr>
        <w:t>　　表5 全球主要地区柔性防火密封胶产量（万吨）：2019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全球主要地区柔性防火密封胶产量（2019-2024）&amp;（万吨）</w:t>
      </w:r>
      <w:r>
        <w:rPr>
          <w:rFonts w:hint="eastAsia"/>
        </w:rPr>
        <w:br/>
      </w:r>
      <w:r>
        <w:rPr>
          <w:rFonts w:hint="eastAsia"/>
        </w:rPr>
        <w:t>　　表7 全球主要地区柔性防火密封胶产量市场份额（2019-2024）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全球主要地区柔性防火密封胶产量（2024-2030）&amp;（万吨）</w:t>
      </w:r>
      <w:r>
        <w:rPr>
          <w:rFonts w:hint="eastAsia"/>
        </w:rPr>
        <w:br/>
      </w:r>
      <w:r>
        <w:rPr>
          <w:rFonts w:hint="eastAsia"/>
        </w:rPr>
        <w:t>　　表9 全球市场主要厂商柔性防火密封胶产能（2023-2024）&amp;（万吨）</w:t>
      </w:r>
      <w:r>
        <w:rPr>
          <w:rFonts w:hint="eastAsia"/>
        </w:rPr>
        <w:br/>
      </w:r>
      <w:r>
        <w:rPr>
          <w:rFonts w:hint="eastAsia"/>
        </w:rPr>
        <w:t>　　表10 全球市场主要厂商柔性防火密封胶销量（2019-2024）&amp;（万吨）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 全球市场主要厂商柔性防火密封胶销量市场份额（2019-2024）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全球市场主要厂商柔性防火密封胶销售价格（2019-2024）&amp;（USD/MT）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表15 2024年全球主要生产商柔性防火密封胶收入排名（百万美元）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表17 中国市场主要厂商柔性防火密封胶销量市场份额（2019-2024）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中国市场主要厂商柔性防火密封胶销售价格（2019-2024）&amp;（USD/MT）</w:t>
      </w:r>
      <w:r>
        <w:rPr>
          <w:rFonts w:hint="eastAsia"/>
        </w:rPr>
        <w:br/>
      </w:r>
      <w:r>
        <w:rPr>
          <w:rFonts w:hint="eastAsia"/>
        </w:rPr>
        <w:t>　　表21 2024年中国主要生产商柔性防火密封胶收入排名（百万美元）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全球主要厂商柔性防火密封胶产地分布及商业化日期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全球主要厂商柔性防火密封胶产品类型列表</w:t>
      </w:r>
      <w:r>
        <w:rPr>
          <w:rFonts w:hint="eastAsia"/>
        </w:rPr>
        <w:br/>
      </w:r>
      <w:r>
        <w:rPr>
          <w:rFonts w:hint="eastAsia"/>
        </w:rPr>
        <w:t>　　表24 2024全球柔性防火密封胶主要厂商市场地位（第一梯队、第二梯队和第三梯队）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全球柔性防火密封胶市场投资、并购等现状分析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全球主要地区柔性防火密封胶销售收入（百万美元）：2019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全球主要地区柔性防火密封胶销售收入（2019-2024）&amp;（百万美元）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全球主要地区柔性防火密封胶销售收入市场份额（2019-2024）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全球主要地区柔性防火密封胶收入（2024-2030）&amp;（百万美元）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全球主要地区柔性防火密封胶收入市场份额（2024-2030）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全球主要地区柔性防火密封胶销量（万吨）：2019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表33 全球主要地区柔性防火密封胶销量市场份额（2019-2024）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全球主要地区柔性防火密封胶销量（2024-2030）&amp;（万吨）</w:t>
      </w:r>
      <w:r>
        <w:rPr>
          <w:rFonts w:hint="eastAsia"/>
        </w:rPr>
        <w:br/>
      </w:r>
      <w:r>
        <w:rPr>
          <w:rFonts w:hint="eastAsia"/>
        </w:rPr>
        <w:t>　　表35 全球主要地区柔性防火密封胶销量份额（2024-2030）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重点企业（15）柔性防火密封胶生产基地、销售区域、竞争对手及市场地位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重点企业（15）柔性防火密封胶产品规格、参数及市场应用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重点企业（15）柔性防火密封胶销量（万吨）、收入（百万美元）、价格（USD/MT）及毛利率（2019-2024）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表109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重点企业（16）柔性防火密封胶生产基地、销售区域、竞争对手及市场地位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重点企业（16）柔性防火密封胶产品规格、参数及市场应用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重点企业（16）柔性防火密封胶销量（万吨）、收入（百万美元）、价格（USD/MT）及毛利率（2019-2024）</w:t>
      </w:r>
      <w:r>
        <w:rPr>
          <w:rFonts w:hint="eastAsia"/>
        </w:rPr>
        <w:br/>
      </w:r>
      <w:r>
        <w:rPr>
          <w:rFonts w:hint="eastAsia"/>
        </w:rPr>
        <w:t>　　表114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表116 全球不同产品类型柔性防火密封胶销量（2019-2024）&amp;（万吨）</w:t>
      </w:r>
      <w:r>
        <w:rPr>
          <w:rFonts w:hint="eastAsia"/>
        </w:rPr>
        <w:br/>
      </w:r>
      <w:r>
        <w:rPr>
          <w:rFonts w:hint="eastAsia"/>
        </w:rPr>
        <w:t>　　表117 全球不同产品类型柔性防火密封胶销量市场份额（2019-2024）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全球不同产品类型柔性防火密封胶销量预测（2024-2030）&amp;（万吨）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表119 全球不同产品类型柔性防火密封胶销量市场份额预测（2024-2030）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全球不同产品类型柔性防火密封胶收入（百万美元）&amp;（2019-2024）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全球不同产品类型柔性防火密封胶收入市场份额（2019-2024）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全球不同产品类型柔性防火密封胶收入预测（百万美元）&amp;（2024-2030）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全球不同类型柔性防火密封胶收入市场份额预测（2024-2030）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全球不同产品类型柔性防火密封胶价格走势（2019-2030）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全球不同应用柔性防火密封胶销量（2019-2024年）&amp;（万吨）</w:t>
      </w:r>
      <w:r>
        <w:rPr>
          <w:rFonts w:hint="eastAsia"/>
        </w:rPr>
        <w:br/>
      </w:r>
      <w:r>
        <w:rPr>
          <w:rFonts w:hint="eastAsia"/>
        </w:rPr>
        <w:t>　　表126 全球不同应用柔性防火密封胶销量市场份额（2019-2024）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全球不同应用柔性防火密封胶销量预测（2024-2030）&amp;（万吨）</w:t>
      </w:r>
      <w:r>
        <w:rPr>
          <w:rFonts w:hint="eastAsia"/>
        </w:rPr>
        <w:br/>
      </w:r>
      <w:r>
        <w:rPr>
          <w:rFonts w:hint="eastAsia"/>
        </w:rPr>
        <w:t>　　表128 全球不同应用柔性防火密封胶销量市场份额预测（2024-2030）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全球不同应用柔性防火密封胶收入（2019-2024年）&amp;（百万美元）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全球不同应用柔性防火密封胶收入市场份额（2019-2024）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全球不同应用柔性防火密封胶收入预测（2024-2030）&amp;（百万美元）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全球不同应用柔性防火密封胶收入市场份额预测（2024-2030）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全球不同应用柔性防火密封胶价格走势（2019-2030）</w:t>
      </w:r>
      <w:r>
        <w:rPr>
          <w:rFonts w:hint="eastAsia"/>
        </w:rPr>
        <w:br/>
      </w:r>
      <w:r>
        <w:rPr>
          <w:rFonts w:hint="eastAsia"/>
        </w:rPr>
        <w:t>　　表134 柔性防火密封胶上游原料供应商及联系方式列表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柔性防火密封胶典型客户列表</w:t>
      </w:r>
      <w:r>
        <w:rPr>
          <w:rFonts w:hint="eastAsia"/>
        </w:rPr>
        <w:br/>
      </w:r>
      <w:r>
        <w:rPr>
          <w:rFonts w:hint="eastAsia"/>
        </w:rPr>
        <w:t>　　表136 柔性防火密封胶主要销售模式及销售渠道</w:t>
      </w:r>
      <w:r>
        <w:rPr>
          <w:rFonts w:hint="eastAsia"/>
        </w:rPr>
        <w:br/>
      </w:r>
      <w:r>
        <w:rPr>
          <w:rFonts w:hint="eastAsia"/>
        </w:rPr>
        <w:t>　　表137 柔性防火密封胶行业发展机遇及主要驱动因素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柔性防火密封胶行业发展面临的风险</w:t>
      </w:r>
      <w:r>
        <w:rPr>
          <w:rFonts w:hint="eastAsia"/>
        </w:rPr>
        <w:br/>
      </w:r>
      <w:r>
        <w:rPr>
          <w:rFonts w:hint="eastAsia"/>
        </w:rPr>
        <w:t>　　表139 柔性防火密封胶行业政策分析</w:t>
      </w:r>
      <w:r>
        <w:rPr>
          <w:rFonts w:hint="eastAsia"/>
        </w:rPr>
        <w:br/>
      </w:r>
      <w:r>
        <w:rPr>
          <w:rFonts w:hint="eastAsia"/>
        </w:rPr>
        <w:t>　　表140 研究范围</w:t>
      </w:r>
      <w:r>
        <w:rPr>
          <w:rFonts w:hint="eastAsia"/>
        </w:rPr>
        <w:br/>
      </w:r>
      <w:r>
        <w:rPr>
          <w:rFonts w:hint="eastAsia"/>
        </w:rPr>
        <w:t>　　表141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柔性防火密封胶产品图片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全球不同产品类型柔性防火密封胶产量市场份额 2023 &amp; 2024</w:t>
      </w:r>
      <w:r>
        <w:rPr>
          <w:rFonts w:hint="eastAsia"/>
        </w:rPr>
        <w:br/>
      </w:r>
      <w:r>
        <w:rPr>
          <w:rFonts w:hint="eastAsia"/>
        </w:rPr>
        <w:t>　　图3 弹性型产品图片</w:t>
      </w:r>
      <w:r>
        <w:rPr>
          <w:rFonts w:hint="eastAsia"/>
        </w:rPr>
        <w:br/>
      </w:r>
      <w:r>
        <w:rPr>
          <w:rFonts w:hint="eastAsia"/>
        </w:rPr>
        <w:t>　　图4 膨胀型产品图片</w:t>
      </w:r>
      <w:r>
        <w:rPr>
          <w:rFonts w:hint="eastAsia"/>
        </w:rPr>
        <w:br/>
      </w:r>
      <w:r>
        <w:rPr>
          <w:rFonts w:hint="eastAsia"/>
        </w:rPr>
        <w:t>　　图5 全球不同应用柔性防火密封胶消费量市场份额2023 vs 2024</w:t>
      </w:r>
      <w:r>
        <w:rPr>
          <w:rFonts w:hint="eastAsia"/>
        </w:rPr>
        <w:br/>
      </w:r>
      <w:r>
        <w:rPr>
          <w:rFonts w:hint="eastAsia"/>
        </w:rPr>
        <w:t>　　图6 住宅楼</w:t>
      </w:r>
      <w:r>
        <w:rPr>
          <w:rFonts w:hint="eastAsia"/>
        </w:rPr>
        <w:br/>
      </w:r>
      <w:r>
        <w:rPr>
          <w:rFonts w:hint="eastAsia"/>
        </w:rPr>
        <w:t>　　图7 商业大厦</w:t>
      </w:r>
      <w:r>
        <w:rPr>
          <w:rFonts w:hint="eastAsia"/>
        </w:rPr>
        <w:br/>
      </w:r>
      <w:r>
        <w:rPr>
          <w:rFonts w:hint="eastAsia"/>
        </w:rPr>
        <w:t>　　图8 工业大厦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全球柔性防火密封胶产能、产量、产能利用率及发展趋势（2019-2030）&amp;（万吨）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图11 全球柔性防火密封胶产量、需求量及发展趋势（2019-2030）&amp;（万吨）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图12 全球主要地区柔性防火密封胶产量市场份额（2019-2030）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中国柔性防火密封胶产能、产量、产能利用率及发展趋势（2019-2030）&amp;（万吨）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图14 中国柔性防火密封胶产量、市场需求量及发展趋势（2019-2030）&amp;（万吨）</w:t>
      </w:r>
      <w:r>
        <w:rPr>
          <w:rFonts w:hint="eastAsia"/>
        </w:rPr>
        <w:br/>
      </w:r>
      <w:r>
        <w:rPr>
          <w:rFonts w:hint="eastAsia"/>
        </w:rPr>
        <w:t>　　图15 全球柔性防火密封胶市场销售额及增长率：（2019-2030）&amp;（百万美元）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全球市场柔性防火密封胶市场规模：2019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全球市场柔性防火密封胶销量及增长率（2019-2030）&amp;（万吨）</w:t>
      </w:r>
      <w:r>
        <w:rPr>
          <w:rFonts w:hint="eastAsia"/>
        </w:rPr>
        <w:br/>
      </w:r>
      <w:r>
        <w:rPr>
          <w:rFonts w:hint="eastAsia"/>
        </w:rPr>
        <w:t>　　图18 全球市场柔性防火密封胶价格趋势（2019-2030）&amp;（万吨）&amp;（USD/MT）</w:t>
      </w:r>
      <w:r>
        <w:rPr>
          <w:rFonts w:hint="eastAsia"/>
        </w:rPr>
        <w:br/>
      </w:r>
      <w:r>
        <w:rPr>
          <w:rFonts w:hint="eastAsia"/>
        </w:rPr>
        <w:t>　　图19 2024年全球市场主要厂商柔性防火密封胶销量市场份额</w:t>
      </w:r>
      <w:r>
        <w:rPr>
          <w:rFonts w:hint="eastAsia"/>
        </w:rPr>
        <w:br/>
      </w:r>
      <w:r>
        <w:rPr>
          <w:rFonts w:hint="eastAsia"/>
        </w:rPr>
        <w:t>　　图20 2024年全球市场主要厂商柔性防火密封胶收入市场份额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2024年中国市场主要厂商柔性防火密封胶销量市场份额</w:t>
      </w:r>
      <w:r>
        <w:rPr>
          <w:rFonts w:hint="eastAsia"/>
        </w:rPr>
        <w:br/>
      </w:r>
      <w:r>
        <w:rPr>
          <w:rFonts w:hint="eastAsia"/>
        </w:rPr>
        <w:t>　　图22 2024年中国市场主要厂商柔性防火密封胶收入市场份额</w:t>
      </w:r>
      <w:r>
        <w:rPr>
          <w:rFonts w:hint="eastAsia"/>
        </w:rPr>
        <w:br/>
      </w:r>
      <w:r>
        <w:rPr>
          <w:rFonts w:hint="eastAsia"/>
        </w:rPr>
        <w:t>　　图23 2024年全球前五大生产商柔性防火密封胶市场份额</w:t>
      </w:r>
      <w:r>
        <w:rPr>
          <w:rFonts w:hint="eastAsia"/>
        </w:rPr>
        <w:br/>
      </w:r>
      <w:r>
        <w:rPr>
          <w:rFonts w:hint="eastAsia"/>
        </w:rPr>
        <w:t>　　图24 2024全球柔性防火密封胶第一梯队、第二梯队和第三梯队生产商（品牌）及市场份额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全球主要地区柔性防火密封胶销售收入市场份额（2023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北美市场柔性防火密封胶销量及增长率（2019-2030）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图27 北美市场柔性防火密封胶收入及增长率（2019-2030）&amp;（百万美元）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图28 欧洲市场柔性防火密封胶销量及增长率（2019-2030） &amp;（万吨）</w:t>
      </w:r>
      <w:r>
        <w:rPr>
          <w:rFonts w:hint="eastAsia"/>
        </w:rPr>
        <w:br/>
      </w:r>
      <w:r>
        <w:rPr>
          <w:rFonts w:hint="eastAsia"/>
        </w:rPr>
        <w:t>　　图29 欧洲市场柔性防火密封胶收入及增长率（2019-2030）&amp;（百万美元）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中国市场柔性防火密封胶销量及增长率（2019-2030）&amp; （万吨）</w:t>
      </w:r>
      <w:r>
        <w:rPr>
          <w:rFonts w:hint="eastAsia"/>
        </w:rPr>
        <w:br/>
      </w:r>
      <w:r>
        <w:rPr>
          <w:rFonts w:hint="eastAsia"/>
        </w:rPr>
        <w:t>　　图31 中国市场柔性防火密封胶收入及增长率（2019-2030）&amp;（百万美元）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全球不同产品类型柔性防火密封胶价格走势（2019-2030）&amp;（USD/MT）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图33 全球不同应用柔性防火密封胶价格走势（2019-2030）&amp;（USD/MT）</w:t>
      </w:r>
      <w:r>
        <w:rPr>
          <w:rFonts w:hint="eastAsia"/>
        </w:rPr>
        <w:br/>
      </w:r>
      <w:r>
        <w:rPr>
          <w:rFonts w:hint="eastAsia"/>
        </w:rPr>
        <w:t>　　图34 柔性防火密封胶产业链</w:t>
      </w:r>
      <w:r>
        <w:rPr>
          <w:rFonts w:hint="eastAsia"/>
        </w:rPr>
        <w:br/>
      </w:r>
      <w:r>
        <w:rPr>
          <w:rFonts w:hint="eastAsia"/>
        </w:rPr>
        <w:t>　　图35 柔性防火密封胶中国企业SWOT分析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f0ccb7887d4ac4" w:history="1">
        <w:r>
          <w:rPr>
            <w:rStyle w:val="Hyperlink"/>
          </w:rPr>
          <w:t>全球与中国柔性防火密封胶市场调查研究及前景趋势分析（2024-2030年）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3256922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f0ccb7887d4ac4" w:history="1">
        <w:r>
          <w:rPr>
            <w:rStyle w:val="Hyperlink"/>
          </w:rPr>
          <w:t>https://www.20087.com/2/92/RouXingFangHuoMiFengJiaoHangYeQianJingQuShi.html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c2f60fcc84abc" w:history="1">
      <w:r>
        <w:rPr>
          <w:rStyle w:val="Hyperlink"/>
        </w:rPr>
        <w:t>全球与中国柔性防火密封胶市场调查研究及前景趋势分析（2024-2030年）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RouXingFangHuoMiFengJiaoHangYeQianJingQuShi.html" TargetMode="External" Id="Rf4f0ccb7887d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RouXingFangHuoMiFengJiaoHangYeQianJingQuShi.html" TargetMode="External" Id="R860c2f60fcc84a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2024-01-26T02:51:00Z</dcterms:created>
  <dcterms:modified xsi:type="dcterms:W3CDTF">2024-01-26T03:51:00Z</dcterms:modified>
  <dc:subject>全球与中国柔性防火密封胶市场调查研究及前景趋势分析（2024-2030年）</dc:subject>
  <dc:title>全球与中国柔性防火密封胶市场调查研究及前景趋势分析（2024-2030年）</dc:title>
  <cp:keywords>全球与中国柔性防火密封胶市场调查研究及前景趋势分析（2024-2030年）</cp:keywords>
  <dc:description>全球与中国柔性防火密封胶市场调查研究及前景趋势分析（2024-2030年）</dc:description>
</cp:coreProperties>
</file>