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de8d99e2b42bf" w:history="1">
              <w:r>
                <w:rPr>
                  <w:rStyle w:val="Hyperlink"/>
                </w:rPr>
                <w:t>2025-2031年中国植物鞣剂市场研究分析与发展趋势预测报告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de8d99e2b42bf" w:history="1">
              <w:r>
                <w:rPr>
                  <w:rStyle w:val="Hyperlink"/>
                </w:rPr>
                <w:t>2025-2031年中国植物鞣剂市场研究分析与发展趋势预测报告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de8d99e2b42bf" w:history="1">
                <w:r>
                  <w:rPr>
                    <w:rStyle w:val="Hyperlink"/>
                  </w:rPr>
                  <w:t>https://www.20087.com/2/92/ZhiWuRouJiFaZhanQuShiFenXi.html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鞣剂是从植物中提取的天然化合物，主要用于皮革鞣制过程中，以改善皮革的物理性能和外观。近年来，随着消费者对环保产品的需求增加以及对传统工艺的重新关注，植物鞣剂市场呈现出增长趋势。技术进步方面，新型提取技术的应用提高了鞣剂的纯度和效能，同时降低了生产过程中的环境影响。此外，可持续发展的理念促使越来越多的企业转向使用天然植物鞣剂，以减少对环境的负担。</w:t>
      </w:r>
      <w:r>
        <w:rPr>
          <w:rFonts w:hint="eastAsia"/>
        </w:rPr>
        <w:br/>
      </w:r>
      <w:r>
        <w:rPr>
          <w:rFonts w:hint="eastAsia"/>
        </w:rPr>
        <w:t>　　未来，植物鞣剂市场将持续增长。一方面，随着消费者环保意识的增强，对天然、可持续产品的需求将持续上升，这将直接推动植物鞣剂的应用。另一方面，随着技术的进步，植物鞣剂的性能将进一步优化，以满足高端皮革制品市场的需求。此外，随着全球对可持续发展的重视，采用更加环保的生产方式和技术将成为行业发展的主流趋势，这将进一步促进植物鞣剂市场的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de8d99e2b42bf" w:history="1">
        <w:r>
          <w:rPr>
            <w:rStyle w:val="Hyperlink"/>
          </w:rPr>
          <w:t>2025-2031年中国植物鞣剂市场研究分析与发展趋势预测报告</w:t>
        </w:r>
      </w:hyperlink>
      <w:r>
        <w:rPr>
          <w:rFonts w:hint="eastAsia"/>
        </w:rPr>
        <w:t>》基于国家统计局及相关协会的详实数据，系统分析了植物鞣剂行业的市场规模、重点企业表现、产业链结构、竞争格局及价格动态。报告内容严谨、数据详实，结合丰富图表，全面呈现植物鞣剂行业现状与未来发展趋势。通过对植物鞣剂技术现状、SWOT分析及市场前景的解读，报告为植物鞣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植物鞣剂行业界定及应用领域</w:t>
      </w:r>
      <w:r>
        <w:rPr>
          <w:rFonts w:hint="eastAsia"/>
        </w:rPr>
        <w:br/>
      </w:r>
      <w:r>
        <w:rPr>
          <w:rFonts w:hint="eastAsia"/>
        </w:rPr>
        <w:t>　　第一节 植物鞣剂行业定义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植物鞣剂主要应用领域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2024-2025年全球植物鞣剂行业市场调研分析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全球植物鞣剂行业经济环境分析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全球植物鞣剂市场总体情况分析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一、全球植物鞣剂行业的发展特点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二、全球植物鞣剂市场结构</w:t>
      </w:r>
      <w:r>
        <w:rPr>
          <w:rFonts w:hint="eastAsia"/>
        </w:rPr>
        <w:br/>
      </w:r>
      <w:r>
        <w:rPr>
          <w:rFonts w:hint="eastAsia"/>
        </w:rPr>
        <w:t>　　　　三、全球植物鞣剂行业竞争格局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全球主要国家（地区）植物鞣剂市场分析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2025-2031年全球植物鞣剂行业发展趋势预测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2024-2025年植物鞣剂行业发展环境分析</w:t>
      </w:r>
      <w:r>
        <w:rPr>
          <w:rFonts w:hint="eastAsia"/>
        </w:rPr>
        <w:br/>
      </w:r>
      <w:r>
        <w:rPr>
          <w:rFonts w:hint="eastAsia"/>
        </w:rPr>
        <w:t>　　第一节 植物鞣剂行业环境分析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植物鞣剂行业相关政策、法规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2024-2025年植物鞣剂行业技术发展现状及趋势分析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植物鞣剂行业技术发展现状分析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国内外植物鞣剂行业技术差异与原因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植物鞣剂行业技术发展方向、趋势预测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提升植物鞣剂行业技术能力策略建议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中国植物鞣剂行业供给、需求分析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2024-2025年中国植物鞣剂市场现状</w:t>
      </w:r>
      <w:r>
        <w:rPr>
          <w:rFonts w:hint="eastAsia"/>
        </w:rPr>
        <w:br/>
      </w:r>
      <w:r>
        <w:rPr>
          <w:rFonts w:hint="eastAsia"/>
        </w:rPr>
        <w:t>　　第二节 中国植物鞣剂行业产量情况分析及预测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一、植物鞣剂总体产能规模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、2019-2024年中国植物鞣剂产量统计</w:t>
      </w:r>
      <w:r>
        <w:rPr>
          <w:rFonts w:hint="eastAsia"/>
        </w:rPr>
        <w:br/>
      </w:r>
      <w:r>
        <w:rPr>
          <w:rFonts w:hint="eastAsia"/>
        </w:rPr>
        <w:t>　　　　三、植物鞣剂生产区域分布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四、2025-2031年中国植物鞣剂产量预测</w:t>
      </w:r>
      <w:r>
        <w:rPr>
          <w:rFonts w:hint="eastAsia"/>
        </w:rPr>
        <w:br/>
      </w:r>
      <w:r>
        <w:rPr>
          <w:rFonts w:hint="eastAsia"/>
        </w:rPr>
        <w:t>　　第三节 中国植物鞣剂市场需求分析及预测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一、中国植物鞣剂市场需求特点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二、2019-2024年中国植物鞣剂市场需求统计</w:t>
      </w:r>
      <w:r>
        <w:rPr>
          <w:rFonts w:hint="eastAsia"/>
        </w:rPr>
        <w:br/>
      </w:r>
      <w:r>
        <w:rPr>
          <w:rFonts w:hint="eastAsia"/>
        </w:rPr>
        <w:t>　　　　三、植物鞣剂市场饱和度</w:t>
      </w:r>
      <w:r>
        <w:rPr>
          <w:rFonts w:hint="eastAsia"/>
        </w:rPr>
        <w:br/>
      </w:r>
      <w:r>
        <w:rPr>
          <w:rFonts w:hint="eastAsia"/>
        </w:rPr>
        <w:t>　　　　四、影响植物鞣剂市场需求的因素</w:t>
      </w:r>
      <w:r>
        <w:rPr>
          <w:rFonts w:hint="eastAsia"/>
        </w:rPr>
        <w:br/>
      </w:r>
      <w:r>
        <w:rPr>
          <w:rFonts w:hint="eastAsia"/>
        </w:rPr>
        <w:t>　　　　五、植物鞣剂市场潜力分析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六、2025-2031年中国植物鞣剂市场需求预测分析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中国植物鞣剂行业进出口分析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一、2019-2024年植物鞣剂进口量及增速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三、2025-2031年植物鞣剂进口量及增速预测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一、2019-2024年植物鞣剂出口量及增速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三、2025-2031年植物鞣剂出口量及增速预测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中国植物鞣剂行业重点地区调研分析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一、中国植物鞣剂行业区域市场分布情况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二、**地区植物鞣剂行业市场需求规模情况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三、**地区植物鞣剂行业市场需求规模情况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四、**地区植物鞣剂行业市场需求规模情况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五、**地区植物鞣剂行业市场需求规模情况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六、**地区植物鞣剂行业市场需求规模情况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2024-2025年中国植物鞣剂细分行业调研</w:t>
      </w:r>
      <w:r>
        <w:rPr>
          <w:rFonts w:hint="eastAsia"/>
        </w:rPr>
        <w:br/>
      </w:r>
      <w:r>
        <w:rPr>
          <w:rFonts w:hint="eastAsia"/>
        </w:rPr>
        <w:t>　　第一节 主要植物鞣剂细分行业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植物鞣剂行业重点企业发展调研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中国植物鞣剂企业营销及发展建议</w:t>
      </w:r>
      <w:r>
        <w:rPr>
          <w:rFonts w:hint="eastAsia"/>
        </w:rPr>
        <w:br/>
      </w:r>
      <w:r>
        <w:rPr>
          <w:rFonts w:hint="eastAsia"/>
        </w:rPr>
        <w:t>　　第一节 植物鞣剂企业营销策略分析及建议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植物鞣剂企业营销策略分析</w:t>
      </w:r>
      <w:r>
        <w:rPr>
          <w:rFonts w:hint="eastAsia"/>
        </w:rPr>
        <w:br/>
      </w:r>
      <w:r>
        <w:rPr>
          <w:rFonts w:hint="eastAsia"/>
        </w:rPr>
        <w:t>　　　　一、植物鞣剂企业营销策略</w:t>
      </w:r>
      <w:r>
        <w:rPr>
          <w:rFonts w:hint="eastAsia"/>
        </w:rPr>
        <w:br/>
      </w:r>
      <w:r>
        <w:rPr>
          <w:rFonts w:hint="eastAsia"/>
        </w:rPr>
        <w:t>　　　　二、植物鞣剂企业经验借鉴</w:t>
      </w:r>
      <w:r>
        <w:rPr>
          <w:rFonts w:hint="eastAsia"/>
        </w:rPr>
        <w:br/>
      </w:r>
      <w:r>
        <w:rPr>
          <w:rFonts w:hint="eastAsia"/>
        </w:rPr>
        <w:t>　　第三节 植物鞣剂企业营销模式演化与创新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植物鞣剂企业经营发展分析及建议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一、植物鞣剂企业存在的问题</w:t>
      </w:r>
      <w:r>
        <w:rPr>
          <w:rFonts w:hint="eastAsia"/>
        </w:rPr>
        <w:br/>
      </w:r>
      <w:r>
        <w:rPr>
          <w:rFonts w:hint="eastAsia"/>
        </w:rPr>
        <w:t>　　　　二、植物鞣剂企业应对的策略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植物鞣剂行业发展趋势及投资风险预警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2025年植物鞣剂市场前景分析</w:t>
      </w:r>
      <w:r>
        <w:rPr>
          <w:rFonts w:hint="eastAsia"/>
        </w:rPr>
        <w:br/>
      </w:r>
      <w:r>
        <w:rPr>
          <w:rFonts w:hint="eastAsia"/>
        </w:rPr>
        <w:t>　　第二节 2025年植物鞣剂行业发展趋势预测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影响植物鞣剂行业发展的主要因素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一、2025年影响植物鞣剂行业运行的有利因素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二、2025年影响植物鞣剂行业运行的稳定因素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三、2025年影响植物鞣剂行业运行的不利因素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四、2025年中国植物鞣剂行业发展面临的挑战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五、2025年中国植物鞣剂行业发展面临的机遇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专家对植物鞣剂行业投资风险预警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一、2025-2031年植物鞣剂行业市场风险及控制策略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二、2025-2031年植物鞣剂行业政策风险及控制策略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三、2025-2031年植物鞣剂行业经营风险及控制策略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四、2025-2031年植物鞣剂同业竞争风险及控制策略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五、2025-2031年植物鞣剂行业其他风险及控制策略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植物鞣剂行业投资战略研究</w:t>
      </w:r>
      <w:r>
        <w:rPr>
          <w:rFonts w:hint="eastAsia"/>
        </w:rPr>
        <w:br/>
      </w:r>
      <w:r>
        <w:rPr>
          <w:rFonts w:hint="eastAsia"/>
        </w:rPr>
        <w:t>　　第一节 植物鞣剂行业发展战略研究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对我国植物鞣剂品牌的战略思考</w:t>
      </w:r>
      <w:r>
        <w:rPr>
          <w:rFonts w:hint="eastAsia"/>
        </w:rPr>
        <w:br/>
      </w:r>
      <w:r>
        <w:rPr>
          <w:rFonts w:hint="eastAsia"/>
        </w:rPr>
        <w:t>　　　　一、植物鞣剂品牌的重要性</w:t>
      </w:r>
      <w:r>
        <w:rPr>
          <w:rFonts w:hint="eastAsia"/>
        </w:rPr>
        <w:br/>
      </w:r>
      <w:r>
        <w:rPr>
          <w:rFonts w:hint="eastAsia"/>
        </w:rPr>
        <w:t>　　　　二、植物鞣剂实施品牌战略的意义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三、植物鞣剂企业品牌的现状分析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四、我国植物鞣剂企业的品牌战略</w:t>
      </w:r>
      <w:r>
        <w:rPr>
          <w:rFonts w:hint="eastAsia"/>
        </w:rPr>
        <w:br/>
      </w:r>
      <w:r>
        <w:rPr>
          <w:rFonts w:hint="eastAsia"/>
        </w:rPr>
        <w:t>　　　　五、植物鞣剂品牌战略管理的策略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植物鞣剂经营策略分析</w:t>
      </w:r>
      <w:r>
        <w:rPr>
          <w:rFonts w:hint="eastAsia"/>
        </w:rPr>
        <w:br/>
      </w:r>
      <w:r>
        <w:rPr>
          <w:rFonts w:hint="eastAsia"/>
        </w:rPr>
        <w:t>　　　　一、植物鞣剂市场细分策略</w:t>
      </w:r>
      <w:r>
        <w:rPr>
          <w:rFonts w:hint="eastAsia"/>
        </w:rPr>
        <w:br/>
      </w:r>
      <w:r>
        <w:rPr>
          <w:rFonts w:hint="eastAsia"/>
        </w:rPr>
        <w:t>　　　　二、植物鞣剂市场创新策略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四、植物鞣剂新产品差异化战略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[~中~智林]植物鞣剂行业投资战略研究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一、2025-2031年植物鞣剂行业投资战略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植物鞣剂行业类别</w:t>
      </w:r>
      <w:r>
        <w:rPr>
          <w:rFonts w:hint="eastAsia"/>
        </w:rPr>
        <w:br/>
      </w:r>
      <w:r>
        <w:rPr>
          <w:rFonts w:hint="eastAsia"/>
        </w:rPr>
        <w:t>　　图表 植物鞣剂行业产业链调研</w:t>
      </w:r>
      <w:r>
        <w:rPr>
          <w:rFonts w:hint="eastAsia"/>
        </w:rPr>
        <w:br/>
      </w:r>
      <w:r>
        <w:rPr>
          <w:rFonts w:hint="eastAsia"/>
        </w:rPr>
        <w:t>　　图表 植物鞣剂行业现状</w:t>
      </w:r>
      <w:r>
        <w:rPr>
          <w:rFonts w:hint="eastAsia"/>
        </w:rPr>
        <w:br/>
      </w:r>
      <w:r>
        <w:rPr>
          <w:rFonts w:hint="eastAsia"/>
        </w:rPr>
        <w:t>　　图表 植物鞣剂行业标准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2019-2024年中国植物鞣剂行业市场规模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2025年中国植物鞣剂行业产能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2019-2024年中国植物鞣剂行业产量统计</w:t>
      </w:r>
      <w:r>
        <w:rPr>
          <w:rFonts w:hint="eastAsia"/>
        </w:rPr>
        <w:br/>
      </w:r>
      <w:r>
        <w:rPr>
          <w:rFonts w:hint="eastAsia"/>
        </w:rPr>
        <w:t>　　图表 植物鞣剂行业动态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2019-2024年中国植物鞣剂市场需求量</w:t>
      </w:r>
      <w:r>
        <w:rPr>
          <w:rFonts w:hint="eastAsia"/>
        </w:rPr>
        <w:br/>
      </w:r>
      <w:r>
        <w:rPr>
          <w:rFonts w:hint="eastAsia"/>
        </w:rPr>
        <w:t>　　图表 2025年中国植物鞣剂行业需求区域调研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2019-2024年中国植物鞣剂行情</w:t>
      </w:r>
      <w:r>
        <w:rPr>
          <w:rFonts w:hint="eastAsia"/>
        </w:rPr>
        <w:br/>
      </w:r>
      <w:r>
        <w:rPr>
          <w:rFonts w:hint="eastAsia"/>
        </w:rPr>
        <w:t>　　图表 2019-2024年中国植物鞣剂价格走势图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2019-2024年中国植物鞣剂行业盈利情况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2019-2024年中国植物鞣剂进口统计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2019-2024年中国植物鞣剂出口统计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**地区植物鞣剂市场规模</w:t>
      </w:r>
      <w:r>
        <w:rPr>
          <w:rFonts w:hint="eastAsia"/>
        </w:rPr>
        <w:br/>
      </w:r>
      <w:r>
        <w:rPr>
          <w:rFonts w:hint="eastAsia"/>
        </w:rPr>
        <w:t>　　图表 **地区植物鞣剂行业市场需求</w:t>
      </w:r>
      <w:r>
        <w:rPr>
          <w:rFonts w:hint="eastAsia"/>
        </w:rPr>
        <w:br/>
      </w:r>
      <w:r>
        <w:rPr>
          <w:rFonts w:hint="eastAsia"/>
        </w:rPr>
        <w:t>　　图表 **地区植物鞣剂市场调研</w:t>
      </w:r>
      <w:r>
        <w:rPr>
          <w:rFonts w:hint="eastAsia"/>
        </w:rPr>
        <w:br/>
      </w:r>
      <w:r>
        <w:rPr>
          <w:rFonts w:hint="eastAsia"/>
        </w:rPr>
        <w:t>　　图表 **地区植物鞣剂行业市场需求分析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**地区植物鞣剂市场规模</w:t>
      </w:r>
      <w:r>
        <w:rPr>
          <w:rFonts w:hint="eastAsia"/>
        </w:rPr>
        <w:br/>
      </w:r>
      <w:r>
        <w:rPr>
          <w:rFonts w:hint="eastAsia"/>
        </w:rPr>
        <w:t>　　图表 **地区植物鞣剂行业市场需求</w:t>
      </w:r>
      <w:r>
        <w:rPr>
          <w:rFonts w:hint="eastAsia"/>
        </w:rPr>
        <w:br/>
      </w:r>
      <w:r>
        <w:rPr>
          <w:rFonts w:hint="eastAsia"/>
        </w:rPr>
        <w:t>　　图表 **地区植物鞣剂市场调研</w:t>
      </w:r>
      <w:r>
        <w:rPr>
          <w:rFonts w:hint="eastAsia"/>
        </w:rPr>
        <w:br/>
      </w:r>
      <w:r>
        <w:rPr>
          <w:rFonts w:hint="eastAsia"/>
        </w:rPr>
        <w:t>　　图表 **地区植物鞣剂行业市场需求分析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植物鞣剂行业竞争对手分析</w:t>
      </w:r>
      <w:r>
        <w:rPr>
          <w:rFonts w:hint="eastAsia"/>
        </w:rPr>
        <w:br/>
      </w:r>
      <w:r>
        <w:rPr>
          <w:rFonts w:hint="eastAsia"/>
        </w:rPr>
        <w:t>　　图表 植物鞣剂重点企业（一）基本信息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2025-2031年中国植物鞣剂行业市场规模预测</w:t>
      </w:r>
      <w:r>
        <w:rPr>
          <w:rFonts w:hint="eastAsia"/>
        </w:rPr>
        <w:br/>
      </w:r>
      <w:r>
        <w:rPr>
          <w:rFonts w:hint="eastAsia"/>
        </w:rPr>
        <w:t>　　图表 植物鞣剂行业准入条件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2025-2031年中国植物鞣剂市场前景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2025-2031年中国植物鞣剂行业信息化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2025-2031年中国植物鞣剂行业发展趋势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de8d99e2b42bf" w:history="1">
        <w:r>
          <w:rPr>
            <w:rStyle w:val="Hyperlink"/>
          </w:rPr>
          <w:t>2025-2031年中国植物鞣剂市场研究分析与发展趋势预测报告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de8d99e2b42bf" w:history="1">
        <w:r>
          <w:rPr>
            <w:rStyle w:val="Hyperlink"/>
          </w:rPr>
          <w:t>https://www.20087.com/2/92/ZhiWuRouJiFaZhanQuShiFenXi.html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热点：皮革鞣制、植物鞣剂是什么、植鞣皮是真皮吗、植物鞣剂有毒吗、植鞣皮和真皮哪个好、植物鞣剂性价比高,价格便宜对吗、有机合成鞣料、植物鞣剂和植物鞣料、植鞣工艺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cbace408d4372" w:history="1">
      <w:r>
        <w:rPr>
          <w:rStyle w:val="Hyperlink"/>
        </w:rPr>
        <w:t>2025-2031年中国植物鞣剂市场研究分析与发展趋势预测报告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iWuRouJiFaZhanQuShiFenXi.html" TargetMode="External" Id="R6b8de8d99e2b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iWuRouJiFaZhanQuShiFenXi.html" TargetMode="External" Id="Rad5cbace408d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2024-10-09T23:34:00Z</dcterms:created>
  <dcterms:modified xsi:type="dcterms:W3CDTF">2024-10-10T00:34:00Z</dcterms:modified>
  <dc:subject>2025-2031年中国植物鞣剂市场研究分析与发展趋势预测报告</dc:subject>
  <dc:title>2025-2031年中国植物鞣剂市场研究分析与发展趋势预测报告</dc:title>
  <cp:keywords>2025-2031年中国植物鞣剂市场研究分析与发展趋势预测报告</cp:keywords>
  <dc:description>2025-2031年中国植物鞣剂市场研究分析与发展趋势预测报告</dc:description>
</cp:coreProperties>
</file>