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fa0f541beb4693" w:history="1">
              <w:r>
                <w:rPr>
                  <w:rStyle w:val="Hyperlink"/>
                </w:rPr>
                <w:t>全球与中国橙皮素市场现状及前景趋势预测报告（2025-2031年）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fa0f541beb4693" w:history="1">
              <w:r>
                <w:rPr>
                  <w:rStyle w:val="Hyperlink"/>
                </w:rPr>
                <w:t>全球与中国橙皮素市场现状及前景趋势预测报告（2025-2031年）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3276522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fa0f541beb4693" w:history="1">
                <w:r>
                  <w:rPr>
                    <w:rStyle w:val="Hyperlink"/>
                  </w:rPr>
                  <w:t>https://www.20087.com/2/52/ChengPiSuFaZhanQianJing.html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橙皮素（Hesperetin），是一种存在于柑橘类水果中的天然黄酮类化合物，具有抗氧化、抗炎等多种生物活性。近年来，随着对其药理作用的深入研究，橙皮素在食品补充剂、保健品乃至药物开发领域受到了越来越多的关注。目前，橙皮素已被广泛应用于心血管疾病的预防和治疗、抗肿瘤、抗菌、抗病毒等多个方面。同时，随着提取和纯化技术的进步，橙皮素的生产成本逐渐降低，使其商业化应用成为可能。</w:t>
      </w:r>
      <w:r>
        <w:rPr>
          <w:rFonts w:hint="eastAsia"/>
        </w:rPr>
        <w:br/>
      </w:r>
      <w:r>
        <w:rPr>
          <w:rFonts w:hint="eastAsia"/>
        </w:rPr>
        <w:t>　　未来，橙皮素的研究将进一步深入，特别是在其具体作用机制、剂量效应关系以及与其他药物的相互作用等方面。此外，随着人们对健康生活方式的追求，富含橙皮素的天然食品和补充剂的需求将持续增长。同时，随着合成生物学和生物工程技术的发展，利用微生物发酵等方式生产橙皮素将成为一个重要的研究方向，这不仅可以提高产量，还能降低生产成本，进而推动橙皮素在更多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fa0f541beb4693" w:history="1">
        <w:r>
          <w:rPr>
            <w:rStyle w:val="Hyperlink"/>
          </w:rPr>
          <w:t>全球与中国橙皮素市场现状及前景趋势预测报告（2025-2031年）</w:t>
        </w:r>
      </w:hyperlink>
      <w:r>
        <w:rPr>
          <w:rFonts w:hint="eastAsia"/>
        </w:rPr>
        <w:t>》通过全面的行业调研，系统梳理了橙皮素产业链的各个环节，详细分析了橙皮素市场规模、需求变化及价格趋势。报告结合当前橙皮素行业现状，科学预测了市场前景与发展方向，并解读了重点企业的竞争格局、市场集中度及品牌表现。同时，报告对橙皮素细分市场进行了深入探讨，结合橙皮素技术现状与SWOT分析，揭示了橙皮素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橙皮素市场概述</w:t>
      </w:r>
      <w:r>
        <w:rPr>
          <w:rFonts w:hint="eastAsia"/>
        </w:rPr>
        <w:br/>
      </w:r>
      <w:r>
        <w:rPr>
          <w:rFonts w:hint="eastAsia"/>
        </w:rPr>
        <w:t>　　1.1 橙皮素产品定义及统计范围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按照不同产品类型，橙皮素主要可以分为如下几个类别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不同产品类型橙皮素增长趋势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从不同应用，橙皮素主要包括如下几个方面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全球与中国橙皮素发展现状及趋势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2020-2025年全球橙皮素发展现状及未来趋势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2020-2025年中国橙皮素发展现状及未来趋势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2020-2025年全球橙皮素供需现状及2025-2031年预测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2020-2025年全球橙皮素产能、产量、产能利用率及发展趋势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2020-2025年全球橙皮素产量、表观消费量及发展趋势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2020-2025年中国橙皮素供需现状及2025-2031年预测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2020-2025年中国橙皮素产能、产量、产能利用率及2025-2031年趋势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2020-2025年中国橙皮素产量、表观消费量及发展趋势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2020-2025年中国橙皮素产量、市场需求量及发展趋势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中国及欧美日等橙皮素行业政策分析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全球与中国主要厂商橙皮素产量、产值及竞争分析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2020-2025年全球橙皮素主要厂商列表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2020-2025年全球橙皮素主要厂商产量列表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2020-2025年全球橙皮素主要厂商产值列表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2025年全球主要生产商橙皮素收入排名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2020-2025年全球橙皮素主要厂商产品价格列表</w:t>
      </w:r>
      <w:r>
        <w:rPr>
          <w:rFonts w:hint="eastAsia"/>
        </w:rPr>
        <w:br/>
      </w:r>
      <w:r>
        <w:rPr>
          <w:rFonts w:hint="eastAsia"/>
        </w:rPr>
        <w:t>　　2.2 中国橙皮素主要厂商产量、产值及市场份额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2020-2025年中国橙皮素主要厂商产量列表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2020-2025年中国橙皮素主要厂商产值列表</w:t>
      </w:r>
      <w:r>
        <w:rPr>
          <w:rFonts w:hint="eastAsia"/>
        </w:rPr>
        <w:br/>
      </w:r>
      <w:r>
        <w:rPr>
          <w:rFonts w:hint="eastAsia"/>
        </w:rPr>
        <w:t>　　2.3 橙皮素厂商产地分布及商业化日期</w:t>
      </w:r>
      <w:r>
        <w:rPr>
          <w:rFonts w:hint="eastAsia"/>
        </w:rPr>
        <w:br/>
      </w:r>
      <w:r>
        <w:rPr>
          <w:rFonts w:hint="eastAsia"/>
        </w:rPr>
        <w:t>　　2.4 橙皮素行业集中度、竞争程度分析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橙皮素行业集中度分析：全球Top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全球橙皮素第一梯队、第二梯队和第三梯队生产商（品牌）及市场份额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全球领先橙皮素企业SWOT分析</w:t>
      </w:r>
      <w:r>
        <w:rPr>
          <w:rFonts w:hint="eastAsia"/>
        </w:rPr>
        <w:br/>
      </w:r>
      <w:r>
        <w:rPr>
          <w:rFonts w:hint="eastAsia"/>
        </w:rPr>
        <w:t>　　2.6 全球主要橙皮素企业采访及观点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全球主要橙皮素生产地区分析</w:t>
      </w:r>
      <w:r>
        <w:rPr>
          <w:rFonts w:hint="eastAsia"/>
        </w:rPr>
        <w:br/>
      </w:r>
      <w:r>
        <w:rPr>
          <w:rFonts w:hint="eastAsia"/>
        </w:rPr>
        <w:t>　　3.1 全球主要地区橙皮素市场规模分析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2020-2025年全球主要地区橙皮素产量及市场份额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2025-2031年全球主要地区橙皮素产量及市场份额预测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2020-2025年全球主要地区橙皮素产值及市场份额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2025-2031年全球主要地区橙皮素产值及市场份额预测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2020-2025年北美市场橙皮素产量、产值及增长率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2020-2025年欧洲市场橙皮素产量、产值及增长率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2020-2025年中国市场橙皮素产量、产值及增长率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2020-2025年日本市场橙皮素产量、产值及增长率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2020-2025年东南亚市场橙皮素产量、产值及增长率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2020-2025年印度市场橙皮素产量、产值及增长率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2025-2031年全球主要地区橙皮素消费展望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2020-2025年全球主要地区橙皮素消费量及增长率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2025-2031年全球主要地区橙皮素消费量预测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2020-2025年中国市场橙皮素消费量、增长率及发展预测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2020-2025年北美市场橙皮素消费量、增长率及发展预测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2020-2025年欧洲市场橙皮素消费量、增长率及发展预测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2020-2025年日本市场橙皮素消费量、增长率及发展预测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2020-2025年东南亚市场橙皮素消费量、增长率及发展预测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2020-2025年印度市场橙皮素消费量、增长率及发展预测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全球橙皮素行业重点企业调研分析</w:t>
      </w:r>
      <w:r>
        <w:rPr>
          <w:rFonts w:hint="eastAsia"/>
        </w:rPr>
        <w:br/>
      </w:r>
      <w:r>
        <w:rPr>
          <w:rFonts w:hint="eastAsia"/>
        </w:rPr>
        <w:t>　　5.1 橙皮素重点企业（一）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重点企业（一）基本信息、橙皮素生产基地、销售区域、竞争对手及市场地位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重点企业（一）橙皮素产品规格、参数及市场应用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重点企业（一）橙皮素产能、产量、产值、价格及毛利率统计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橙皮素重点企业（二）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重点企业（二）基本信息、橙皮素生产基地、销售区域、竞争对手及市场地位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重点企业（二）橙皮素产品规格、参数及市场应用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重点企业（二）橙皮素产能、产量、产值、价格及毛利率统计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橙皮素重点企业（三）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重点企业（三）基本信息、橙皮素生产基地、销售区域、竞争对手及市场地位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重点企业（三）橙皮素产品规格、参数及市场应用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重点企业（三）橙皮素产能、产量、产值、价格及毛利率统计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橙皮素重点企业（四）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重点企业（四）基本信息、橙皮素生产基地、销售区域、竞争对手及市场地位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重点企业（四）橙皮素产品规格、参数及市场应用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重点企业（四）橙皮素产能、产量、产值、价格及毛利率统计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橙皮素重点企业（五）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重点企业（五）基本信息、橙皮素生产基地、销售区域、竞争对手及市场地位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重点企业（五）橙皮素产品规格、参数及市场应用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重点企业（五）橙皮素产能、产量、产值、价格及毛利率统计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橙皮素重点企业（六）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重点企业（六）基本信息、橙皮素生产基地、销售区域、竞争对手及市场地位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重点企业（六）橙皮素产品规格、参数及市场应用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重点企业（六）橙皮素产能、产量、产值、价格及毛利率统计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橙皮素重点企业（七）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重点企业（七）基本信息、橙皮素生产基地、销售区域、竞争对手及市场地位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重点企业（七）橙皮素产品规格、参数及市场应用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重点企业（七）橙皮素产能、产量、产值、价格及毛利率统计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不同类型橙皮素市场分析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2020-2031年全球不同类型橙皮素产量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2020-2025年全球不同类型橙皮素产量及市场份额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2025-2031年全球不同类型橙皮素产量预测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2020-2031年全球不同类型橙皮素产值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2020-2025年全球不同类型橙皮素产值及市场份额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2025-2031年全球不同类型橙皮素产值预测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2020-2025年全球不同类型橙皮素价格走势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2020-2025年不同价格区间橙皮素市场份额对比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2020-2031年中国不同类型橙皮素产量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2020-2025年中国不同类型橙皮素产量及市场份额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2025-2031年中国不同类型橙皮素产量预测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2020-2031年中国不同类型橙皮素产值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2020-2025年中国不同类型橙皮素产值及市场份额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2025-2031年中国不同类型橙皮素产值预测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橙皮素上游原料及下游主要应用分析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橙皮素产业链分析</w:t>
      </w:r>
      <w:r>
        <w:rPr>
          <w:rFonts w:hint="eastAsia"/>
        </w:rPr>
        <w:br/>
      </w:r>
      <w:r>
        <w:rPr>
          <w:rFonts w:hint="eastAsia"/>
        </w:rPr>
        <w:t>　　7.2 橙皮素产业上游供应分析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2020-2031年全球不同应用橙皮素消费量、市场份额及增长率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2020-2025年全球不同应用橙皮素消费量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2025-2031年全球不同应用橙皮素消费量预测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2020-2031年中国不同应用橙皮素消费量、市场份额及增长率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2020-2025年中国不同应用橙皮素消费量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2025-2031年中国不同应用橙皮素消费量预测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中国橙皮素产量、消费量、进出口分析及未来趋势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2020-2031年中国橙皮素产量、消费量、进出口分析及未来趋势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中国橙皮素进出口贸易趋势</w:t>
      </w:r>
      <w:r>
        <w:rPr>
          <w:rFonts w:hint="eastAsia"/>
        </w:rPr>
        <w:br/>
      </w:r>
      <w:r>
        <w:rPr>
          <w:rFonts w:hint="eastAsia"/>
        </w:rPr>
        <w:t>　　8.3 中国橙皮素主要进口来源</w:t>
      </w:r>
      <w:r>
        <w:rPr>
          <w:rFonts w:hint="eastAsia"/>
        </w:rPr>
        <w:br/>
      </w:r>
      <w:r>
        <w:rPr>
          <w:rFonts w:hint="eastAsia"/>
        </w:rPr>
        <w:t>　　8.4 中国橙皮素主要出口目的地</w:t>
      </w:r>
      <w:r>
        <w:rPr>
          <w:rFonts w:hint="eastAsia"/>
        </w:rPr>
        <w:br/>
      </w:r>
      <w:r>
        <w:rPr>
          <w:rFonts w:hint="eastAsia"/>
        </w:rPr>
        <w:t>　　8.5 中国橙皮素未来发展的有利因素、不利因素分析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中国橙皮素主要生产消费地区分布</w:t>
      </w:r>
      <w:r>
        <w:rPr>
          <w:rFonts w:hint="eastAsia"/>
        </w:rPr>
        <w:br/>
      </w:r>
      <w:r>
        <w:rPr>
          <w:rFonts w:hint="eastAsia"/>
        </w:rPr>
        <w:t>　　9.1 中国橙皮素生产地区分布</w:t>
      </w:r>
      <w:r>
        <w:rPr>
          <w:rFonts w:hint="eastAsia"/>
        </w:rPr>
        <w:br/>
      </w:r>
      <w:r>
        <w:rPr>
          <w:rFonts w:hint="eastAsia"/>
        </w:rPr>
        <w:t>　　9.2 中国橙皮素消费地区分布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影响中国橙皮素供需的主要因素分析</w:t>
      </w:r>
      <w:r>
        <w:rPr>
          <w:rFonts w:hint="eastAsia"/>
        </w:rPr>
        <w:br/>
      </w:r>
      <w:r>
        <w:rPr>
          <w:rFonts w:hint="eastAsia"/>
        </w:rPr>
        <w:t>　　10.1 橙皮素技术及相关行业技术发展</w:t>
      </w:r>
      <w:r>
        <w:rPr>
          <w:rFonts w:hint="eastAsia"/>
        </w:rPr>
        <w:br/>
      </w:r>
      <w:r>
        <w:rPr>
          <w:rFonts w:hint="eastAsia"/>
        </w:rPr>
        <w:t>　　10.2 橙皮素进出口贸易现状及趋势</w:t>
      </w:r>
      <w:r>
        <w:rPr>
          <w:rFonts w:hint="eastAsia"/>
        </w:rPr>
        <w:br/>
      </w:r>
      <w:r>
        <w:rPr>
          <w:rFonts w:hint="eastAsia"/>
        </w:rPr>
        <w:t>　　10.3 橙皮素下游行业需求变化因素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2025-2031年橙皮素行业、产品及技术发展趋势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橙皮素行业及市场环境发展趋势</w:t>
      </w:r>
      <w:r>
        <w:rPr>
          <w:rFonts w:hint="eastAsia"/>
        </w:rPr>
        <w:br/>
      </w:r>
      <w:r>
        <w:rPr>
          <w:rFonts w:hint="eastAsia"/>
        </w:rPr>
        <w:t>　　11.2 橙皮素产品及技术发展趋势</w:t>
      </w:r>
      <w:r>
        <w:rPr>
          <w:rFonts w:hint="eastAsia"/>
        </w:rPr>
        <w:br/>
      </w:r>
      <w:r>
        <w:rPr>
          <w:rFonts w:hint="eastAsia"/>
        </w:rPr>
        <w:t>　　11.3 橙皮素产品价格走势</w:t>
      </w:r>
      <w:r>
        <w:rPr>
          <w:rFonts w:hint="eastAsia"/>
        </w:rPr>
        <w:br/>
      </w:r>
      <w:r>
        <w:rPr>
          <w:rFonts w:hint="eastAsia"/>
        </w:rPr>
        <w:t>　　11.4 2025-2031年橙皮素市场消费形态、消费者偏好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橙皮素销售渠道分析及建议</w:t>
      </w:r>
      <w:r>
        <w:rPr>
          <w:rFonts w:hint="eastAsia"/>
        </w:rPr>
        <w:br/>
      </w:r>
      <w:r>
        <w:rPr>
          <w:rFonts w:hint="eastAsia"/>
        </w:rPr>
        <w:t>　　12.1 国内橙皮素销售渠道</w:t>
      </w:r>
      <w:r>
        <w:rPr>
          <w:rFonts w:hint="eastAsia"/>
        </w:rPr>
        <w:br/>
      </w:r>
      <w:r>
        <w:rPr>
          <w:rFonts w:hint="eastAsia"/>
        </w:rPr>
        <w:t>　　12.2 海外市场橙皮素销售渠道</w:t>
      </w:r>
      <w:r>
        <w:rPr>
          <w:rFonts w:hint="eastAsia"/>
        </w:rPr>
        <w:br/>
      </w:r>
      <w:r>
        <w:rPr>
          <w:rFonts w:hint="eastAsia"/>
        </w:rPr>
        <w:t>　　12.3 橙皮素销售/营销策略建议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按照不同产品类型，橙皮素主要可以分为如下几个类别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不同种类橙皮素增长趋势</w:t>
      </w:r>
      <w:r>
        <w:rPr>
          <w:rFonts w:hint="eastAsia"/>
        </w:rPr>
        <w:br/>
      </w:r>
      <w:r>
        <w:rPr>
          <w:rFonts w:hint="eastAsia"/>
        </w:rPr>
        <w:t>　　表3 按不同应用，橙皮素主要包括如下几个方面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不同应用橙皮素消费量增长趋势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中国及欧美日等地区橙皮素相关政策分析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2020-2025年全球橙皮素主要厂商产量列表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2020-2025年全球橙皮素主要厂商产量市场份额列表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2020-2025年全球橙皮素主要厂商产值列表</w:t>
      </w:r>
      <w:r>
        <w:rPr>
          <w:rFonts w:hint="eastAsia"/>
        </w:rPr>
        <w:br/>
      </w:r>
      <w:r>
        <w:rPr>
          <w:rFonts w:hint="eastAsia"/>
        </w:rPr>
        <w:t>　　表9 全球橙皮素主要厂商产值、市场份额列表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2025年全球主要生产商橙皮素收入排名</w:t>
      </w:r>
      <w:r>
        <w:rPr>
          <w:rFonts w:hint="eastAsia"/>
        </w:rPr>
        <w:br/>
      </w:r>
      <w:r>
        <w:rPr>
          <w:rFonts w:hint="eastAsia"/>
        </w:rPr>
        <w:t>　　表11 2020-2025年全球橙皮素主要厂商产品价格列表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中国橙皮素主要厂商产品价格列表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2020-2025年中国橙皮素主要厂商产量市场份额列表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2020-2025年中国橙皮素主要厂商产值列表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2020-2025年中国橙皮素主要厂商产值市场份额列表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全球主要橙皮素厂商产地分布及商业化日期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全球主要橙皮素企业采访及观点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全球主要地区橙皮素产值对比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全球主要地区2020-2025年橙皮素产量市场份额列表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2025-2031年全球主要地区橙皮素产量列表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2025-2031年全球主要地区橙皮素产量份额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2020-2025年全球主要地区橙皮素产值列表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2020-2025年全球主要地区橙皮素产值份额列表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2020-2025年全球主要地区橙皮素消费量列表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2020-2025年全球主要地区橙皮素消费量市场份额列表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重点企业（一）橙皮素产品规格、参数及市场应用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重点企业（一）橙皮素产能、产量、产值、价格及毛利率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重点企业（一）橙皮素产品规格及价格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重点企业（二）橙皮素产品规格、参数及市场应用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重点企业（二）橙皮素产能、产量、产值、价格及毛利率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重点企业（二）橙皮素产品规格及价格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重点企业（三）橙皮素产品规格、参数及市场应用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重点企业（三）橙皮素产能、产量、产值、价格及毛利率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重点企业（三）橙皮素产品规格及价格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重点企业（四）橙皮素产品规格、参数及市场应用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重点企业（四）橙皮素产能、产量、产值、价格及毛利率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重点企业（四）橙皮素产品规格及价格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重点企业（五）橙皮素产品规格、参数及市场应用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重点企业（五）橙皮素产能、产量、产值、价格及毛利率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重点企业（五）橙皮素产品规格及价格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重点企业（六）橙皮素产品规格、参数及市场应用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重点企业（六）橙皮素产能、产量、产值、价格及毛利率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重点企业（六）橙皮素产品规格及价格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重点企业（七）橙皮素产品规格、参数及市场应用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重点企业（七）橙皮素产能、产量、产值、价格及毛利率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重点企业（七）橙皮素产品规格及价格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2020-2025年全球不同产品类型橙皮素产量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2020-2025年全球不同产品类型橙皮素产量市场份额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2025-2031年全球不同产品类型橙皮素产量预测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2025-2031年全球不同产品类型橙皮素产量市场份额预测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2020-2025年全球不同类型橙皮素产值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2020-2025年全球不同类型橙皮素产值市场份额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2025-2031年全球不同类型橙皮素产值预测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2025-2031年全球不同类型橙皮素产值市场份额预测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2020-2025年全球不同价格区间橙皮素市场份额对比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2020-2025年中国不同产品类型橙皮素产量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2020-2025年中国不同产品类型橙皮素产量市场份额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2025-2031年中国不同产品类型橙皮素产量预测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2025-2031年中国不同产品类型橙皮素产量市场份额预测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2020-2025年中国不同产品类型橙皮素产值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2020-2025年中国不同产品类型橙皮素产值市场份额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2025-2031年中国不同产品类型橙皮素产值预测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2025-2031年中国不同产品类型橙皮素产值市场份额预测</w:t>
      </w:r>
      <w:r>
        <w:rPr>
          <w:rFonts w:hint="eastAsia"/>
        </w:rPr>
        <w:br/>
      </w:r>
      <w:r>
        <w:rPr>
          <w:rFonts w:hint="eastAsia"/>
        </w:rPr>
        <w:t>　　表78 橙皮素上游原料供应商及联系方式列表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2020-2025年全球不同应用橙皮素消费量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2020-2025年全球不同应用橙皮素消费量市场份额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2025-2031年全球不同应用橙皮素消费量预测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2025-2031年全球不同应用橙皮素消费量市场份额预测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2020-2025年中国不同应用橙皮素消费量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2020-2025年中国不同应用橙皮素消费量市场份额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2025-2031年中国不同应用橙皮素消费量预测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2025-2031年中国不同应用橙皮素消费量市场份额预测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2020-2025年中国橙皮素产量、消费量、进出口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2025-2031年中国橙皮素产量、消费量、进出口预测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中国市场橙皮素进出口贸易趋势</w:t>
      </w:r>
      <w:r>
        <w:rPr>
          <w:rFonts w:hint="eastAsia"/>
        </w:rPr>
        <w:br/>
      </w:r>
      <w:r>
        <w:rPr>
          <w:rFonts w:hint="eastAsia"/>
        </w:rPr>
        <w:t>　　表90 中国市场橙皮素主要进口来源</w:t>
      </w:r>
      <w:r>
        <w:rPr>
          <w:rFonts w:hint="eastAsia"/>
        </w:rPr>
        <w:br/>
      </w:r>
      <w:r>
        <w:rPr>
          <w:rFonts w:hint="eastAsia"/>
        </w:rPr>
        <w:t>　　表91 中国市场橙皮素主要出口目的地</w:t>
      </w:r>
      <w:r>
        <w:rPr>
          <w:rFonts w:hint="eastAsia"/>
        </w:rPr>
        <w:br/>
      </w:r>
      <w:r>
        <w:rPr>
          <w:rFonts w:hint="eastAsia"/>
        </w:rPr>
        <w:t>　　表92 中国橙皮素市场未来发展的有利因素、不利因素分析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中国橙皮素生产地区分布</w:t>
      </w:r>
      <w:r>
        <w:rPr>
          <w:rFonts w:hint="eastAsia"/>
        </w:rPr>
        <w:br/>
      </w:r>
      <w:r>
        <w:rPr>
          <w:rFonts w:hint="eastAsia"/>
        </w:rPr>
        <w:t>　　表94 中国橙皮素消费地区分布</w:t>
      </w:r>
      <w:r>
        <w:rPr>
          <w:rFonts w:hint="eastAsia"/>
        </w:rPr>
        <w:br/>
      </w:r>
      <w:r>
        <w:rPr>
          <w:rFonts w:hint="eastAsia"/>
        </w:rPr>
        <w:t>　　表95 橙皮素行业及市场环境发展趋势</w:t>
      </w:r>
      <w:r>
        <w:rPr>
          <w:rFonts w:hint="eastAsia"/>
        </w:rPr>
        <w:br/>
      </w:r>
      <w:r>
        <w:rPr>
          <w:rFonts w:hint="eastAsia"/>
        </w:rPr>
        <w:t>　　表96 橙皮素产品及技术发展趋势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2020-2025年国内橙皮素主要销售模式及销售渠道趋势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2020-2025年欧美日等地区橙皮素主要销售模式及销售渠道趋势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橙皮素产品市场定位及目标消费者分析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橙皮素产品图片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2025年全球不同产品类型橙皮素产量市场份额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全球不同类型橙皮素消费量市场份额对比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2020-2025年全球橙皮素产量及增长率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2020-2025年全球橙皮素产值及增长率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2020-2025年中国橙皮素产量及发展趋势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2020-2025年中国橙皮素产值及未来发展趋势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2020-2025年全球橙皮素产能、产量、产能利用率及发展趋势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2020-2025年全球橙皮素产量、市场需求量及发展趋势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2020-2025年中国橙皮素产能、产量、产能利用率及发展趋势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2020-2025年中国橙皮素产量、市场需求量及发展趋势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全球橙皮素主要厂商2025年产量市场份额列表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全球橙皮素主要厂商2025年产值市场份额列表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2020-2025年中国市场橙皮素主要厂商产量市场份额列表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中国橙皮素主要厂商2025年产量市场份额列表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中国橙皮素主要厂商2025年产值市场份额列表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2025年全球前五及前十大生产商橙皮素市场份额</w:t>
      </w:r>
      <w:r>
        <w:rPr>
          <w:rFonts w:hint="eastAsia"/>
        </w:rPr>
        <w:br/>
      </w:r>
      <w:r>
        <w:rPr>
          <w:rFonts w:hint="eastAsia"/>
        </w:rPr>
        <w:t>　　图24 2020-2025年全球橙皮素第一梯队、第二梯队和第三梯队生产商（品牌）及市场份额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橙皮素全球领先企业SWOT分析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全球主要地区橙皮素消费量市场份额对比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2020-2025年北美市场橙皮素产量及增长率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2020-2025年北美市场橙皮素产值及增长率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2020-2025年欧洲市场橙皮素产量及增长率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2020-2025年欧洲市场橙皮素产值及增长率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2020-2025年中国市场橙皮素产量及增长率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2020-2025年中国市场橙皮素产值及增长率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2020-2025年日本市场橙皮素产量及增长率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2020-2025年日本市场橙皮素产值及增长率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2020-2025年东南亚市场橙皮素产量及增长率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2020-2025年东南亚市场橙皮素产值及增长率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2020-2025年印度市场橙皮素产量及增长率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2020-2025年印度市场橙皮素产值及增长率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2020-2025年全球主要地区橙皮素消费量市场份额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2025-2031年全球主要地区橙皮素消费量市场份额预测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2020-2025年中国市场橙皮素消费量、增长率及发展预测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2020-2025年北美市场橙皮素消费量、增长率及发展预测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2020-2025年欧洲市场橙皮素消费量、增长率及发展预测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2020-2025年日本市场橙皮素消费量、增长率及发展预测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2020-2025年东南亚市场橙皮素消费量、增长率及发展预测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2020-2025年印度市场橙皮素消费量、增长率及发展预测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橙皮素产业链分析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橙皮素产品价格走势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fa0f541beb4693" w:history="1">
        <w:r>
          <w:rPr>
            <w:rStyle w:val="Hyperlink"/>
          </w:rPr>
          <w:t>全球与中国橙皮素市场现状及前景趋势预测报告（2025-2031年）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3276522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fa0f541beb4693" w:history="1">
        <w:r>
          <w:rPr>
            <w:rStyle w:val="Hyperlink"/>
          </w:rPr>
          <w:t>https://www.20087.com/2/52/ChengPiSuFaZhanQianJing.html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热点：新橙皮苷、橙皮素的功效与作用、橙皮素和橙皮苷的区别、橙皮素结构、β-蜕皮甾酮、橙皮素溶解性、芹菜素、橙皮素对人的危害、岩藻黄素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9b305a59b043c6" w:history="1">
      <w:r>
        <w:rPr>
          <w:rStyle w:val="Hyperlink"/>
        </w:rPr>
        <w:t>全球与中国橙皮素市场现状及前景趋势预测报告（2025-2031年）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ChengPiSuFaZhanQianJing.html" TargetMode="External" Id="R18fa0f541beb46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ChengPiSuFaZhanQianJing.html" TargetMode="External" Id="Re09b305a59b043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2025-01-29T05:47:00Z</dcterms:created>
  <dcterms:modified xsi:type="dcterms:W3CDTF">2025-01-29T06:47:00Z</dcterms:modified>
  <dc:subject>全球与中国橙皮素市场现状及前景趋势预测报告（2025-2031年）</dc:subject>
  <dc:title>全球与中国橙皮素市场现状及前景趋势预测报告（2025-2031年）</dc:title>
  <cp:keywords>全球与中国橙皮素市场现状及前景趋势预测报告（2025-2031年）</cp:keywords>
  <dc:description>全球与中国橙皮素市场现状及前景趋势预测报告（2025-2031年）</dc:description>
</cp:coreProperties>
</file>