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bdb552f2946d6" w:history="1">
              <w:r>
                <w:rPr>
                  <w:rStyle w:val="Hyperlink"/>
                </w:rPr>
                <w:t>全球与中国氟塑料磁力驱动离心泵行业调研及市场前景报告（2026-2032年）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bdb552f2946d6" w:history="1">
              <w:r>
                <w:rPr>
                  <w:rStyle w:val="Hyperlink"/>
                </w:rPr>
                <w:t>全球与中国氟塑料磁力驱动离心泵行业调研及市场前景报告（2026-2032年）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bdb552f2946d6" w:history="1">
                <w:r>
                  <w:rPr>
                    <w:rStyle w:val="Hyperlink"/>
                  </w:rPr>
                  <w:t>https://www.20087.com/2/92/FuSuLiaoCiLiQuDongLiXinBengQianJing.html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磁力驱动离心泵是一种采用氟塑料合金作为过流部件，并利用磁力耦合原理实现无接触动力传递的特种泵。氟塑料磁力驱动离心泵彻底解决了传统机械密封泵存在的跑、冒、滴、漏问题，具有极强的耐腐蚀、耐高温及抗老化性能，能够安全输送强酸、强碱、有机溶剂等剧毒、易燃或贵重流体。目前，氟塑料磁力驱动离心泵已广泛应用于化工、制药、电镀、环保及新能源等对介质纯度与生产安全要求极高的领域。凭借零泄漏的结构优势与优异的化学稳定性，该泵型在保障生产环境安全、降低维护成本及延长设备使用寿命方面表现突出，已成为现代流程工业中处理腐蚀性介质的核心流体输送设备。</w:t>
      </w:r>
      <w:r>
        <w:rPr>
          <w:rFonts w:hint="eastAsia"/>
        </w:rPr>
        <w:br/>
      </w:r>
      <w:r>
        <w:rPr>
          <w:rFonts w:hint="eastAsia"/>
        </w:rPr>
        <w:t>　　未来，氟塑料磁力驱动离心泵将聚焦于材料改性、结构优化及智能化控制技术的深度融合。市场调研网认为，随着下游行业对工艺安全性与环保标准的不断提升，市场对泵类设备的可靠性与能效比提出了更严苛的要求。通过研发新型改性氟塑料材料，将进一步提升泵体的机械强度与耐磨性能，以适应更加极端的工况环境。同时，磁力传动系统的效率优化与涡流损耗控制将是技术攻关的重点，旨在降低能耗并提升运行稳定性。此外，集成智能传感与远程监控系统的氟塑料磁力驱动离心泵，将实现流量、压力及振动等参数的实时反馈与自动调节，推动流体输送设备向数字化、智能化及绿色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ebdb552f2946d6" w:history="1">
        <w:r>
          <w:rPr>
            <w:rStyle w:val="Hyperlink"/>
          </w:rPr>
          <w:t>全球与中国氟塑料磁力驱动离心泵行业调研及市场前景报告（2026-2032年）</w:t>
        </w:r>
      </w:hyperlink>
      <w:r>
        <w:rPr>
          <w:rFonts w:hint="eastAsia"/>
        </w:rPr>
        <w:t>》，2025年氟塑料磁力驱动离心泵行业市场规模达 亿元，预计2032年市场规模将达 亿元，期间年均复合增长率（CAGR）达 %。报告基于国家统计局、相关行业协会的详实数据，系统分析氟塑料磁力驱动离心泵行业的市场规模、产业链结构和价格体系，客观呈现当前氟塑料磁力驱动离心泵技术发展水平及未来创新方向。报告结合宏观经济环境和行业运行规律，科学预测氟塑料磁力驱动离心泵市场发展前景与增长趋势，评估不同氟塑料磁力驱动离心泵细分领域的商业机会与潜在风险，并通过对氟塑料磁力驱动离心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中国氟塑料磁力驱动离心泵概述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氟塑料磁力驱动离心泵行业定义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氟塑料磁力驱动离心泵行业发展特性</w:t>
      </w:r>
      <w:r>
        <w:rPr>
          <w:rFonts w:hint="eastAsia"/>
        </w:rPr>
        <w:br/>
      </w:r>
      <w:r>
        <w:rPr>
          <w:rFonts w:hint="eastAsia"/>
        </w:rPr>
        <w:t>　　第三节 氟塑料磁力驱动离心泵产业链分析</w:t>
      </w:r>
      <w:r>
        <w:rPr>
          <w:rFonts w:hint="eastAsia"/>
        </w:rPr>
        <w:br/>
      </w:r>
      <w:r>
        <w:rPr>
          <w:rFonts w:hint="eastAsia"/>
        </w:rPr>
        <w:t>　　第四节 氟塑料磁力驱动离心泵行业生命周期分析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中国氟塑料磁力驱动离心泵行业发展环境分析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氟塑料磁力驱动离心泵行业相关政策、标准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2025-2026年氟塑料磁力驱动离心泵行业技术发展现状及趋势分析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国内外氟塑料磁力驱动离心泵行业技术差异与原因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提升氟塑料磁力驱动离心泵行业技术能力策略建议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全球主要氟塑料磁力驱动离心泵市场发展概况</w:t>
      </w:r>
      <w:r>
        <w:rPr>
          <w:rFonts w:hint="eastAsia"/>
        </w:rPr>
        <w:br/>
      </w:r>
      <w:r>
        <w:rPr>
          <w:rFonts w:hint="eastAsia"/>
        </w:rPr>
        <w:t>　　第一节 全球氟塑料磁力驱动离心泵市场发展分析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第三节 北美地区氟塑料磁力驱动离心泵市场概况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亚洲地区主要国家氟塑料磁力驱动离心泵市场概况</w:t>
      </w:r>
      <w:r>
        <w:rPr>
          <w:rFonts w:hint="eastAsia"/>
        </w:rPr>
        <w:br/>
      </w:r>
      <w:r>
        <w:rPr>
          <w:rFonts w:hint="eastAsia"/>
        </w:rPr>
        <w:t>　　第五节 全球氟塑料磁力驱动离心泵市场发展预测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中国氟塑料磁力驱动离心泵发展现状</w:t>
      </w:r>
      <w:r>
        <w:rPr>
          <w:rFonts w:hint="eastAsia"/>
        </w:rPr>
        <w:br/>
      </w:r>
      <w:r>
        <w:rPr>
          <w:rFonts w:hint="eastAsia"/>
        </w:rPr>
        <w:t>　　第一节 中国氟塑料磁力驱动离心泵市场现状分析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中国氟塑料磁力驱动离心泵行业产量情况分析及预测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一、氟塑料磁力驱动离心泵总体产能规模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三、2020-2025年中国氟塑料磁力驱动离心泵行业产量统计分析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四、2026-2032年中国氟塑料磁力驱动离心泵行业产量预测分析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中国氟塑料磁力驱动离心泵市场需求分析及预测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一、中国氟塑料磁力驱动离心泵市场需求特点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二、2020-2025年中国氟塑料磁力驱动离心泵市场需求量统计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三、2026-2032年中国氟塑料磁力驱动离心泵市场需求量预测</w:t>
      </w:r>
      <w:r>
        <w:rPr>
          <w:rFonts w:hint="eastAsia"/>
        </w:rPr>
        <w:br/>
      </w:r>
      <w:r>
        <w:rPr>
          <w:rFonts w:hint="eastAsia"/>
        </w:rPr>
        <w:t>　　第四节 中国氟塑料磁力驱动离心泵价格趋势分析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一、2020-2025年中国氟塑料磁力驱动离心泵市场价格趋势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二、2026-2032年中国氟塑料磁力驱动离心泵市场价格走势预测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氟塑料磁力驱动离心泵市场特性分析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氟塑料磁力驱动离心泵行业集中度分析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氟塑料磁力驱动离心泵行业SWOT分析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一、氟塑料磁力驱动离心泵行业优势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二、氟塑料磁力驱动离心泵行业劣势</w:t>
      </w:r>
      <w:r>
        <w:rPr>
          <w:rFonts w:hint="eastAsia"/>
        </w:rPr>
        <w:br/>
      </w:r>
      <w:r>
        <w:rPr>
          <w:rFonts w:hint="eastAsia"/>
        </w:rPr>
        <w:t>　　　　三、氟塑料磁力驱动离心泵行业机会</w:t>
      </w:r>
      <w:r>
        <w:rPr>
          <w:rFonts w:hint="eastAsia"/>
        </w:rPr>
        <w:br/>
      </w:r>
      <w:r>
        <w:rPr>
          <w:rFonts w:hint="eastAsia"/>
        </w:rPr>
        <w:t>　　　　四、氟塑料磁力驱动离心泵行业风险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2020-2025年氟塑料磁力驱动离心泵行业经济运行状况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2020-2025年中国氟塑料磁力驱动离心泵行业盈利能力分析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2020-2025年中国氟塑料磁力驱动离心泵行业发展能力分析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2020-2025年氟塑料磁力驱动离心泵行业偿债能力分析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2020-2025年氟塑料磁力驱动离心泵制造企业数量分析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氟塑料磁力驱动离心泵行业上、下游市场分析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中国氟塑料磁力驱动离心泵行业重点地区发展分析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第三节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第四节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第五节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第六节 **地区氟塑料磁力驱动离心泵市场发展分析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2020-2025年中国氟塑料磁力驱动离心泵进出口分析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氟塑料磁力驱动离心泵进口情况分析</w:t>
      </w:r>
      <w:r>
        <w:rPr>
          <w:rFonts w:hint="eastAsia"/>
        </w:rPr>
        <w:br/>
      </w:r>
      <w:r>
        <w:rPr>
          <w:rFonts w:hint="eastAsia"/>
        </w:rPr>
        <w:t>　　第二节 氟塑料磁力驱动离心泵出口情况分析</w:t>
      </w:r>
      <w:r>
        <w:rPr>
          <w:rFonts w:hint="eastAsia"/>
        </w:rPr>
        <w:br/>
      </w:r>
      <w:r>
        <w:rPr>
          <w:rFonts w:hint="eastAsia"/>
        </w:rPr>
        <w:t>　　第三节 影响氟塑料磁力驱动离心泵进出口因素分析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氟塑料磁力驱动离心泵行业重点企业竞争力分析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三、企业氟塑料磁力驱动离心泵经营状况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氟塑料磁力驱动离心泵行业企业经营策略研究分析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氟塑料磁力驱动离心泵企业多样化经营策略分析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二、现行氟塑料磁力驱动离心泵行业多样化经营的方向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大型氟塑料磁力驱动离心泵企业集团未来发展策略分析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对中小氟塑料磁力驱动离心泵企业生产经营的建议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氟塑料磁力驱动离心泵行业投资风险预警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影响氟塑料磁力驱动离心泵行业发展的主要因素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一、2026影响氟塑料磁力驱动离心泵行业运行的有利因素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二、2026影响氟塑料磁力驱动离心泵行业运行的稳定因素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三、2026影响氟塑料磁力驱动离心泵行业运行的不利因素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四、2026我国氟塑料磁力驱动离心泵行业发展面临的挑战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五、2026我国氟塑料磁力驱动离心泵行业发展面临的机遇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氟塑料磁力驱动离心泵行业投资风险预警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一、氟塑料磁力驱动离心泵行业市场风险预测</w:t>
      </w:r>
      <w:r>
        <w:rPr>
          <w:rFonts w:hint="eastAsia"/>
        </w:rPr>
        <w:br/>
      </w:r>
      <w:r>
        <w:rPr>
          <w:rFonts w:hint="eastAsia"/>
        </w:rPr>
        <w:t>　　　　二、氟塑料磁力驱动离心泵行业政策风险预测</w:t>
      </w:r>
      <w:r>
        <w:rPr>
          <w:rFonts w:hint="eastAsia"/>
        </w:rPr>
        <w:br/>
      </w:r>
      <w:r>
        <w:rPr>
          <w:rFonts w:hint="eastAsia"/>
        </w:rPr>
        <w:t>　　　　三、氟塑料磁力驱动离心泵行业经营风险预测</w:t>
      </w:r>
      <w:r>
        <w:rPr>
          <w:rFonts w:hint="eastAsia"/>
        </w:rPr>
        <w:br/>
      </w:r>
      <w:r>
        <w:rPr>
          <w:rFonts w:hint="eastAsia"/>
        </w:rPr>
        <w:t>　　　　四、氟塑料磁力驱动离心泵行业技术风险预测</w:t>
      </w:r>
      <w:r>
        <w:rPr>
          <w:rFonts w:hint="eastAsia"/>
        </w:rPr>
        <w:br/>
      </w:r>
      <w:r>
        <w:rPr>
          <w:rFonts w:hint="eastAsia"/>
        </w:rPr>
        <w:t>　　　　五、氟塑料磁力驱动离心泵行业竞争风险预测</w:t>
      </w:r>
      <w:r>
        <w:rPr>
          <w:rFonts w:hint="eastAsia"/>
        </w:rPr>
        <w:br/>
      </w:r>
      <w:r>
        <w:rPr>
          <w:rFonts w:hint="eastAsia"/>
        </w:rPr>
        <w:t>　　　　六、氟塑料磁力驱动离心泵行业其他风险预测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氟塑料磁力驱动离心泵投资建议</w:t>
      </w:r>
      <w:r>
        <w:rPr>
          <w:rFonts w:hint="eastAsia"/>
        </w:rPr>
        <w:br/>
      </w:r>
      <w:r>
        <w:rPr>
          <w:rFonts w:hint="eastAsia"/>
        </w:rPr>
        <w:t>　　第一节 2026年氟塑料磁力驱动离心泵市场前景分析</w:t>
      </w:r>
      <w:r>
        <w:rPr>
          <w:rFonts w:hint="eastAsia"/>
        </w:rPr>
        <w:br/>
      </w:r>
      <w:r>
        <w:rPr>
          <w:rFonts w:hint="eastAsia"/>
        </w:rPr>
        <w:t>　　第二节 2026年氟塑料磁力驱动离心泵发展趋势预测</w:t>
      </w:r>
      <w:r>
        <w:rPr>
          <w:rFonts w:hint="eastAsia"/>
        </w:rPr>
        <w:br/>
      </w:r>
      <w:r>
        <w:rPr>
          <w:rFonts w:hint="eastAsia"/>
        </w:rPr>
        <w:t>　　第三节 氟塑料磁力驱动离心泵行业投资进入壁垒分析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氟塑料磁力驱动离心泵行业历程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氟塑料磁力驱动离心泵行业生命周期</w:t>
      </w:r>
      <w:r>
        <w:rPr>
          <w:rFonts w:hint="eastAsia"/>
        </w:rPr>
        <w:br/>
      </w:r>
      <w:r>
        <w:rPr>
          <w:rFonts w:hint="eastAsia"/>
        </w:rPr>
        <w:t>　　图表 氟塑料磁力驱动离心泵行业产业链分析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2020-2025年氟塑料磁力驱动离心泵行业市场容量分析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2025年中国氟塑料磁力驱动离心泵出口国家及地区分析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2020-2025年中国氟塑料磁力驱动离心泵行业企业平均规模情况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**地区氟塑料磁力驱动离心泵行业市场需求情况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氟塑料磁力驱动离心泵重点企业（三）成长能力情况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2026-2032年中国氟塑料磁力驱动离心泵行业发展趋势预测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bdb552f2946d6" w:history="1">
        <w:r>
          <w:rPr>
            <w:rStyle w:val="Hyperlink"/>
          </w:rPr>
          <w:t>全球与中国氟塑料磁力驱动离心泵行业调研及市场前景报告（2026-2032年）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bdb552f2946d6" w:history="1">
        <w:r>
          <w:rPr>
            <w:rStyle w:val="Hyperlink"/>
          </w:rPr>
          <w:t>https://www.20087.com/2/92/FuSuLiaoCiLiQuDongLiXinBengQianJing.html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热点：氟塑料耐酸碱泵、氟塑料磁力驱动离心泵原理、衬氟磁力泵、氟塑料磁力泵价格、立式离心泵、氟塑料离心泵使用注意事项、卧式离心泵、氟塑料离心泵安装和分解、磁力泵和离心泵的区别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1f5d385747ed" w:history="1">
      <w:r>
        <w:rPr>
          <w:rStyle w:val="Hyperlink"/>
        </w:rPr>
        <w:t>全球与中国氟塑料磁力驱动离心泵行业调研及市场前景报告（2026-2032年）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SuLiaoCiLiQuDongLiXinBengQianJing.html" TargetMode="External" Id="R3debdb552f2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SuLiaoCiLiQuDongLiXinBengQianJing.html" TargetMode="External" Id="R4a4a1f5d385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2026-05-03T01:19:59Z</dcterms:created>
  <dcterms:modified xsi:type="dcterms:W3CDTF">2026-05-03T02:19:59Z</dcterms:modified>
  <dc:subject>全球与中国氟塑料磁力驱动离心泵行业调研及市场前景报告（2026-2032年）</dc:subject>
  <dc:title>全球与中国氟塑料磁力驱动离心泵行业调研及市场前景报告（2026-2032年）</dc:title>
  <cp:keywords>全球与中国氟塑料磁力驱动离心泵行业调研及市场前景报告（2026-2032年）</cp:keywords>
  <dc:description>全球与中国氟塑料磁力驱动离心泵行业调研及市场前景报告（2026-2032年）</dc:description>
</cp:coreProperties>
</file>