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6a4f8fe14961" w:history="1">
              <w:r>
                <w:rPr>
                  <w:rStyle w:val="Hyperlink"/>
                </w:rPr>
                <w:t>全球与中国氨甲环酸行业现状研究分析及发展趋势预测报告（2022年）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6a4f8fe14961" w:history="1">
              <w:r>
                <w:rPr>
                  <w:rStyle w:val="Hyperlink"/>
                </w:rPr>
                <w:t>全球与中国氨甲环酸行业现状研究分析及发展趋势预测报告（2022年）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46a4f8fe14961" w:history="1">
                <w:r>
                  <w:rPr>
                    <w:rStyle w:val="Hyperlink"/>
                  </w:rPr>
                  <w:t>https://www.20087.com/2/32/AnJiaHuanSuanHangYeXianZhuangYuF.html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是一种用于止血和治疗出血性疾病的药物，具有良好的止血效果。近年来，随着对出血性疾病治疗手段的需求增加和技术的进步，氨甲环酸的应用越来越广泛。目前，氨甲环酸的研发重点在于提高其安全性和有效性。</w:t>
      </w:r>
      <w:r>
        <w:rPr>
          <w:rFonts w:hint="eastAsia"/>
        </w:rPr>
        <w:br/>
      </w:r>
      <w:r>
        <w:rPr>
          <w:rFonts w:hint="eastAsia"/>
        </w:rPr>
        <w:t>　　未来，氨甲环酸的发展将更加注重个性化和高效性。一方面，随着基因组学和个性化医疗的发展，氨甲环酸将更加针对特定的出血机制，提高治疗效果；另一方面，随着药物递送技术的进步，氨甲环酸将能够更有效地达到出血部位，减少全身性副作用。此外，随着临床研究的深入，氨甲环酸将支持更多适应症的治疗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46a4f8fe14961" w:history="1">
        <w:r>
          <w:rPr>
            <w:rStyle w:val="Hyperlink"/>
          </w:rPr>
          <w:t>全球与中国氨甲环酸行业现状研究分析及发展趋势预测报告（2022年）</w:t>
        </w:r>
      </w:hyperlink>
      <w:r>
        <w:rPr>
          <w:rFonts w:hint="eastAsia"/>
        </w:rPr>
        <w:t>》在多年氨甲环酸行业研究结论的基础上，结合全球及中国氨甲环酸行业市场的发展现状，通过资深研究团队对氨甲环酸市场各类资讯进行整理分析，并依托国家权威数据资源和长期市场监测的数据库，对氨甲环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8f46a4f8fe14961" w:history="1">
        <w:r>
          <w:rPr>
            <w:rStyle w:val="Hyperlink"/>
          </w:rPr>
          <w:t>全球与中国氨甲环酸行业现状研究分析及发展趋势预测报告（2022年）</w:t>
        </w:r>
      </w:hyperlink>
      <w:r>
        <w:rPr>
          <w:rFonts w:hint="eastAsia"/>
        </w:rPr>
        <w:t>可以帮助投资者准确把握氨甲环酸行业的市场现状，为投资者进行投资作出氨甲环酸行业前景预判，挖掘氨甲环酸行业投资价值，同时提出氨甲环酸行业投资策略、营销策略等方面的建议。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，分析氨甲环酸行业特点、分类及应用，重点分析中国与全球市场发展现状对比、发展趋势对比，同时分析中国与全球市场的供需现在及未来趋势。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，分析全球市场及中国生产氨甲环酸主要生产商的竞争态势，包括2021和2022年的产量、产值、市场份额及各厂商产品价格。同时分析行业集中度、竞争程度，以及国外先进企业与中国本土企业的SWOT分析。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，从生产的角度，分析全球主要地区氨甲环酸产量、产值、增长率、市场份额及未来发展趋势，主要包括美国、欧洲、日本、中国、东南亚及印度地区。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，从消费的角度，分析全球主要地区氨甲环酸的消费量、市场份额及增长率，分析全球主要市场的消费潜力。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，分析全球氨甲环酸主要厂商，包括这些厂商的基本概况、生产基地分布、销售区域、竞争对手、市场地位，重点分析这些厂商的氨甲环酸产能、产量、产值、价格、毛利率及市场占有率。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，分析不同类型氨甲环酸的产量、价格、产值、份额及未来产品或技术的发展趋势。同时分析全球市场的主要产品类型、中国市场的产品类型，以及不同类型产品的价格走势。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，本章重点分析氨甲环酸上下游市场情况，上游市场分析氨甲环酸主要原料供应现状及主要供应商，下游市场主要分析氨甲环酸的主要应用领域，每个领域的消费量，未来增长潜力。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，本章分析中国市场氨甲环酸的进出口贸易现状及趋势，重点分析中国氨甲环酸产量、进口量、出口量及表观消费量关系，以及未来国内市场发展的有利因素、不利因素等。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，重点分析氨甲环酸在国内市场的地域分布情况，国内市场的集中度与竞争等。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氨甲环酸行业简介</w:t>
      </w:r>
      <w:r>
        <w:rPr>
          <w:rFonts w:hint="eastAsia"/>
        </w:rPr>
        <w:br/>
      </w:r>
      <w:r>
        <w:rPr>
          <w:rFonts w:hint="eastAsia"/>
        </w:rPr>
        <w:t>　　　　1.1.1 氨甲环酸行业界定及分类</w:t>
      </w:r>
      <w:r>
        <w:rPr>
          <w:rFonts w:hint="eastAsia"/>
        </w:rPr>
        <w:br/>
      </w:r>
      <w:r>
        <w:rPr>
          <w:rFonts w:hint="eastAsia"/>
        </w:rPr>
        <w:t>　　　　1.1.2 氨甲环酸行业特征</w:t>
      </w:r>
      <w:r>
        <w:rPr>
          <w:rFonts w:hint="eastAsia"/>
        </w:rPr>
        <w:br/>
      </w:r>
      <w:r>
        <w:rPr>
          <w:rFonts w:hint="eastAsia"/>
        </w:rPr>
        <w:t>　　1.2 氨甲环酸产品主要分类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不同种类氨甲环酸价格走势（2017-2021年）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氨甲环酸主要应用领域分析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全球氨甲环酸供需现状及预测（2017-2021年）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全球氨甲环酸产能、产量、产能利用率及发展趋势（2017-2021年）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全球氨甲环酸产量、表观消费量及发展趋势（2017-2021年）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全球氨甲环酸产量、市场需求量及发展趋势（2017-2021年）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中国氨甲环酸供需现状及预测（2017-2021年）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中国氨甲环酸产能、产量、产能利用率及发展趋势（2017-2021年）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中国氨甲环酸产量、表观消费量及发展趋势（2017-2021年）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中国氨甲环酸产量、市场需求量及发展趋势（2017-2021年）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氨甲环酸中国及欧美日等行业政策分析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全球与中国主要厂商氨甲环酸产量、产值及竞争分析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全球市场氨甲环酸主要厂商2021和2022年产量、产值及市场份额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全球市场氨甲环酸主要厂商2021和2022年产量列表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全球市场氨甲环酸主要厂商2021和2022年产值列表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全球市场氨甲环酸主要厂商2021和2022年产品价格列表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中国市场氨甲环酸主要厂商2021和2022年产量、产值及市场份额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中国市场氨甲环酸主要厂商2021和2022年产量列表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中国市场氨甲环酸主要厂商2021和2022年产值列表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氨甲环酸厂商产地分布及商业化日期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氨甲环酸行业集中度、竞争程度分析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氨甲环酸行业集中度分析</w:t>
      </w:r>
      <w:r>
        <w:rPr>
          <w:rFonts w:hint="eastAsia"/>
        </w:rPr>
        <w:br/>
      </w:r>
      <w:r>
        <w:rPr>
          <w:rFonts w:hint="eastAsia"/>
        </w:rPr>
        <w:t>　　　　2.4.2 氨甲环酸行业竞争程度分析</w:t>
      </w:r>
      <w:r>
        <w:rPr>
          <w:rFonts w:hint="eastAsia"/>
        </w:rPr>
        <w:br/>
      </w:r>
      <w:r>
        <w:rPr>
          <w:rFonts w:hint="eastAsia"/>
        </w:rPr>
        <w:t>　　2.5 氨甲环酸全球领先企业SWOT分析</w:t>
      </w:r>
      <w:r>
        <w:rPr>
          <w:rFonts w:hint="eastAsia"/>
        </w:rPr>
        <w:br/>
      </w:r>
      <w:r>
        <w:rPr>
          <w:rFonts w:hint="eastAsia"/>
        </w:rPr>
        <w:t>　　2.6 氨甲环酸中国企业SWOT分析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从生产角度分析全球主要地区氨甲环酸产量、产值、市场份额、增长率及发展趋势（2017-2021年）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全球主要地区氨甲环酸产量、产值及市场份额（2017-2021年）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全球主要地区氨甲环酸产量及市场份额（2017-2021年）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全球主要地区氨甲环酸产值及市场份额（2017-2021年）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印度市场氨甲环酸2017-2021年产量、产值及增长率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从消费角度分析全球主要地区氨甲环酸消费量、市场份额及发展趋势（2017-2021年）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全球主要地区氨甲环酸消费量、市场份额及发展预测（2017-2021年）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印度市场氨甲环酸2017-2021年消费量增长率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全球与中国氨甲环酸主要生产商分析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不同类型氨甲环酸产量、价格、产值及市场份额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全球市场不同类型氨甲环酸产量、产值及市场份额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全球市场氨甲环酸不同类型氨甲环酸产量及市场份额（2017-2021年）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全球市场不同类型氨甲环酸产值、市场份额（2017-2021年）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全球市场不同类型氨甲环酸价格走势（2017-2021年）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中国市场氨甲环酸主要分类产量、产值及市场份额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中国市场氨甲环酸主要分类产量及市场份额及（2017-2021年）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中国市场氨甲环酸主要分类产值、市场份额（2017-2021年）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中国市场氨甲环酸主要分类价格走势（2017-2021年）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氨甲环酸产业链分析</w:t>
      </w:r>
      <w:r>
        <w:rPr>
          <w:rFonts w:hint="eastAsia"/>
        </w:rPr>
        <w:br/>
      </w:r>
      <w:r>
        <w:rPr>
          <w:rFonts w:hint="eastAsia"/>
        </w:rPr>
        <w:t>　　7.2 氨甲环酸产业上游供应分析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全球市场氨甲环酸下游主要应用领域消费量、市场份额及增长率（2017-2021年）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中国市场氨甲环酸主要应用领域消费量、市场份额及增长率（2017-2021年）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中国市场氨甲环酸产量、消费量、进出口分析及未来趋势（2017-2021年）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中国市场氨甲环酸产量、消费量、进出口分析及未来趋势（2017-2021年）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中国市场氨甲环酸进出口贸易趋势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中国市场氨甲环酸主要进口来源</w:t>
      </w:r>
      <w:r>
        <w:rPr>
          <w:rFonts w:hint="eastAsia"/>
        </w:rPr>
        <w:br/>
      </w:r>
      <w:r>
        <w:rPr>
          <w:rFonts w:hint="eastAsia"/>
        </w:rPr>
        <w:t>　　8.4 中国市场氨甲环酸主要出口目的地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中国市场氨甲环酸主要地区分布</w:t>
      </w:r>
      <w:r>
        <w:rPr>
          <w:rFonts w:hint="eastAsia"/>
        </w:rPr>
        <w:br/>
      </w:r>
      <w:r>
        <w:rPr>
          <w:rFonts w:hint="eastAsia"/>
        </w:rPr>
        <w:t>　　9.1 中国氨甲环酸生产地区分布</w:t>
      </w:r>
      <w:r>
        <w:rPr>
          <w:rFonts w:hint="eastAsia"/>
        </w:rPr>
        <w:br/>
      </w:r>
      <w:r>
        <w:rPr>
          <w:rFonts w:hint="eastAsia"/>
        </w:rPr>
        <w:t>　　9.2 中国氨甲环酸消费地区分布</w:t>
      </w:r>
      <w:r>
        <w:rPr>
          <w:rFonts w:hint="eastAsia"/>
        </w:rPr>
        <w:br/>
      </w:r>
      <w:r>
        <w:rPr>
          <w:rFonts w:hint="eastAsia"/>
        </w:rPr>
        <w:t>　　9.3 中国氨甲环酸市场集中度及发展趋势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氨甲环酸技术及相关行业技术发展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国内市场氨甲环酸销售渠道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国内市场氨甲环酸未来销售模式及销售渠道的趋势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企业海外氨甲环酸销售渠道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欧美日等地区氨甲环酸销售渠道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欧美日等地区氨甲环酸未来销售模式及销售渠道的趋势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氨甲环酸销售/营销策略建议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氨甲环酸产品市场定位及目标消费者分析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氨甲环酸产品图片</w:t>
      </w:r>
      <w:r>
        <w:rPr>
          <w:rFonts w:hint="eastAsia"/>
        </w:rPr>
        <w:br/>
      </w:r>
      <w:r>
        <w:rPr>
          <w:rFonts w:hint="eastAsia"/>
        </w:rPr>
        <w:t>　　表 氨甲环酸产品分类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2022年全球不同种类氨甲环酸产量市场份额</w:t>
      </w:r>
      <w:r>
        <w:rPr>
          <w:rFonts w:hint="eastAsia"/>
        </w:rPr>
        <w:br/>
      </w:r>
      <w:r>
        <w:rPr>
          <w:rFonts w:hint="eastAsia"/>
        </w:rPr>
        <w:t>　　表 不同种类氨甲环酸价格列表及趋势（2017-2021年）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氨甲环酸主要应用领域表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全球2021年氨甲环酸不同应用领域消费量市场份额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全球市场氨甲环酸产量及增长率（2017-2021年）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中国市场氨甲环酸产量、增长率及发展趋势（2017-2021年）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中国市场氨甲环酸产值、增长率及未来发展趋势（2017-2021年）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全球氨甲环酸产能、产量、产能利用率及发展趋势（2017-2021年）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全球氨甲环酸产量、表观消费量及发展趋势（2017-2021年）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全球氨甲环酸产量、市场需求量及发展趋势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中国氨甲环酸产能、产量、产能利用率及发展趋势（2017-2021年）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中国氨甲环酸产量、表观消费量及发展趋势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中国氨甲环酸产量、市场需求量及发展趋势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全球市场氨甲环酸主要厂商2021年产量市场份额列表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全球市场氨甲环酸主要厂商2021年产值市场份额列表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中国市场氨甲环酸主要厂商2021年产量市场份额列表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中国市场氨甲环酸主要厂商2021年产值市场份额列表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氨甲环酸厂商产地分布及商业化日期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氨甲环酸全球领先企业SWOT分析</w:t>
      </w:r>
      <w:r>
        <w:rPr>
          <w:rFonts w:hint="eastAsia"/>
        </w:rPr>
        <w:br/>
      </w:r>
      <w:r>
        <w:rPr>
          <w:rFonts w:hint="eastAsia"/>
        </w:rPr>
        <w:t>　　表 氨甲环酸中国企业SWOT分析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全球主要地区氨甲环酸2017-2021年产量列表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全球主要地区氨甲环酸2017-2021年产值列表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中国市场氨甲环酸2017-2021年产量及增长率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美国市场氨甲环酸2017-2021年产值及增长率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欧洲市场氨甲环酸2017-2021年产量及增长率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日本市场氨甲环酸2017-2021年产量及增长率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东南亚市场氨甲环酸2017-2021年产量及增长率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印度市场氨甲环酸2017-2021年产量及增长率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全球主要地区氨甲环酸2017-2021年消费量列表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印度市场氨甲环酸2017-2021年消费量、增长率及发展预测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氨甲环酸产业链图</w:t>
      </w:r>
      <w:r>
        <w:rPr>
          <w:rFonts w:hint="eastAsia"/>
        </w:rPr>
        <w:br/>
      </w:r>
      <w:r>
        <w:rPr>
          <w:rFonts w:hint="eastAsia"/>
        </w:rPr>
        <w:t>　　表 氨甲环酸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2022年全球市场氨甲环酸主要应用领域消费量市场份额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中国市场氨甲环酸产量、消费量、进出口分析及未来趋势（2017-2021年）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6a4f8fe14961" w:history="1">
        <w:r>
          <w:rPr>
            <w:rStyle w:val="Hyperlink"/>
          </w:rPr>
          <w:t>全球与中国氨甲环酸行业现状研究分析及发展趋势预测报告（2022年）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46a4f8fe14961" w:history="1">
        <w:r>
          <w:rPr>
            <w:rStyle w:val="Hyperlink"/>
          </w:rPr>
          <w:t>https://www.20087.com/2/32/AnJiaHuanSuanHangYeXianZhuangYuF.html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ef3909a8f4221" w:history="1">
      <w:r>
        <w:rPr>
          <w:rStyle w:val="Hyperlink"/>
        </w:rPr>
        <w:t>全球与中国氨甲环酸行业现状研究分析及发展趋势预测报告（2022年）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AnJiaHuanSuanHangYeXianZhuangYuF.html" TargetMode="External" Id="Ra8f46a4f8fe1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AnJiaHuanSuanHangYeXianZhuangYuF.html" TargetMode="External" Id="R7f1ef3909a8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2022-05-04T01:44:00Z</dcterms:created>
  <dcterms:modified xsi:type="dcterms:W3CDTF">2022-05-04T02:44:00Z</dcterms:modified>
  <dc:subject>全球与中国氨甲环酸行业现状研究分析及发展趋势预测报告（2022年）</dc:subject>
  <dc:title>全球与中国氨甲环酸行业现状研究分析及发展趋势预测报告（2022年）</dc:title>
  <cp:keywords>全球与中国氨甲环酸行业现状研究分析及发展趋势预测报告（2022年）</cp:keywords>
  <dc:description>全球与中国氨甲环酸行业现状研究分析及发展趋势预测报告（2022年）</dc:description>
</cp:coreProperties>
</file>