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2450f68d34b83" w:history="1">
              <w:r>
                <w:rPr>
                  <w:rStyle w:val="Hyperlink"/>
                </w:rPr>
                <w:t>2022-2028年全球与中国泻盐行业现状全面调研与发展趋势分析报告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2450f68d34b83" w:history="1">
              <w:r>
                <w:rPr>
                  <w:rStyle w:val="Hyperlink"/>
                </w:rPr>
                <w:t>2022-2028年全球与中国泻盐行业现状全面调研与发展趋势分析报告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2450f68d34b83" w:history="1">
                <w:r>
                  <w:rPr>
                    <w:rStyle w:val="Hyperlink"/>
                  </w:rPr>
                  <w:t>https://www.20087.com/2/32/XieYanFaZhanQuShi.html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泻盐，即硫酸镁，是一种历史悠久的家庭常备药物，用于缓解便秘、肌肉疼痛等。随着人们对健康生活方式的追求，泻盐的应用逐渐扩展到浴盐、美容护理等领域，其天然、无毒的特性受到消费者青睐。市场上的泻盐产品形式多样，包括纯度更高的食品级泻盐和添加了精油、矿物质的高端沐浴产品。</w:t>
      </w:r>
      <w:r>
        <w:rPr>
          <w:rFonts w:hint="eastAsia"/>
        </w:rPr>
        <w:br/>
      </w:r>
      <w:r>
        <w:rPr>
          <w:rFonts w:hint="eastAsia"/>
        </w:rPr>
        <w:t>　　泻盐行业的发展趋势将聚焦于多元化应用与自然健康理念的深化。随着天然疗法和自我保健意识的增强，泻盐可能会被进一步开发为更多功能性的健康产品，如配合芳香疗法的放松产品、皮肤保养品等。同时，针对特定健康问题的定制化泻盐配方，如孕妇适用、运动员恢复等，将更加丰富市场选择。此外，环保包装和可持续开采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2450f68d34b83" w:history="1">
        <w:r>
          <w:rPr>
            <w:rStyle w:val="Hyperlink"/>
          </w:rPr>
          <w:t>2022-2028年全球与中国泻盐行业现状全面调研与发展趋势分析报告</w:t>
        </w:r>
      </w:hyperlink>
      <w:r>
        <w:rPr>
          <w:rFonts w:hint="eastAsia"/>
        </w:rPr>
        <w:t>》专业、系统地分析了泻盐行业现状，包括市场需求、市场规模及价格动态，全面梳理了泻盐产业链结构，并对泻盐细分市场进行了探究。泻盐报告基于详实数据，科学预测了泻盐市场发展前景和发展趋势，同时剖析了泻盐品牌竞争、市场集中度以及重点企业的市场地位。在识别风险与机遇的基础上，泻盐报告提出了针对性的发展策略和建议。泻盐报告为泻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泻盐行业简介</w:t>
      </w:r>
      <w:r>
        <w:rPr>
          <w:rFonts w:hint="eastAsia"/>
        </w:rPr>
        <w:br/>
      </w:r>
      <w:r>
        <w:rPr>
          <w:rFonts w:hint="eastAsia"/>
        </w:rPr>
        <w:t>　　　　1.1.1 泻盐行业界定及分类</w:t>
      </w:r>
      <w:r>
        <w:rPr>
          <w:rFonts w:hint="eastAsia"/>
        </w:rPr>
        <w:br/>
      </w:r>
      <w:r>
        <w:rPr>
          <w:rFonts w:hint="eastAsia"/>
        </w:rPr>
        <w:t>　　　　1.1.2 泻盐行业特征</w:t>
      </w:r>
      <w:r>
        <w:rPr>
          <w:rFonts w:hint="eastAsia"/>
        </w:rPr>
        <w:br/>
      </w:r>
      <w:r>
        <w:rPr>
          <w:rFonts w:hint="eastAsia"/>
        </w:rPr>
        <w:t>　　1.2 泻盐产品主要分类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不同种类泻盐价格走势（2017-2021年）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水晶</w:t>
      </w:r>
      <w:r>
        <w:rPr>
          <w:rFonts w:hint="eastAsia"/>
        </w:rPr>
        <w:br/>
      </w:r>
      <w:r>
        <w:rPr>
          <w:rFonts w:hint="eastAsia"/>
        </w:rPr>
        <w:t>　　　　1.2.5 气泡弹</w:t>
      </w:r>
      <w:r>
        <w:rPr>
          <w:rFonts w:hint="eastAsia"/>
        </w:rPr>
        <w:br/>
      </w:r>
      <w:r>
        <w:rPr>
          <w:rFonts w:hint="eastAsia"/>
        </w:rPr>
        <w:t>　　1.3 泻盐主要应用领域分析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食品添加剂和制药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化学与工业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全球泻盐供需现状及预测（2017-2021年）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全球泻盐产能、产量、产能利用率及发展趋势（2017-2021年）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全球泻盐产量、表观消费量及发展趋势（2017-2021年）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全球泻盐产量、市场需求量及发展趋势（2017-2021年）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中国泻盐供需现状及预测（2017-2021年）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中国泻盐产能、产量、产能利用率及发展趋势（2017-2021年）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中国泻盐产量、表观消费量及发展趋势（2017-2021年）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中国泻盐产量、市场需求量及发展趋势（2017-2021年）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泻盐中国及欧美日等行业政策分析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全球与中国主要厂商泻盐产量、产值及竞争分析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全球市场泻盐主要厂商2021和2022年产量、产值及市场份额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全球市场泻盐主要厂商2021和2022年产量列表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全球市场泻盐主要厂商2021和2022年产值列表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全球市场泻盐主要厂商2021和2022年产品价格列表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中国市场泻盐主要厂商2021和2022年产量、产值及市场份额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中国市场泻盐主要厂商2021和2022年产量列表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中国市场泻盐主要厂商2021和2022年产值列表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泻盐厂商产地分布及商业化日期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泻盐行业集中度、竞争程度分析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泻盐行业集中度分析</w:t>
      </w:r>
      <w:r>
        <w:rPr>
          <w:rFonts w:hint="eastAsia"/>
        </w:rPr>
        <w:br/>
      </w:r>
      <w:r>
        <w:rPr>
          <w:rFonts w:hint="eastAsia"/>
        </w:rPr>
        <w:t>　　　　2.4.2 泻盐行业竞争程度分析</w:t>
      </w:r>
      <w:r>
        <w:rPr>
          <w:rFonts w:hint="eastAsia"/>
        </w:rPr>
        <w:br/>
      </w:r>
      <w:r>
        <w:rPr>
          <w:rFonts w:hint="eastAsia"/>
        </w:rPr>
        <w:t>　　2.5 泻盐全球领先企业SWOT分析</w:t>
      </w:r>
      <w:r>
        <w:rPr>
          <w:rFonts w:hint="eastAsia"/>
        </w:rPr>
        <w:br/>
      </w:r>
      <w:r>
        <w:rPr>
          <w:rFonts w:hint="eastAsia"/>
        </w:rPr>
        <w:t>　　2.6 泻盐中国企业SWOT分析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从生产角度分析全球主要地区泻盐产量、产值、市场份额、增长率及发展趋势（2017-2021年）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全球主要地区泻盐产量、产值及市场份额（2017-2021年）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全球主要地区泻盐产量及市场份额（2017-2021年）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全球主要地区泻盐产值及市场份额（2017-2021年）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北美市场泻盐2017-2021年产量、产值及增长率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欧洲市场泻盐2017-2021年产量、产值及增长率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日本市场泻盐2017-2021年产量、产值及增长率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东南亚市场泻盐2017-2021年产量、产值及增长率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印度市场泻盐2017-2021年产量、产值及增长率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中国市场泻盐2017-2021年产量、产值及增长率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从消费角度分析全球主要地区泻盐消费量、市场份额及发展趋势（2017-2021年）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全球主要地区泻盐消费量、市场份额及发展预测（2017-2021年）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中国市场泻盐2017-2021年消费量、增长率及发展预测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北美市场泻盐2017-2021年消费量、增长率及发展预测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欧洲市场泻盐2017-2021年消费量、增长率及发展预测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日本市场泻盐2017-2021年消费量、增长率及发展预测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东南亚市场泻盐2017-2021年消费量、增长率及发展预测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印度市场泻盐2017-2021年消费量、增长率及发展预测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全球与中国泻盐主要生产商分析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重点企业（1）泻盐产品规格及价格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重点企业（2）泻盐产品规格及价格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重点企业（3）泻盐产品规格及价格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重点企业（4）泻盐产品规格及价格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重点企业（5）泻盐产品规格及价格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重点企业（6）泻盐产品规格及价格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重点企业（7）泻盐产品规格、参数及特点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重点企业（7）泻盐产品规格及价格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重点企业（7）泻盐产能、产量、产值、价格及毛利率（2017-2021年）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不同类型泻盐产量、价格、产值及市场份额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全球市场不同类型泻盐产量、产值及市场份额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全球市场泻盐不同类型泻盐产量及市场份额（2017-2021年）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全球市场不同类型泻盐产值、市场份额（2017-2021年）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全球市场不同类型泻盐价格走势（2017-2021年）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中国市场泻盐主要分类产量、产值及市场份额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中国市场泻盐主要分类产量及市场份额及（2017-2021年）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中国市场泻盐主要分类产值、市场份额（2017-2021年）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中国市场泻盐主要分类价格走势（2017-2021年）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泻盐上游原料及下游主要应用领域分析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泻盐产业链分析</w:t>
      </w:r>
      <w:r>
        <w:rPr>
          <w:rFonts w:hint="eastAsia"/>
        </w:rPr>
        <w:br/>
      </w:r>
      <w:r>
        <w:rPr>
          <w:rFonts w:hint="eastAsia"/>
        </w:rPr>
        <w:t>　　7.2 泻盐产业上游供应分析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全球市场泻盐下游主要应用领域消费量、市场份额及增长率（2017-2021年）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中国市场泻盐主要应用领域消费量、市场份额及增长率（2017-2021年）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中国市场泻盐产量、消费量、进出口分析及未来趋势（2017-2021年）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中国市场泻盐产量、消费量、进出口分析及未来趋势（2017-2021年）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中国市场泻盐进出口贸易趋势</w:t>
      </w:r>
      <w:r>
        <w:rPr>
          <w:rFonts w:hint="eastAsia"/>
        </w:rPr>
        <w:br/>
      </w:r>
      <w:r>
        <w:rPr>
          <w:rFonts w:hint="eastAsia"/>
        </w:rPr>
        <w:t>　　8.3 中国市场泻盐主要进口来源</w:t>
      </w:r>
      <w:r>
        <w:rPr>
          <w:rFonts w:hint="eastAsia"/>
        </w:rPr>
        <w:br/>
      </w:r>
      <w:r>
        <w:rPr>
          <w:rFonts w:hint="eastAsia"/>
        </w:rPr>
        <w:t>　　8.4 中国市场泻盐主要出口目的地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中国市场泻盐主要地区分布</w:t>
      </w:r>
      <w:r>
        <w:rPr>
          <w:rFonts w:hint="eastAsia"/>
        </w:rPr>
        <w:br/>
      </w:r>
      <w:r>
        <w:rPr>
          <w:rFonts w:hint="eastAsia"/>
        </w:rPr>
        <w:t>　　9.1 中国泻盐生产地区分布</w:t>
      </w:r>
      <w:r>
        <w:rPr>
          <w:rFonts w:hint="eastAsia"/>
        </w:rPr>
        <w:br/>
      </w:r>
      <w:r>
        <w:rPr>
          <w:rFonts w:hint="eastAsia"/>
        </w:rPr>
        <w:t>　　9.2 中国泻盐消费地区分布</w:t>
      </w:r>
      <w:r>
        <w:rPr>
          <w:rFonts w:hint="eastAsia"/>
        </w:rPr>
        <w:br/>
      </w:r>
      <w:r>
        <w:rPr>
          <w:rFonts w:hint="eastAsia"/>
        </w:rPr>
        <w:t>　　9.3 中国泻盐市场集中度及发展趋势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泻盐技术及相关行业技术发展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中-智-林-－泻盐销售渠道分析及建议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国内市场泻盐销售渠道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国内市场泻盐未来销售模式及销售渠道的趋势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企业海外泻盐销售渠道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欧美日等地区泻盐销售渠道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欧美日等地区泻盐未来销售模式及销售渠道的趋势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泻盐销售/营销策略建议</w:t>
      </w:r>
      <w:r>
        <w:rPr>
          <w:rFonts w:hint="eastAsia"/>
        </w:rPr>
        <w:br/>
      </w:r>
      <w:r>
        <w:rPr>
          <w:rFonts w:hint="eastAsia"/>
        </w:rPr>
        <w:t>　　　　12.3.1 泻盐产品市场定位及目标消费者分析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泻盐产品图片</w:t>
      </w:r>
      <w:r>
        <w:rPr>
          <w:rFonts w:hint="eastAsia"/>
        </w:rPr>
        <w:br/>
      </w:r>
      <w:r>
        <w:rPr>
          <w:rFonts w:hint="eastAsia"/>
        </w:rPr>
        <w:t>　　表 泻盐产品分类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2022年全球不同种类泻盐产量市场份额</w:t>
      </w:r>
      <w:r>
        <w:rPr>
          <w:rFonts w:hint="eastAsia"/>
        </w:rPr>
        <w:br/>
      </w:r>
      <w:r>
        <w:rPr>
          <w:rFonts w:hint="eastAsia"/>
        </w:rPr>
        <w:t>　　表 不同种类泻盐价格列表及趋势（2017-2021年）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水晶产品图片</w:t>
      </w:r>
      <w:r>
        <w:rPr>
          <w:rFonts w:hint="eastAsia"/>
        </w:rPr>
        <w:br/>
      </w:r>
      <w:r>
        <w:rPr>
          <w:rFonts w:hint="eastAsia"/>
        </w:rPr>
        <w:t>　　图 气泡弹产品图片</w:t>
      </w:r>
      <w:r>
        <w:rPr>
          <w:rFonts w:hint="eastAsia"/>
        </w:rPr>
        <w:br/>
      </w:r>
      <w:r>
        <w:rPr>
          <w:rFonts w:hint="eastAsia"/>
        </w:rPr>
        <w:t>　　表 泻盐主要应用领域表</w:t>
      </w:r>
      <w:r>
        <w:rPr>
          <w:rFonts w:hint="eastAsia"/>
        </w:rPr>
        <w:br/>
      </w:r>
      <w:r>
        <w:rPr>
          <w:rFonts w:hint="eastAsia"/>
        </w:rPr>
        <w:t>　　图 全球2021年泻盐不同应用领域消费量市场份额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全球市场泻盐产量（万吨）及增长率（2017-2021年）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全球市场泻盐产值（万元）及增长率（2017-2021年）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中国市场泻盐产量（万吨）、增长率及发展趋势（2017-2021年）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中国市场泻盐产值（万元）、增长率及未来发展趋势（2017-2021年）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全球泻盐产能（万吨）、产量（万吨）、产能利用率及发展趋势（2017-2021年）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全球泻盐产量（万吨）、表观消费量及发展趋势（2017-2021年）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全球泻盐产量（万吨）、市场需求量及发展趋势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中国泻盐产能（万吨）、产量（万吨）、产能利用率及发展趋势（2017-2021年）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中国泻盐产量（万吨）、表观消费量及发展趋势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中国泻盐产量（万吨）、市场需求量及发展趋势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全球市场泻盐主要厂商2021和2022年产量（万吨）列表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全球市场泻盐主要厂商2021和2022年产量市场份额列表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全球市场泻盐主要厂商2021年产量市场份额列表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全球市场泻盐主要厂商2021和2022年产值（万元）列表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全球市场泻盐主要厂商2021和2022年产值市场份额列表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全球市场泻盐主要厂商2021年产值市场份额列表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全球市场泻盐主要厂商2021和2022年产品价格列表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中国市场泻盐主要厂商2021和2022年产量（万吨）列表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中国市场泻盐主要厂商2021和2022年产量市场份额列表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中国市场泻盐主要厂商2021年产量市场份额列表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中国市场泻盐主要厂商2021和2022年产值（万元）列表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中国市场泻盐主要厂商2021和2022年产值市场份额列表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中国市场泻盐主要厂商2021年产值市场份额列表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泻盐厂商产地分布及商业化日期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泻盐全球领先企业SWOT分析</w:t>
      </w:r>
      <w:r>
        <w:rPr>
          <w:rFonts w:hint="eastAsia"/>
        </w:rPr>
        <w:br/>
      </w:r>
      <w:r>
        <w:rPr>
          <w:rFonts w:hint="eastAsia"/>
        </w:rPr>
        <w:t>　　表 泻盐中国企业SWOT分析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全球主要地区泻盐2017-2021年产量（万吨）列表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全球主要地区泻盐2017-2021年产量市场份额列表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全球主要地区泻盐2017-2021年产值（万元）列表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全球主要地区泻盐2017-2021年产值市场份额列表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北美市场泻盐2017-2021年产量（万吨）及增长率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北美市场泻盐2017-2021年产值（万元）及增长率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欧洲市场泻盐2017-2021年产量（万吨）及增长率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欧洲市场泻盐2017-2021年产值（万元）及增长率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日本市场泻盐2017-2021年产量（万吨）及增长率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日本市场泻盐2017-2021年产值（万元）及增长率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东南亚市场泻盐2017-2021年产量（万吨）及增长率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东南亚市场泻盐2017-2021年产值（万元）及增长率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印度市场泻盐2017-2021年产量（万吨）及增长率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印度市场泻盐2017-2021年产值（万元）及增长率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中国市场泻盐2017-2021年产量（万吨）及增长率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中国市场泻盐2017-2021年产值（万元）及增长率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全球主要地区泻盐2017-2021年消费量（万吨）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全球主要地区泻盐2017-2021年消费量市场份额列表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中国市场泻盐2017-2021年消费量（万吨）、增长率及发展预测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北美市场泻盐2017-2021年消费量（万吨）、增长率及发展预测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欧洲市场泻盐2017-2021年消费量（万吨）、增长率及发展预测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日本市场泻盐2017-2021年消费量（万吨）、增长率及发展预测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东南亚市场泻盐2017-2021年消费量（万吨）、增长率及发展预测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印度市场泻盐2017-2021年消费量（万吨）、增长率及发展预测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重点企业（7）泻盐产品规格、参数、特点及价格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重点企业（7）泻盐产品规格及价格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重点企业（7）泻盐产能（万吨）、产量（万吨）、产值（万元）、价格及毛利率（2017-2021年）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重点企业（7）泻盐产量全球市场份额（2020年）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重点企业（7）泻盐产量全球市场份额（2021年）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全球市场不同类型泻盐产量（万吨）（2017-2021年）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全球市场不同类型泻盐产量市场份额（2017-2021年）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全球市场不同类型泻盐产值（万元）（2017-2021年）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全球市场不同类型泻盐产值市场份额（2017-2021年）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全球市场不同类型泻盐价格走势（2017-2021年）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泻盐产业链图</w:t>
      </w:r>
      <w:r>
        <w:rPr>
          <w:rFonts w:hint="eastAsia"/>
        </w:rPr>
        <w:br/>
      </w:r>
      <w:r>
        <w:rPr>
          <w:rFonts w:hint="eastAsia"/>
        </w:rPr>
        <w:t>　　表 泻盐上游原料供应商及联系方式列表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全球市场泻盐主要应用领域消费量（万吨）（2017-2021年）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全球市场泻盐主要应用领域消费量市场份额（2017-2021年）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2022年全球市场泻盐主要应用领域消费量市场份额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全球市场泻盐主要应用领域消费量增长率（2017-2021年）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中国市场泻盐主要应用领域消费量增长率（2017-2021年）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中国市场泻盐产量（万吨）、消费量（万吨）、进出口分析及未来趋势（2017-2021年）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2450f68d34b83" w:history="1">
        <w:r>
          <w:rPr>
            <w:rStyle w:val="Hyperlink"/>
          </w:rPr>
          <w:t>2022-2028年全球与中国泻盐行业现状全面调研与发展趋势分析报告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2450f68d34b83" w:history="1">
        <w:r>
          <w:rPr>
            <w:rStyle w:val="Hyperlink"/>
          </w:rPr>
          <w:t>https://www.20087.com/2/32/XieYanFaZhanQuShi.html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f3677ac1420b" w:history="1">
      <w:r>
        <w:rPr>
          <w:rStyle w:val="Hyperlink"/>
        </w:rPr>
        <w:t>2022-2028年全球与中国泻盐行业现状全面调研与发展趋势分析报告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eYanFaZhanQuShi.html" TargetMode="External" Id="Re822450f68d3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eYanFaZhanQuShi.html" TargetMode="External" Id="Re7f6f3677ac1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2021-11-02T03:10:00Z</dcterms:created>
  <dcterms:modified xsi:type="dcterms:W3CDTF">2021-11-02T04:10:00Z</dcterms:modified>
  <dc:subject>2022-2028年全球与中国泻盐行业现状全面调研与发展趋势分析报告</dc:subject>
  <dc:title>2022-2028年全球与中国泻盐行业现状全面调研与发展趋势分析报告</dc:title>
  <cp:keywords>2022-2028年全球与中国泻盐行业现状全面调研与发展趋势分析报告</cp:keywords>
  <dc:description>2022-2028年全球与中国泻盐行业现状全面调研与发展趋势分析报告</dc:description>
</cp:coreProperties>
</file>