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86d8a9c4a44e1" w:history="1">
              <w:r>
                <w:rPr>
                  <w:rStyle w:val="Hyperlink"/>
                </w:rPr>
                <w:t>2025-2031年全球与中国石油蜡行业研究及发展前景分析报告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86d8a9c4a44e1" w:history="1">
              <w:r>
                <w:rPr>
                  <w:rStyle w:val="Hyperlink"/>
                </w:rPr>
                <w:t>2025-2031年全球与中国石油蜡行业研究及发展前景分析报告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86d8a9c4a44e1" w:history="1">
                <w:r>
                  <w:rPr>
                    <w:rStyle w:val="Hyperlink"/>
                  </w:rPr>
                  <w:t>https://www.20087.com/2/02/ShiYouLaShiChangXianZhuangHeQianJing.html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蜡是从石油炼制过程中提取的一种副产品，主要包括石蜡和微晶蜡两大类，广泛应用于化妆品、食品包装、印刷油墨等多个领域。近年来，随着下游行业需求的增长和技术的进步，石油蜡不仅在品质上有所提升，还在提高资源利用率方面取得了一定成果。</w:t>
      </w:r>
      <w:r>
        <w:rPr>
          <w:rFonts w:hint="eastAsia"/>
        </w:rPr>
        <w:br/>
      </w:r>
      <w:r>
        <w:rPr>
          <w:rFonts w:hint="eastAsia"/>
        </w:rPr>
        <w:t>　　未来，石油蜡的发展将更加注重高性能与环保。一方面，随着新材料技术的进步，未来的石油蜡将用于开发更多高性能的材料，如用于制造更加耐用的化妆品包装材料和食品包装材料。另一方面，随着可持续发展理念的普及，未来的石油蜡生产将更加注重使用环保材料和技术，减少生产过程中的能源消耗和废弃物排放。此外，随着循环经济的发展，未来的石油蜡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86d8a9c4a44e1" w:history="1">
        <w:r>
          <w:rPr>
            <w:rStyle w:val="Hyperlink"/>
          </w:rPr>
          <w:t>2025-2031年全球与中国石油蜡行业研究及发展前景分析报告</w:t>
        </w:r>
      </w:hyperlink>
      <w:r>
        <w:rPr>
          <w:rFonts w:hint="eastAsia"/>
        </w:rPr>
        <w:t>》系统梳理了石油蜡产业链的整体结构，详细解读了石油蜡市场规模、需求动态及价格波动的影响因素。报告基于石油蜡行业现状，结合技术发展与应用趋势，对石油蜡市场前景和未来发展方向进行了预测。同时，报告重点分析了行业重点企业的竞争策略、市场集中度及品牌表现，并对石油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按照不同产品类型，石油蜡主要可以分为如下几个类别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全球不同产品类型石油蜡销售额增长趋势2020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从不同应用，石油蜡主要包括如下几个方面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全球不同应用石油蜡销售额增长趋势2020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石油蜡行业背景、发展历史、现状及趋势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石油蜡行业目前现状分析</w:t>
      </w:r>
      <w:r>
        <w:rPr>
          <w:rFonts w:hint="eastAsia"/>
        </w:rPr>
        <w:br/>
      </w:r>
      <w:r>
        <w:rPr>
          <w:rFonts w:hint="eastAsia"/>
        </w:rPr>
        <w:t>　　　　1.4.2 石油蜡发展趋势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全球石油蜡总体规模分析</w:t>
      </w:r>
      <w:r>
        <w:rPr>
          <w:rFonts w:hint="eastAsia"/>
        </w:rPr>
        <w:br/>
      </w:r>
      <w:r>
        <w:rPr>
          <w:rFonts w:hint="eastAsia"/>
        </w:rPr>
        <w:t>　　2.1 全球石油蜡供需现状及预测（2020-2031）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全球石油蜡产能、产量、产能利用率及发展趋势（2020-2031）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全球石油蜡产量、需求量及发展趋势（2020-2031）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全球主要地区石油蜡产量及发展趋势（2020-2031）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全球主要地区石油蜡产量（2020-2025）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全球主要地区石油蜡产量（2025-2031）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全球主要地区石油蜡产量市场份额（2020-2031）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中国石油蜡供需现状及预测（2020-2031）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中国石油蜡产能、产量、产能利用率及发展趋势（2020-2031）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中国石油蜡产量、市场需求量及发展趋势（2020-2031）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全球石油蜡销量及销售额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全球市场石油蜡销售额（2020-2031）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全球市场石油蜡销量（2020-2031）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全球市场石油蜡价格趋势（2020-2031）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全球市场主要厂家石油蜡产能市场份额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全球市场主要厂家石油蜡销量（2020-2025）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全球市场主要厂家石油蜡销量（2020-2025）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全球市场主要厂家石油蜡销售收入（2020-2025）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全球市场主要厂家石油蜡销售价格（2020-2025）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2025年全球主要厂家石油蜡收入排名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中国市场主要厂家石油蜡销量（2020-2025）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中国市场主要厂家石油蜡销量（2020-2025）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中国市场主要厂家石油蜡销售收入（2020-2025）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2025年中国主要厂家石油蜡收入排名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中国市场主要厂家石油蜡销售价格（2020-2025）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全球主要厂家石油蜡总部及产地分布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全球主要厂家成立时间及石油蜡商业化日期</w:t>
      </w:r>
      <w:r>
        <w:rPr>
          <w:rFonts w:hint="eastAsia"/>
        </w:rPr>
        <w:br/>
      </w:r>
      <w:r>
        <w:rPr>
          <w:rFonts w:hint="eastAsia"/>
        </w:rPr>
        <w:t>　　3.6 全球主要厂家石油蜡产品类型及应用</w:t>
      </w:r>
      <w:r>
        <w:rPr>
          <w:rFonts w:hint="eastAsia"/>
        </w:rPr>
        <w:br/>
      </w:r>
      <w:r>
        <w:rPr>
          <w:rFonts w:hint="eastAsia"/>
        </w:rPr>
        <w:t>　　3.7 石油蜡行业集中度、竞争程度分析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石油蜡行业集中度分析：2025年全球Top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全球石油蜡第一梯队、第二梯队和第三梯队厂家（品牌）及市场份额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全球主要地区石油蜡销售收入及市场份额（2020-2025年）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全球主要地区石油蜡销售收入预测（2025-2031年）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全球主要地区石油蜡销量分析：2020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全球主要地区石油蜡销量及市场份额（2020-2025年）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全球主要地区石油蜡销量及市场份额预测（2025-2031）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北美市场石油蜡销量、收入及增长率（2020-2031）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欧洲市场石油蜡销量、收入及增长率（2020-2031）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中国市场石油蜡销量、收入及增长率（2020-2031）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日本市场石油蜡销量、收入及增长率（2020-2031）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韩国市场石油蜡销量、收入及增长率（2020-2031）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全球石油蜡主要厂家分析</w:t>
      </w:r>
      <w:r>
        <w:rPr>
          <w:rFonts w:hint="eastAsia"/>
        </w:rPr>
        <w:br/>
      </w:r>
      <w:r>
        <w:rPr>
          <w:rFonts w:hint="eastAsia"/>
        </w:rPr>
        <w:t>　　5.1 石油蜡厂家（一）</w:t>
      </w:r>
      <w:r>
        <w:rPr>
          <w:rFonts w:hint="eastAsia"/>
        </w:rPr>
        <w:br/>
      </w:r>
      <w:r>
        <w:rPr>
          <w:rFonts w:hint="eastAsia"/>
        </w:rPr>
        <w:t>　　　　5.1.1 石油蜡厂家（一）基本信息、石油蜡生产基地、销售区域、竞争对手及市场地位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石油蜡厂家（一）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石油蜡厂家（一） 石油蜡销量、收入、价格及毛利率（2020-2025）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石油蜡厂家（一）公司简介及主要业务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石油蜡厂家（一）企业最新动态</w:t>
      </w:r>
      <w:r>
        <w:rPr>
          <w:rFonts w:hint="eastAsia"/>
        </w:rPr>
        <w:br/>
      </w:r>
      <w:r>
        <w:rPr>
          <w:rFonts w:hint="eastAsia"/>
        </w:rPr>
        <w:t>　　5.2 石油蜡厂家（二）</w:t>
      </w:r>
      <w:r>
        <w:rPr>
          <w:rFonts w:hint="eastAsia"/>
        </w:rPr>
        <w:br/>
      </w:r>
      <w:r>
        <w:rPr>
          <w:rFonts w:hint="eastAsia"/>
        </w:rPr>
        <w:t>　　　　5.2.1 石油蜡厂家（二）基本信息、石油蜡生产基地、销售区域、竞争对手及市场地位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石油蜡厂家（二）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石油蜡厂家（二） 石油蜡销量、收入、价格及毛利率（2020-2025）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石油蜡厂家（二）公司简介及主要业务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石油蜡厂家（二）企业最新动态</w:t>
      </w:r>
      <w:r>
        <w:rPr>
          <w:rFonts w:hint="eastAsia"/>
        </w:rPr>
        <w:br/>
      </w:r>
      <w:r>
        <w:rPr>
          <w:rFonts w:hint="eastAsia"/>
        </w:rPr>
        <w:t>　　5.3 石油蜡厂家（三）</w:t>
      </w:r>
      <w:r>
        <w:rPr>
          <w:rFonts w:hint="eastAsia"/>
        </w:rPr>
        <w:br/>
      </w:r>
      <w:r>
        <w:rPr>
          <w:rFonts w:hint="eastAsia"/>
        </w:rPr>
        <w:t>　　　　5.3.1 石油蜡厂家（三）基本信息、石油蜡生产基地、销售区域、竞争对手及市场地位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石油蜡厂家（三）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石油蜡厂家（三） 石油蜡销量、收入、价格及毛利率（2020-2025）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石油蜡厂家（三）公司简介及主要业务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石油蜡厂家（三）企业最新动态</w:t>
      </w:r>
      <w:r>
        <w:rPr>
          <w:rFonts w:hint="eastAsia"/>
        </w:rPr>
        <w:br/>
      </w:r>
      <w:r>
        <w:rPr>
          <w:rFonts w:hint="eastAsia"/>
        </w:rPr>
        <w:t>　　5.4 石油蜡厂家（四）</w:t>
      </w:r>
      <w:r>
        <w:rPr>
          <w:rFonts w:hint="eastAsia"/>
        </w:rPr>
        <w:br/>
      </w:r>
      <w:r>
        <w:rPr>
          <w:rFonts w:hint="eastAsia"/>
        </w:rPr>
        <w:t>　　　　5.4.1 石油蜡厂家（四）基本信息、石油蜡生产基地、销售区域、竞争对手及市场地位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石油蜡厂家（四）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石油蜡厂家（四） 石油蜡销量、收入、价格及毛利率（2020-2025）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石油蜡厂家（四）公司简介及主要业务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石油蜡厂家（四）企业最新动态</w:t>
      </w:r>
      <w:r>
        <w:rPr>
          <w:rFonts w:hint="eastAsia"/>
        </w:rPr>
        <w:br/>
      </w:r>
      <w:r>
        <w:rPr>
          <w:rFonts w:hint="eastAsia"/>
        </w:rPr>
        <w:t>　　5.5 石油蜡厂家（五）</w:t>
      </w:r>
      <w:r>
        <w:rPr>
          <w:rFonts w:hint="eastAsia"/>
        </w:rPr>
        <w:br/>
      </w:r>
      <w:r>
        <w:rPr>
          <w:rFonts w:hint="eastAsia"/>
        </w:rPr>
        <w:t>　　　　5.5.1 石油蜡厂家（五）基本信息、石油蜡生产基地、销售区域、竞争对手及市场地位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石油蜡厂家（五）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石油蜡厂家（五） 石油蜡销量、收入、价格及毛利率（2020-2025）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石油蜡厂家（五）公司简介及主要业务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石油蜡厂家（五）企业最新动态</w:t>
      </w:r>
      <w:r>
        <w:rPr>
          <w:rFonts w:hint="eastAsia"/>
        </w:rPr>
        <w:br/>
      </w:r>
      <w:r>
        <w:rPr>
          <w:rFonts w:hint="eastAsia"/>
        </w:rPr>
        <w:t>　　5.6 石油蜡厂家（六）</w:t>
      </w:r>
      <w:r>
        <w:rPr>
          <w:rFonts w:hint="eastAsia"/>
        </w:rPr>
        <w:br/>
      </w:r>
      <w:r>
        <w:rPr>
          <w:rFonts w:hint="eastAsia"/>
        </w:rPr>
        <w:t>　　　　5.6.1 石油蜡厂家（六）基本信息、石油蜡生产基地、销售区域、竞争对手及市场地位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石油蜡厂家（六）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石油蜡厂家（六） 石油蜡销量、收入、价格及毛利率（2020-2025）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石油蜡厂家（六）公司简介及主要业务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石油蜡厂家（六）企业最新动态</w:t>
      </w:r>
      <w:r>
        <w:rPr>
          <w:rFonts w:hint="eastAsia"/>
        </w:rPr>
        <w:br/>
      </w:r>
      <w:r>
        <w:rPr>
          <w:rFonts w:hint="eastAsia"/>
        </w:rPr>
        <w:t>　　5.7 石油蜡厂家（七）</w:t>
      </w:r>
      <w:r>
        <w:rPr>
          <w:rFonts w:hint="eastAsia"/>
        </w:rPr>
        <w:br/>
      </w:r>
      <w:r>
        <w:rPr>
          <w:rFonts w:hint="eastAsia"/>
        </w:rPr>
        <w:t>　　　　5.7.1 石油蜡厂家（七）基本信息、石油蜡生产基地、销售区域、竞争对手及市场地位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石油蜡厂家（七）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石油蜡厂家（七） 石油蜡销量、收入、价格及毛利率（2020-2025）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石油蜡厂家（七）公司简介及主要业务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石油蜡厂家（七）企业最新动态</w:t>
      </w:r>
      <w:r>
        <w:rPr>
          <w:rFonts w:hint="eastAsia"/>
        </w:rPr>
        <w:br/>
      </w:r>
      <w:r>
        <w:rPr>
          <w:rFonts w:hint="eastAsia"/>
        </w:rPr>
        <w:t>　　5.8 石油蜡厂家（八）</w:t>
      </w:r>
      <w:r>
        <w:rPr>
          <w:rFonts w:hint="eastAsia"/>
        </w:rPr>
        <w:br/>
      </w:r>
      <w:r>
        <w:rPr>
          <w:rFonts w:hint="eastAsia"/>
        </w:rPr>
        <w:t>　　　　5.8.1 石油蜡厂家（八）基本信息、石油蜡生产基地、销售区域、竞争对手及市场地位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石油蜡厂家（八）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石油蜡厂家（八） 石油蜡销量、收入、价格及毛利率（2020-2025）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石油蜡厂家（八）公司简介及主要业务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石油蜡厂家（八）企业最新动态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不同产品类型石油蜡分析</w:t>
      </w:r>
      <w:r>
        <w:rPr>
          <w:rFonts w:hint="eastAsia"/>
        </w:rPr>
        <w:br/>
      </w:r>
      <w:r>
        <w:rPr>
          <w:rFonts w:hint="eastAsia"/>
        </w:rPr>
        <w:t>　　6.1 全球不同产品类型石油蜡销量（2020-2031）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全球不同产品类型石油蜡销量及市场份额（2020-2025）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全球不同产品类型石油蜡销量预测（2025-2031）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全球不同产品类型石油蜡收入（2020-2031）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全球不同产品类型石油蜡收入及市场份额（2020-2025）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全球不同产品类型石油蜡收入预测（2025-2031）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全球不同产品类型石油蜡价格走势（2020-2031）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不同应用石油蜡分析</w:t>
      </w:r>
      <w:r>
        <w:rPr>
          <w:rFonts w:hint="eastAsia"/>
        </w:rPr>
        <w:br/>
      </w:r>
      <w:r>
        <w:rPr>
          <w:rFonts w:hint="eastAsia"/>
        </w:rPr>
        <w:t>　　7.1 全球不同应用石油蜡销量（2020-2031）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全球不同应用石油蜡销量及市场份额（2020-2025）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全球不同应用石油蜡销量预测（2025-2031）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全球不同应用石油蜡收入（2020-2031）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全球不同应用石油蜡收入及市场份额（2020-2025）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全球不同应用石油蜡收入预测（2025-2031）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全球不同应用石油蜡价格走势（2020-2031）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石油蜡产业链分析</w:t>
      </w:r>
      <w:r>
        <w:rPr>
          <w:rFonts w:hint="eastAsia"/>
        </w:rPr>
        <w:br/>
      </w:r>
      <w:r>
        <w:rPr>
          <w:rFonts w:hint="eastAsia"/>
        </w:rPr>
        <w:t>　　8.2 石油蜡产业上游供应分析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石油蜡下游典型客户</w:t>
      </w:r>
      <w:r>
        <w:rPr>
          <w:rFonts w:hint="eastAsia"/>
        </w:rPr>
        <w:br/>
      </w:r>
      <w:r>
        <w:rPr>
          <w:rFonts w:hint="eastAsia"/>
        </w:rPr>
        <w:t>　　8.4 石油蜡销售渠道分析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石油蜡行业发展机遇及主要驱动因素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石油蜡行业发展面临的风险</w:t>
      </w:r>
      <w:r>
        <w:rPr>
          <w:rFonts w:hint="eastAsia"/>
        </w:rPr>
        <w:br/>
      </w:r>
      <w:r>
        <w:rPr>
          <w:rFonts w:hint="eastAsia"/>
        </w:rPr>
        <w:t>　　9.3 石油蜡行业政策分析</w:t>
      </w:r>
      <w:r>
        <w:rPr>
          <w:rFonts w:hint="eastAsia"/>
        </w:rPr>
        <w:br/>
      </w:r>
      <w:r>
        <w:rPr>
          <w:rFonts w:hint="eastAsia"/>
        </w:rPr>
        <w:t>　　9.4 石油蜡中国企业SWOT分析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石油蜡产品图片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全球不同产品类型石油蜡销售额2020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全球不同产品类型石油蜡市场份额2024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全球不同应用石油蜡销售额2020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全球不同应用石油蜡市场份额2024 VS 2025</w:t>
      </w:r>
      <w:r>
        <w:rPr>
          <w:rFonts w:hint="eastAsia"/>
        </w:rPr>
        <w:br/>
      </w:r>
      <w:r>
        <w:rPr>
          <w:rFonts w:hint="eastAsia"/>
        </w:rPr>
        <w:t>　　图 全球石油蜡产能、产量、产能利用率及发展趋势（2020-2031）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全球石油蜡产量、需求量及发展趋势（2020-2031）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全球主要地区石油蜡产量市场份额（2020-2031）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中国石油蜡产能、产量、产能利用率及发展趋势（2020-2031）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中国石油蜡产量、市场需求量及发展趋势（2020-2031）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全球石油蜡市场销售额及增长率:（2020-2031）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全球市场石油蜡市场规模：2020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全球市场石油蜡销量及增长率（2020-2031）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全球市场石油蜡价格趋势（2020-2031）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2025年全球市场主要厂家石油蜡销量市场份额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2025年全球市场主要厂家石油蜡收入市场份额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2025年中国市场主要厂家石油蜡销量市场份额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2025年中国市场主要厂家石油蜡收入市场份额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2025年全球前五大厂家石油蜡市场份额</w:t>
      </w:r>
      <w:r>
        <w:rPr>
          <w:rFonts w:hint="eastAsia"/>
        </w:rPr>
        <w:br/>
      </w:r>
      <w:r>
        <w:rPr>
          <w:rFonts w:hint="eastAsia"/>
        </w:rPr>
        <w:t>　　图 2025年全球石油蜡第一梯队、第二梯队和第三梯队厂家（品牌）及市场份额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全球主要地区石油蜡销售收入（2020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全球主要地区石油蜡销售收入市场份额（2024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北美市场石油蜡销量及增长率（2020-2031）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北美市场石油蜡收入及增长率（2020-2031）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欧洲市场石油蜡销量及增长率（2020-2031）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欧洲市场石油蜡收入及增长率（2020-2031）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中国市场石油蜡销量及增长率（2020-2031）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中国市场石油蜡收入及增长率（2020-2031）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日本市场石油蜡销量及增长率（2020-2031）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日本市场石油蜡收入及增长率（2020-2031）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韩国市场石油蜡销量及增长率（2020-2031）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韩国市场石油蜡收入及增长率（2020-2031）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全球不同产品类型石油蜡价格走势（2020-2031）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全球不同应用石油蜡价格走势（2020-2031）</w:t>
      </w:r>
      <w:r>
        <w:rPr>
          <w:rFonts w:hint="eastAsia"/>
        </w:rPr>
        <w:br/>
      </w:r>
      <w:r>
        <w:rPr>
          <w:rFonts w:hint="eastAsia"/>
        </w:rPr>
        <w:t>　　图 石油蜡产业链</w:t>
      </w:r>
      <w:r>
        <w:rPr>
          <w:rFonts w:hint="eastAsia"/>
        </w:rPr>
        <w:br/>
      </w:r>
      <w:r>
        <w:rPr>
          <w:rFonts w:hint="eastAsia"/>
        </w:rPr>
        <w:t>　　图 石油蜡中国企业SWOT分析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全球不同产品类型石油蜡销售额增长（CAGR）趋势2020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石油蜡行业目前发展现状</w:t>
      </w:r>
      <w:r>
        <w:rPr>
          <w:rFonts w:hint="eastAsia"/>
        </w:rPr>
        <w:br/>
      </w:r>
      <w:r>
        <w:rPr>
          <w:rFonts w:hint="eastAsia"/>
        </w:rPr>
        <w:t>　　表 石油蜡发展趋势</w:t>
      </w:r>
      <w:r>
        <w:rPr>
          <w:rFonts w:hint="eastAsia"/>
        </w:rPr>
        <w:br/>
      </w:r>
      <w:r>
        <w:rPr>
          <w:rFonts w:hint="eastAsia"/>
        </w:rPr>
        <w:t>　　表 全球主要地区石油蜡产量增速（CAGR）：2020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全球主要地区石油蜡产量（2020-2025）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全球市场主要厂家石油蜡产能（2024-2025）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全球市场主要厂家石油蜡销量（2020-2025）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全球市场主要厂家石油蜡销量市场份额（2020-2025）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全球市场主要厂家石油蜡销售收入（2020-2025）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全球市场主要厂家石油蜡销售收入市场份额（2020-2025）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全球市场主要厂家石油蜡销售价格（2020-2025）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2025年全球主要厂家石油蜡收入排名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中国市场主要厂家石油蜡销量（2020-2025）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中国市场主要厂家石油蜡销量市场份额（2020-2025）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中国市场主要厂家石油蜡销售收入（2020-2025）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中国市场主要厂家石油蜡销售收入市场份额（2020-2025）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2025年中国主要厂家石油蜡收入排名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中国市场主要厂家石油蜡销售价格（2020-2025）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全球主要厂家石油蜡总部及产地分布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全球主要厂家成立时间及石油蜡商业化日期</w:t>
      </w:r>
      <w:r>
        <w:rPr>
          <w:rFonts w:hint="eastAsia"/>
        </w:rPr>
        <w:br/>
      </w:r>
      <w:r>
        <w:rPr>
          <w:rFonts w:hint="eastAsia"/>
        </w:rPr>
        <w:t>　　表 全球主要厂家石油蜡产品类型及应用</w:t>
      </w:r>
      <w:r>
        <w:rPr>
          <w:rFonts w:hint="eastAsia"/>
        </w:rPr>
        <w:br/>
      </w:r>
      <w:r>
        <w:rPr>
          <w:rFonts w:hint="eastAsia"/>
        </w:rPr>
        <w:t>　　表 2025年全球石油蜡主要厂家市场地位（第一梯队、第二梯队和第三梯队）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全球石油蜡市场投资、并购等现状分析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全球主要地区石油蜡销售收入增速：（2020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全球主要地区石油蜡销售收入（2020-2025）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全球主要地区石油蜡销量（2020-2025）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全球主要地区石油蜡销量份额（2025-2031）</w:t>
      </w:r>
      <w:r>
        <w:rPr>
          <w:rFonts w:hint="eastAsia"/>
        </w:rPr>
        <w:br/>
      </w:r>
      <w:r>
        <w:rPr>
          <w:rFonts w:hint="eastAsia"/>
        </w:rPr>
        <w:t>　　表 石油蜡厂家（一） 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石油蜡厂家（一）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石油蜡厂家（一） 石油蜡销量、收入、价格（美元/件）及毛利率（2020-2025）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石油蜡厂家（一）企业最新动态</w:t>
      </w:r>
      <w:r>
        <w:rPr>
          <w:rFonts w:hint="eastAsia"/>
        </w:rPr>
        <w:br/>
      </w:r>
      <w:r>
        <w:rPr>
          <w:rFonts w:hint="eastAsia"/>
        </w:rPr>
        <w:t>　　表 石油蜡厂家（二） 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石油蜡厂家（二）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石油蜡厂家（二） 石油蜡销量、收入、价格（美元/件）及毛利率（2020-2025）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石油蜡厂家（二）企业最新动态</w:t>
      </w:r>
      <w:r>
        <w:rPr>
          <w:rFonts w:hint="eastAsia"/>
        </w:rPr>
        <w:br/>
      </w:r>
      <w:r>
        <w:rPr>
          <w:rFonts w:hint="eastAsia"/>
        </w:rPr>
        <w:t>　　表 石油蜡厂家（三） 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石油蜡厂家（三）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石油蜡厂家（三） 石油蜡销量、收入、价格（美元/件）及毛利率（2020-2025）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石油蜡厂家（三）公司最新动态</w:t>
      </w:r>
      <w:r>
        <w:rPr>
          <w:rFonts w:hint="eastAsia"/>
        </w:rPr>
        <w:br/>
      </w:r>
      <w:r>
        <w:rPr>
          <w:rFonts w:hint="eastAsia"/>
        </w:rPr>
        <w:t>　　表 石油蜡厂家（四） 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石油蜡厂家（四）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石油蜡厂家（四） 石油蜡销量、收入、价格（美元/件）及毛利率（2020-2025）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石油蜡厂家（四）企业最新动态</w:t>
      </w:r>
      <w:r>
        <w:rPr>
          <w:rFonts w:hint="eastAsia"/>
        </w:rPr>
        <w:br/>
      </w:r>
      <w:r>
        <w:rPr>
          <w:rFonts w:hint="eastAsia"/>
        </w:rPr>
        <w:t>　　表 石油蜡厂家（五） 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石油蜡厂家（五）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石油蜡厂家（五） 石油蜡销量、收入、价格（美元/件）及毛利率（2020-2025）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石油蜡厂家（五）企业最新动态</w:t>
      </w:r>
      <w:r>
        <w:rPr>
          <w:rFonts w:hint="eastAsia"/>
        </w:rPr>
        <w:br/>
      </w:r>
      <w:r>
        <w:rPr>
          <w:rFonts w:hint="eastAsia"/>
        </w:rPr>
        <w:t>　　表 石油蜡厂家（六） 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石油蜡厂家（六）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石油蜡厂家（六） 石油蜡销量、收入、价格（美元/件）及毛利率（2020-2025）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石油蜡厂家（六）企业最新动态</w:t>
      </w:r>
      <w:r>
        <w:rPr>
          <w:rFonts w:hint="eastAsia"/>
        </w:rPr>
        <w:br/>
      </w:r>
      <w:r>
        <w:rPr>
          <w:rFonts w:hint="eastAsia"/>
        </w:rPr>
        <w:t>　　表 石油蜡厂家（七） 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石油蜡厂家（七）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石油蜡厂家（七） 石油蜡销量、收入、价格（美元/件）及毛利率（2020-2025）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石油蜡厂家（七）企业最新动态</w:t>
      </w:r>
      <w:r>
        <w:rPr>
          <w:rFonts w:hint="eastAsia"/>
        </w:rPr>
        <w:br/>
      </w:r>
      <w:r>
        <w:rPr>
          <w:rFonts w:hint="eastAsia"/>
        </w:rPr>
        <w:t>　　表 石油蜡厂家（八） 石油蜡生产基地、销售区域、竞争对手及市场地位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石油蜡厂家（八） 石油蜡产品规格、参数及市场应用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石油蜡厂家（八） 石油蜡销量、收入、价格（美元/件）及毛利率（2020-2025）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石油蜡厂家（八）企业最新动态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全球不同产品类型石油蜡销量（2020-2025）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全球不同产品类型石油蜡销量市场份额（2020-2025）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全球不同产品类型石油蜡销量预测（2025-2031）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全球不同产品类型石油蜡销量市场份额预测（2025-2031）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全球不同产品类型石油蜡收入（2020-2025）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全球不同产品类型石油蜡收入市场份额（2020-2025）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全球不同产品类型石油蜡收入预测（2025-2031）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全球不同类型石油蜡收入市场份额预测（2025-2031）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全球不同应用石油蜡销量市场份额（2020-2025）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全球不同应用石油蜡销量预测（2025-2031）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全球不同应用石油蜡收入市场份额（2020-2025）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全球不同应用石油蜡收入预测（2025-2031）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石油蜡上游原料供应商及联系方式列表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石油蜡典型客户列表</w:t>
      </w:r>
      <w:r>
        <w:rPr>
          <w:rFonts w:hint="eastAsia"/>
        </w:rPr>
        <w:br/>
      </w:r>
      <w:r>
        <w:rPr>
          <w:rFonts w:hint="eastAsia"/>
        </w:rPr>
        <w:t>　　表 石油蜡主要销售模式及销售渠道</w:t>
      </w:r>
      <w:r>
        <w:rPr>
          <w:rFonts w:hint="eastAsia"/>
        </w:rPr>
        <w:br/>
      </w:r>
      <w:r>
        <w:rPr>
          <w:rFonts w:hint="eastAsia"/>
        </w:rPr>
        <w:t>　　表 石油蜡行业发展机遇及主要驱动因素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石油蜡行业发展面临的风险</w:t>
      </w:r>
      <w:r>
        <w:rPr>
          <w:rFonts w:hint="eastAsia"/>
        </w:rPr>
        <w:br/>
      </w:r>
      <w:r>
        <w:rPr>
          <w:rFonts w:hint="eastAsia"/>
        </w:rPr>
        <w:t>　　表 石油蜡行业政策分析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86d8a9c4a44e1" w:history="1">
        <w:r>
          <w:rPr>
            <w:rStyle w:val="Hyperlink"/>
          </w:rPr>
          <w:t>2025-2031年全球与中国石油蜡行业研究及发展前景分析报告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86d8a9c4a44e1" w:history="1">
        <w:r>
          <w:rPr>
            <w:rStyle w:val="Hyperlink"/>
          </w:rPr>
          <w:t>https://www.20087.com/2/02/ShiYouLaShiChangXianZhuangHeQianJing.html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热点：重质液蜡的主要用途、石油蜡的质量指标测定方法、白矿油的作用和功效、石油蜡油多少钱一吨、工业用蜡、石油蜡产品有哪些、各种蜡的熔点、石油蜡油价格、弓弦蜡对皮肤功效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4a2a7c20f4373" w:history="1">
      <w:r>
        <w:rPr>
          <w:rStyle w:val="Hyperlink"/>
        </w:rPr>
        <w:t>2025-2031年全球与中国石油蜡行业研究及发展前景分析报告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iYouLaShiChangXianZhuangHeQianJing.html" TargetMode="External" Id="Rd8f86d8a9c4a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iYouLaShiChangXianZhuangHeQianJing.html" TargetMode="External" Id="R4934a2a7c20f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2025-05-26T04:43:00Z</dcterms:created>
  <dcterms:modified xsi:type="dcterms:W3CDTF">2025-05-26T05:43:00Z</dcterms:modified>
  <dc:subject>2025-2031年全球与中国石油蜡行业研究及发展前景分析报告</dc:subject>
  <dc:title>2025-2031年全球与中国石油蜡行业研究及发展前景分析报告</dc:title>
  <cp:keywords>2025-2031年全球与中国石油蜡行业研究及发展前景分析报告</cp:keywords>
  <dc:description>2025-2031年全球与中国石油蜡行业研究及发展前景分析报告</dc:description>
</cp:coreProperties>
</file>