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0d83e084e4d23" w:history="1">
              <w:r>
                <w:rPr>
                  <w:rStyle w:val="Hyperlink"/>
                </w:rPr>
                <w:t>全球与中国磺菌胺市场现状调研及前景趋势报告（2025-2031年）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0d83e084e4d23" w:history="1">
              <w:r>
                <w:rPr>
                  <w:rStyle w:val="Hyperlink"/>
                </w:rPr>
                <w:t>全球与中国磺菌胺市场现状调研及前景趋势报告（2025-2031年）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0d83e084e4d23" w:history="1">
                <w:r>
                  <w:rPr>
                    <w:rStyle w:val="Hyperlink"/>
                  </w:rPr>
                  <w:t>https://www.20087.com/2/72/HuangJunAnHangYeQianJingQuShi.html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菌胺是一种抗菌药物，近年来随着抗生素耐药性问题的日益严重而受到广泛关注。当前市场上，磺菌胺不仅在合成技术和制剂稳定性方面有了显著提升，还在药物代谢和安全性方面实现了优化。随着全球对抗生素合理使用意识的提高，磺菌胺的研发越来越注重减少副作用并提高治疗效果。此外，随着生物技术和合成生物学的进步，磺菌胺的生产过程也在不断改进，以提高产率并降低成本。</w:t>
      </w:r>
      <w:r>
        <w:rPr>
          <w:rFonts w:hint="eastAsia"/>
        </w:rPr>
        <w:br/>
      </w:r>
      <w:r>
        <w:rPr>
          <w:rFonts w:hint="eastAsia"/>
        </w:rPr>
        <w:t>　　未来，磺菌胺的发展将更加注重技术创新和应用领域的拓展。一方面，随着新药研发技术的进步，磺菌胺将进一步提高其抗菌谱和治疗效果，以应对不断出现的新耐药菌株。另一方面，随着可持续发展目标的推进，磺菌胺的生产和使用将更加注重环保型材料的应用和减少环境污染，同时通过智能化手段提高资源利用率。此外，随着精准医疗的发展，磺菌胺的应用也将更加注重个体化治疗方案的设计，提高药物治疗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0d83e084e4d23" w:history="1">
        <w:r>
          <w:rPr>
            <w:rStyle w:val="Hyperlink"/>
          </w:rPr>
          <w:t>全球与中国磺菌胺市场现状调研及前景趋势报告（2025-2031年）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磺菌胺行业的发展现状、市场规模、供需动态及进出口情况。报告详细解读了磺菌胺产业链上下游、重点区域市场、竞争格局及领先企业的表现，同时评估了磺菌胺行业风险与投资机会。通过对磺菌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磺菌胺市场概述</w:t>
      </w:r>
      <w:r>
        <w:rPr>
          <w:rFonts w:hint="eastAsia"/>
        </w:rPr>
        <w:br/>
      </w:r>
      <w:r>
        <w:rPr>
          <w:rFonts w:hint="eastAsia"/>
        </w:rPr>
        <w:t>　　1.1 磺菌胺产品定义及统计范围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按照不同产品类型，磺菌胺主要可以分为如下几个类别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不同产品类型磺菌胺增长趋势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从不同应用，磺菌胺主要包括如下几个方面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全球与中国磺菌胺发展现状及趋势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2020-2025年全球磺菌胺发展现状及未来趋势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2020-2025年中国磺菌胺发展现状及未来趋势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2020-2025年全球磺菌胺供需现状及2025-2031年预测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2020-2025年全球磺菌胺产能、产量、产能利用率及发展趋势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2020-2025年全球磺菌胺产量、表观消费量及发展趋势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2020-2025年中国磺菌胺供需现状及2025-2031年预测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2020-2025年中国磺菌胺产能、产量、产能利用率及2025-2031年趋势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2020-2025年中国磺菌胺产量、表观消费量及发展趋势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2020-2025年中国磺菌胺产量、市场需求量及发展趋势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中国及欧美日等磺菌胺行业政策分析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全球与中国主要厂商磺菌胺产量、产值及竞争分析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2020-2025年全球磺菌胺主要厂商列表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2020-2025年全球磺菌胺主要厂商产量列表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2020-2025年全球磺菌胺主要厂商产值列表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2025年全球主要生产商磺菌胺收入排名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2020-2025年全球磺菌胺主要厂商产品价格列表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中国磺菌胺主要厂商产量、产值及市场份额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2020-2025年中国磺菌胺主要厂商产量列表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2020-2025年中国磺菌胺主要厂商产值列表</w:t>
      </w:r>
      <w:r>
        <w:rPr>
          <w:rFonts w:hint="eastAsia"/>
        </w:rPr>
        <w:br/>
      </w:r>
      <w:r>
        <w:rPr>
          <w:rFonts w:hint="eastAsia"/>
        </w:rPr>
        <w:t>　　2.3 磺菌胺厂商产地分布及商业化日期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磺菌胺行业集中度、竞争程度分析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磺菌胺行业集中度分析：全球Top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全球磺菌胺第一梯队、第二梯队和第三梯队生产商（品牌）及市场份额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全球领先磺菌胺企业SWOT分析</w:t>
      </w:r>
      <w:r>
        <w:rPr>
          <w:rFonts w:hint="eastAsia"/>
        </w:rPr>
        <w:br/>
      </w:r>
      <w:r>
        <w:rPr>
          <w:rFonts w:hint="eastAsia"/>
        </w:rPr>
        <w:t>　　2.6 全球主要磺菌胺企业采访及观点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全球主要磺菌胺生产地区分析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全球主要地区磺菌胺市场规模分析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2020-2025年全球主要地区磺菌胺产量及市场份额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2025-2031年全球主要地区磺菌胺产量及市场份额预测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2020-2025年全球主要地区磺菌胺产值及市场份额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2025-2031年全球主要地区磺菌胺产值及市场份额预测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2020-2025年北美市场磺菌胺产量、产值及增长率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2020-2025年欧洲市场磺菌胺产量、产值及增长率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2020-2025年中国市场磺菌胺产量、产值及增长率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2020-2025年日本市场磺菌胺产量、产值及增长率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2020-2025年东南亚市场磺菌胺产量、产值及增长率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2020-2025年印度市场磺菌胺产量、产值及增长率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2025-2031年全球主要地区磺菌胺消费展望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2020-2025年全球主要地区磺菌胺消费量及增长率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2025-2031年全球主要地区磺菌胺消费量预测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全球磺菌胺行业重点企业调研分析</w:t>
      </w:r>
      <w:r>
        <w:rPr>
          <w:rFonts w:hint="eastAsia"/>
        </w:rPr>
        <w:br/>
      </w:r>
      <w:r>
        <w:rPr>
          <w:rFonts w:hint="eastAsia"/>
        </w:rPr>
        <w:t>　　5.1 磺菌胺重点企业（一）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重点企业（一）基本信息、磺菌胺生产基地、销售区域、竞争对手及市场地位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重点企业（一）磺菌胺产能、产量、产值、价格及毛利率统计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磺菌胺重点企业（二）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重点企业（二）基本信息、磺菌胺生产基地、销售区域、竞争对手及市场地位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重点企业（二）磺菌胺产能、产量、产值、价格及毛利率统计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磺菌胺重点企业（三）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重点企业（三）基本信息、磺菌胺生产基地、销售区域、竞争对手及市场地位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重点企业（三）磺菌胺产能、产量、产值、价格及毛利率统计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磺菌胺重点企业（四）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重点企业（四）基本信息、磺菌胺生产基地、销售区域、竞争对手及市场地位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重点企业（四）磺菌胺产能、产量、产值、价格及毛利率统计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磺菌胺重点企业（五）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重点企业（五）基本信息、磺菌胺生产基地、销售区域、竞争对手及市场地位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重点企业（五）磺菌胺产能、产量、产值、价格及毛利率统计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磺菌胺重点企业（六）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重点企业（六）基本信息、磺菌胺生产基地、销售区域、竞争对手及市场地位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重点企业（六）磺菌胺产能、产量、产值、价格及毛利率统计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磺菌胺重点企业（七）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重点企业（七）基本信息、磺菌胺生产基地、销售区域、竞争对手及市场地位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重点企业（七）磺菌胺产能、产量、产值、价格及毛利率统计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不同类型磺菌胺市场分析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2020-2031年全球不同类型磺菌胺产量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2020-2025年全球不同类型磺菌胺产量及市场份额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2025-2031年全球不同类型磺菌胺产量预测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2020-2031年全球不同类型磺菌胺产值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2020-2025年全球不同类型磺菌胺产值及市场份额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2025-2031年全球不同类型磺菌胺产值预测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2020-2025年全球不同类型磺菌胺价格走势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2020-2025年不同价格区间磺菌胺市场份额对比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2020-2031年中国不同类型磺菌胺产量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2020-2025年中国不同类型磺菌胺产量及市场份额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2025-2031年中国不同类型磺菌胺产量预测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2020-2031年中国不同类型磺菌胺产值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2020-2025年中国不同类型磺菌胺产值及市场份额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2025-2031年中国不同类型磺菌胺产值预测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磺菌胺上游原料及下游主要应用分析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磺菌胺产业链分析</w:t>
      </w:r>
      <w:r>
        <w:rPr>
          <w:rFonts w:hint="eastAsia"/>
        </w:rPr>
        <w:br/>
      </w:r>
      <w:r>
        <w:rPr>
          <w:rFonts w:hint="eastAsia"/>
        </w:rPr>
        <w:t>　　7.2 磺菌胺产业上游供应分析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2020-2031年全球不同应用磺菌胺消费量、市场份额及增长率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2020-2025年全球不同应用磺菌胺消费量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2025-2031年全球不同应用磺菌胺消费量预测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2020-2031年中国不同应用磺菌胺消费量、市场份额及增长率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2020-2025年中国不同应用磺菌胺消费量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2025-2031年中国不同应用磺菌胺消费量预测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中国磺菌胺产量、消费量、进出口分析及未来趋势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2020-2031年中国磺菌胺产量、消费量、进出口分析及未来趋势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中国磺菌胺进出口贸易趋势</w:t>
      </w:r>
      <w:r>
        <w:rPr>
          <w:rFonts w:hint="eastAsia"/>
        </w:rPr>
        <w:br/>
      </w:r>
      <w:r>
        <w:rPr>
          <w:rFonts w:hint="eastAsia"/>
        </w:rPr>
        <w:t>　　8.3 中国磺菌胺主要进口来源</w:t>
      </w:r>
      <w:r>
        <w:rPr>
          <w:rFonts w:hint="eastAsia"/>
        </w:rPr>
        <w:br/>
      </w:r>
      <w:r>
        <w:rPr>
          <w:rFonts w:hint="eastAsia"/>
        </w:rPr>
        <w:t>　　8.4 中国磺菌胺主要出口目的地</w:t>
      </w:r>
      <w:r>
        <w:rPr>
          <w:rFonts w:hint="eastAsia"/>
        </w:rPr>
        <w:br/>
      </w:r>
      <w:r>
        <w:rPr>
          <w:rFonts w:hint="eastAsia"/>
        </w:rPr>
        <w:t>　　8.5 中国磺菌胺未来发展的有利因素、不利因素分析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中国磺菌胺主要生产消费地区分布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中国磺菌胺生产地区分布</w:t>
      </w:r>
      <w:r>
        <w:rPr>
          <w:rFonts w:hint="eastAsia"/>
        </w:rPr>
        <w:br/>
      </w:r>
      <w:r>
        <w:rPr>
          <w:rFonts w:hint="eastAsia"/>
        </w:rPr>
        <w:t>　　9.2 中国磺菌胺消费地区分布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影响中国磺菌胺供需的主要因素分析</w:t>
      </w:r>
      <w:r>
        <w:rPr>
          <w:rFonts w:hint="eastAsia"/>
        </w:rPr>
        <w:br/>
      </w:r>
      <w:r>
        <w:rPr>
          <w:rFonts w:hint="eastAsia"/>
        </w:rPr>
        <w:t>　　10.1 磺菌胺技术及相关行业技术发展</w:t>
      </w:r>
      <w:r>
        <w:rPr>
          <w:rFonts w:hint="eastAsia"/>
        </w:rPr>
        <w:br/>
      </w:r>
      <w:r>
        <w:rPr>
          <w:rFonts w:hint="eastAsia"/>
        </w:rPr>
        <w:t>　　10.2 磺菌胺进出口贸易现状及趋势</w:t>
      </w:r>
      <w:r>
        <w:rPr>
          <w:rFonts w:hint="eastAsia"/>
        </w:rPr>
        <w:br/>
      </w:r>
      <w:r>
        <w:rPr>
          <w:rFonts w:hint="eastAsia"/>
        </w:rPr>
        <w:t>　　10.3 磺菌胺下游行业需求变化因素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2025-2031年磺菌胺行业、产品及技术发展趋势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磺菌胺行业及市场环境发展趋势</w:t>
      </w:r>
      <w:r>
        <w:rPr>
          <w:rFonts w:hint="eastAsia"/>
        </w:rPr>
        <w:br/>
      </w:r>
      <w:r>
        <w:rPr>
          <w:rFonts w:hint="eastAsia"/>
        </w:rPr>
        <w:t>　　11.2 磺菌胺产品及技术发展趋势</w:t>
      </w:r>
      <w:r>
        <w:rPr>
          <w:rFonts w:hint="eastAsia"/>
        </w:rPr>
        <w:br/>
      </w:r>
      <w:r>
        <w:rPr>
          <w:rFonts w:hint="eastAsia"/>
        </w:rPr>
        <w:t>　　11.3 磺菌胺产品价格走势</w:t>
      </w:r>
      <w:r>
        <w:rPr>
          <w:rFonts w:hint="eastAsia"/>
        </w:rPr>
        <w:br/>
      </w:r>
      <w:r>
        <w:rPr>
          <w:rFonts w:hint="eastAsia"/>
        </w:rPr>
        <w:t>　　11.4 2025-2031年磺菌胺市场消费形态、消费者偏好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磺菌胺销售渠道分析及建议</w:t>
      </w:r>
      <w:r>
        <w:rPr>
          <w:rFonts w:hint="eastAsia"/>
        </w:rPr>
        <w:br/>
      </w:r>
      <w:r>
        <w:rPr>
          <w:rFonts w:hint="eastAsia"/>
        </w:rPr>
        <w:t>　　12.1 国内磺菌胺销售渠道</w:t>
      </w:r>
      <w:r>
        <w:rPr>
          <w:rFonts w:hint="eastAsia"/>
        </w:rPr>
        <w:br/>
      </w:r>
      <w:r>
        <w:rPr>
          <w:rFonts w:hint="eastAsia"/>
        </w:rPr>
        <w:t>　　12.2 海外市场磺菌胺销售渠道</w:t>
      </w:r>
      <w:r>
        <w:rPr>
          <w:rFonts w:hint="eastAsia"/>
        </w:rPr>
        <w:br/>
      </w:r>
      <w:r>
        <w:rPr>
          <w:rFonts w:hint="eastAsia"/>
        </w:rPr>
        <w:t>　　12.3 磺菌胺销售/营销策略建议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按照不同产品类型，磺菌胺主要可以分为如下几个类别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不同种类磺菌胺增长趋势</w:t>
      </w:r>
      <w:r>
        <w:rPr>
          <w:rFonts w:hint="eastAsia"/>
        </w:rPr>
        <w:br/>
      </w:r>
      <w:r>
        <w:rPr>
          <w:rFonts w:hint="eastAsia"/>
        </w:rPr>
        <w:t>　　表3 按不同应用，磺菌胺主要包括如下几个方面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不同应用磺菌胺消费量增长趋势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中国及欧美日等地区磺菌胺相关政策分析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2020-2025年全球磺菌胺主要厂商产量列表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2020-2025年全球磺菌胺主要厂商产量市场份额列表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2020-2025年全球磺菌胺主要厂商产值列表</w:t>
      </w:r>
      <w:r>
        <w:rPr>
          <w:rFonts w:hint="eastAsia"/>
        </w:rPr>
        <w:br/>
      </w:r>
      <w:r>
        <w:rPr>
          <w:rFonts w:hint="eastAsia"/>
        </w:rPr>
        <w:t>　　表9 全球磺菌胺主要厂商产值、市场份额列表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2025年全球主要生产商磺菌胺收入排名</w:t>
      </w:r>
      <w:r>
        <w:rPr>
          <w:rFonts w:hint="eastAsia"/>
        </w:rPr>
        <w:br/>
      </w:r>
      <w:r>
        <w:rPr>
          <w:rFonts w:hint="eastAsia"/>
        </w:rPr>
        <w:t>　　表11 2020-2025年全球磺菌胺主要厂商产品价格列表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中国磺菌胺主要厂商产品价格列表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2020-2025年中国磺菌胺主要厂商产量市场份额列表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2020-2025年中国磺菌胺主要厂商产值列表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2020-2025年中国磺菌胺主要厂商产值市场份额列表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全球主要磺菌胺厂商产地分布及商业化日期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全球主要磺菌胺企业采访及观点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全球主要地区磺菌胺产值对比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全球主要地区2020-2025年磺菌胺产量市场份额列表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2025-2031年全球主要地区磺菌胺产量列表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2025-2031年全球主要地区磺菌胺产量份额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2020-2025年全球主要地区磺菌胺产值列表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2020-2025年全球主要地区磺菌胺产值份额列表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2020-2025年全球主要地区磺菌胺消费量列表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2020-2025年全球主要地区磺菌胺消费量市场份额列表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重点企业（一）磺菌胺产能、产量、产值、价格及毛利率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重点企业（一）磺菌胺产品规格及价格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重点企业（二）磺菌胺产能、产量、产值、价格及毛利率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重点企业（二）磺菌胺产品规格及价格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重点企业（三）磺菌胺产能、产量、产值、价格及毛利率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重点企业（三）磺菌胺产品规格及价格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重点企业（四）磺菌胺产能、产量、产值、价格及毛利率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重点企业（四）磺菌胺产品规格及价格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重点企业（五）磺菌胺产能、产量、产值、价格及毛利率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重点企业（五）磺菌胺产品规格及价格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重点企业（六）磺菌胺产能、产量、产值、价格及毛利率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重点企业（六）磺菌胺产品规格及价格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重点企业（七）磺菌胺产品规格、参数及市场应用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重点企业（七）磺菌胺产能、产量、产值、价格及毛利率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重点企业（七）磺菌胺产品规格及价格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2020-2025年全球不同产品类型磺菌胺产量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2020-2025年全球不同产品类型磺菌胺产量市场份额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2025-2031年全球不同产品类型磺菌胺产量预测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2025-2031年全球不同产品类型磺菌胺产量市场份额预测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2020-2025年全球不同类型磺菌胺产值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2020-2025年全球不同类型磺菌胺产值市场份额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2025-2031年全球不同类型磺菌胺产值预测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2025-2031年全球不同类型磺菌胺产值市场份额预测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2020-2025年全球不同价格区间磺菌胺市场份额对比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2020-2025年中国不同产品类型磺菌胺产量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2020-2025年中国不同产品类型磺菌胺产量市场份额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2025-2031年中国不同产品类型磺菌胺产量预测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2025-2031年中国不同产品类型磺菌胺产量市场份额预测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2020-2025年中国不同产品类型磺菌胺产值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2020-2025年中国不同产品类型磺菌胺产值市场份额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2025-2031年中国不同产品类型磺菌胺产值预测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2025-2031年中国不同产品类型磺菌胺产值市场份额预测</w:t>
      </w:r>
      <w:r>
        <w:rPr>
          <w:rFonts w:hint="eastAsia"/>
        </w:rPr>
        <w:br/>
      </w:r>
      <w:r>
        <w:rPr>
          <w:rFonts w:hint="eastAsia"/>
        </w:rPr>
        <w:t>　　表78 磺菌胺上游原料供应商及联系方式列表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2020-2025年全球不同应用磺菌胺消费量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2020-2025年全球不同应用磺菌胺消费量市场份额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2025-2031年全球不同应用磺菌胺消费量预测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2025-2031年全球不同应用磺菌胺消费量市场份额预测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2020-2025年中国不同应用磺菌胺消费量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2020-2025年中国不同应用磺菌胺消费量市场份额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2025-2031年中国不同应用磺菌胺消费量预测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2025-2031年中国不同应用磺菌胺消费量市场份额预测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2020-2025年中国磺菌胺产量、消费量、进出口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2025-2031年中国磺菌胺产量、消费量、进出口预测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中国市场磺菌胺进出口贸易趋势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中国市场磺菌胺主要进口来源</w:t>
      </w:r>
      <w:r>
        <w:rPr>
          <w:rFonts w:hint="eastAsia"/>
        </w:rPr>
        <w:br/>
      </w:r>
      <w:r>
        <w:rPr>
          <w:rFonts w:hint="eastAsia"/>
        </w:rPr>
        <w:t>　　表91 中国市场磺菌胺主要出口目的地</w:t>
      </w:r>
      <w:r>
        <w:rPr>
          <w:rFonts w:hint="eastAsia"/>
        </w:rPr>
        <w:br/>
      </w:r>
      <w:r>
        <w:rPr>
          <w:rFonts w:hint="eastAsia"/>
        </w:rPr>
        <w:t>　　表92 中国磺菌胺市场未来发展的有利因素、不利因素分析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中国磺菌胺生产地区分布</w:t>
      </w:r>
      <w:r>
        <w:rPr>
          <w:rFonts w:hint="eastAsia"/>
        </w:rPr>
        <w:br/>
      </w:r>
      <w:r>
        <w:rPr>
          <w:rFonts w:hint="eastAsia"/>
        </w:rPr>
        <w:t>　　表94 中国磺菌胺消费地区分布</w:t>
      </w:r>
      <w:r>
        <w:rPr>
          <w:rFonts w:hint="eastAsia"/>
        </w:rPr>
        <w:br/>
      </w:r>
      <w:r>
        <w:rPr>
          <w:rFonts w:hint="eastAsia"/>
        </w:rPr>
        <w:t>　　表95 磺菌胺行业及市场环境发展趋势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磺菌胺产品及技术发展趋势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2020-2025年国内磺菌胺主要销售模式及销售渠道趋势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2020-2025年欧美日等地区磺菌胺主要销售模式及销售渠道趋势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磺菌胺产品市场定位及目标消费者分析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磺菌胺产品图片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2025年全球不同产品类型磺菌胺产量市场份额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全球不同类型磺菌胺消费量市场份额对比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2020-2025年全球磺菌胺产量及增长率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2020-2025年全球磺菌胺产值及增长率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2020-2025年中国磺菌胺产量及发展趋势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2020-2025年中国磺菌胺产值及未来发展趋势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2020-2025年全球磺菌胺产能、产量、产能利用率及发展趋势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2020-2025年全球磺菌胺产量、市场需求量及发展趋势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2020-2025年中国磺菌胺产能、产量、产能利用率及发展趋势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2020-2025年中国磺菌胺产量、市场需求量及发展趋势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全球磺菌胺主要厂商2025年产量市场份额列表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全球磺菌胺主要厂商2025年产值市场份额列表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2020-2025年中国市场磺菌胺主要厂商产量市场份额列表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中国磺菌胺主要厂商2025年产量市场份额列表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中国磺菌胺主要厂商2025年产值市场份额列表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2025年全球前五及前十大生产商磺菌胺市场份额</w:t>
      </w:r>
      <w:r>
        <w:rPr>
          <w:rFonts w:hint="eastAsia"/>
        </w:rPr>
        <w:br/>
      </w:r>
      <w:r>
        <w:rPr>
          <w:rFonts w:hint="eastAsia"/>
        </w:rPr>
        <w:t>　　图24 2020-2025年全球磺菌胺第一梯队、第二梯队和第三梯队生产商（品牌）及市场份额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磺菌胺全球领先企业SWOT分析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全球主要地区磺菌胺消费量市场份额对比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2020-2025年北美市场磺菌胺产量及增长率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2020-2025年北美市场磺菌胺产值及增长率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2020-2025年欧洲市场磺菌胺产量及增长率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2020-2025年欧洲市场磺菌胺产值及增长率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2020-2025年中国市场磺菌胺产量及增长率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2020-2025年中国市场磺菌胺产值及增长率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2020-2025年日本市场磺菌胺产量及增长率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2020-2025年日本市场磺菌胺产值及增长率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2020-2025年东南亚市场磺菌胺产量及增长率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2020-2025年东南亚市场磺菌胺产值及增长率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2020-2025年印度市场磺菌胺产量及增长率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2020-2025年印度市场磺菌胺产值及增长率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2020-2025年全球主要地区磺菌胺消费量市场份额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2025-2031年全球主要地区磺菌胺消费量市场份额预测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2020-2025年印度市场磺菌胺消费量、增长率及发展预测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磺菌胺产业链分析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磺菌胺产品价格走势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0d83e084e4d23" w:history="1">
        <w:r>
          <w:rPr>
            <w:rStyle w:val="Hyperlink"/>
          </w:rPr>
          <w:t>全球与中国磺菌胺市场现状调研及前景趋势报告（2025-2031年）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0d83e084e4d23" w:history="1">
        <w:r>
          <w:rPr>
            <w:rStyle w:val="Hyperlink"/>
          </w:rPr>
          <w:t>https://www.20087.com/2/72/HuangJunAnHangYeQianJingQuShi.html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热点：磺胺噻唑的作用、磺菌胺杀菌剂、长效磺胺、磺菌胺的作用机理、磺胺异恶唑、磺菌胺 根肿病防治缺点、磺胺喹沙啉、磺菌胺的商品名称、磺胺甲基异噁唑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1db6563c740b8" w:history="1">
      <w:r>
        <w:rPr>
          <w:rStyle w:val="Hyperlink"/>
        </w:rPr>
        <w:t>全球与中国磺菌胺市场现状调研及前景趋势报告（2025-2031年）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angJunAnHangYeQianJingQuShi.html" TargetMode="External" Id="Rfbb0d83e084e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angJunAnHangYeQianJingQuShi.html" TargetMode="External" Id="Rda01db6563c7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2025-02-25T02:23:00Z</dcterms:created>
  <dcterms:modified xsi:type="dcterms:W3CDTF">2025-02-25T03:23:00Z</dcterms:modified>
  <dc:subject>全球与中国磺菌胺市场现状调研及前景趋势报告（2025-2031年）</dc:subject>
  <dc:title>全球与中国磺菌胺市场现状调研及前景趋势报告（2025-2031年）</dc:title>
  <cp:keywords>全球与中国磺菌胺市场现状调研及前景趋势报告（2025-2031年）</cp:keywords>
  <dc:description>全球与中国磺菌胺市场现状调研及前景趋势报告（2025-2031年）</dc:description>
</cp:coreProperties>
</file>