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ea7fa2269424e" w:history="1">
              <w:r>
                <w:rPr>
                  <w:rStyle w:val="Hyperlink"/>
                </w:rPr>
                <w:t>2023-2029年全球与中国罗望子多糖行业现状调研及趋势预测报告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ea7fa2269424e" w:history="1">
              <w:r>
                <w:rPr>
                  <w:rStyle w:val="Hyperlink"/>
                </w:rPr>
                <w:t>2023-2029年全球与中国罗望子多糖行业现状调研及趋势预测报告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ea7fa2269424e" w:history="1">
                <w:r>
                  <w:rPr>
                    <w:rStyle w:val="Hyperlink"/>
                  </w:rPr>
                  <w:t>https://www.20087.com/2/02/LuoWangZiDuoTangFaZhanQuShiFenXi.html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望子多糖是一种天然的食品添加剂，在食品加工、医药等多个领域得到广泛应用。目前，罗望子多糖的技术已经非常成熟，能够提供稳定的产品质量和供应能力。随着技术的进步和消费者对健康食品的需求增长，罗望子多糖的生产更加注重高效性和安全性，如采用更先进的提取技术和更严格的质量控制标准。此外，随着消费者对食品营养价值的关注度提高，罗望子多糖的生产更加注重标准化和透明度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未来，罗望子多糖的发展将更加注重技术创新和环保性能。一方面，随着新材料技术的发展，罗望子多糖将采用更多高性能材料和技术，如新型催化剂、高效提取技术等，以提高产品的纯度和反应活性。另一方面，随着可持续发展理念的深化，罗望子多糖的生产将更多采用环保材料和工艺，减少对环境的影响。此外，随着个性化消费趋势的增强，罗望子多糖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ea7fa2269424e" w:history="1">
        <w:r>
          <w:rPr>
            <w:rStyle w:val="Hyperlink"/>
          </w:rPr>
          <w:t>2023-2029年全球与中国罗望子多糖行业现状调研及趋势预测报告</w:t>
        </w:r>
      </w:hyperlink>
      <w:r>
        <w:rPr>
          <w:rFonts w:hint="eastAsia"/>
        </w:rPr>
        <w:t>》专业、系统地分析了罗望子多糖行业现状，包括市场需求、市场规模及价格动态，全面梳理了罗望子多糖产业链结构，并对罗望子多糖细分市场进行了探究。罗望子多糖报告基于详实数据，科学预测了罗望子多糖市场发展前景和发展趋势，同时剖析了罗望子多糖品牌竞争、市场集中度以及重点企业的市场地位。在识别风险与机遇的基础上，罗望子多糖报告提出了针对性的发展策略和建议。罗望子多糖报告为罗望子多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罗望子多糖行业概述及市场现状分析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罗望子多糖行业介绍</w:t>
      </w:r>
      <w:r>
        <w:rPr>
          <w:rFonts w:hint="eastAsia"/>
        </w:rPr>
        <w:br/>
      </w:r>
      <w:r>
        <w:rPr>
          <w:rFonts w:hint="eastAsia"/>
        </w:rPr>
        <w:t>　　第二节 罗望子多糖产品主要分类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一、不同种类罗望子多糖产量占比（2022年）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二、不同种类罗望子多糖价格走势（2017-2029年）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罗望子多糖主要应用领域分析</w:t>
      </w:r>
      <w:r>
        <w:rPr>
          <w:rFonts w:hint="eastAsia"/>
        </w:rPr>
        <w:br/>
      </w:r>
      <w:r>
        <w:rPr>
          <w:rFonts w:hint="eastAsia"/>
        </w:rPr>
        <w:t>　　　　一、罗望子多糖主要应用领域</w:t>
      </w:r>
      <w:r>
        <w:rPr>
          <w:rFonts w:hint="eastAsia"/>
        </w:rPr>
        <w:br/>
      </w:r>
      <w:r>
        <w:rPr>
          <w:rFonts w:hint="eastAsia"/>
        </w:rPr>
        <w:t>　　　　二、全球罗望子多糖不同应用领域消费量占比（2022年）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全球与中国罗望子多糖市场发展现状对比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一、全球罗望子多糖市场现状及发展趋势（2017-2029年）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二、中国罗望子多糖市场现状及发展趋势（2017-2029年）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全球罗望子多糖供需现状及趋势预测（2017-2029年）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一、全球罗望子多糖产能、产量、产能利用率情况及趋势（2017-2029年）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二、全球罗望子多糖产量、表观消费量情况及趋势（2017-2029年）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中国罗望子多糖供需现状及趋势预测（2017-2029年）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一、中国罗望子多糖产能、产量、产能利用率情况及趋势（2017-2029年）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二、中国罗望子多糖产量、表观消费量情况及趋势（2017-2029年）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三、中国罗望子多糖产量、需求量、市场缺口情况及趋势（2017-2029年）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中国罗望子多糖行业政策分析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全球与中国罗望子多糖重点企业产量、产值、集中度分析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全球市场罗望子多糖重点企业2021和2022年产量、产值统计分析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一、全球市场罗望子多糖重点企业2021和2022年产量统计分析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二、全球市场罗望子多糖重点企业2021和2022年产值统计分析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三、全球市场罗望子多糖重点企业2021和2022年产品价格分析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中国市场罗望子多糖重点企业2021和2022年产量、产值统计分析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一、中国市场罗望子多糖重点企业2021和2022年产量统计分析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二、中国市场罗望子多糖重点企业2021和2022年产值统计分析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罗望子多糖重点厂商总部</w:t>
      </w:r>
      <w:r>
        <w:rPr>
          <w:rFonts w:hint="eastAsia"/>
        </w:rPr>
        <w:br/>
      </w:r>
      <w:r>
        <w:rPr>
          <w:rFonts w:hint="eastAsia"/>
        </w:rPr>
        <w:t>　　第四节 罗望子多糖行业企业集中度分析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全球重点罗望子多糖企业SWOT分析</w:t>
      </w:r>
      <w:r>
        <w:rPr>
          <w:rFonts w:hint="eastAsia"/>
        </w:rPr>
        <w:br/>
      </w:r>
      <w:r>
        <w:rPr>
          <w:rFonts w:hint="eastAsia"/>
        </w:rPr>
        <w:t>　　第六节 中国重点罗望子多糖企业SWOT分析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全球主要地区罗望子多糖产量、产值、市场份额情况及趋势预测（2017-2029年）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全球主要地区罗望子多糖产量、产值及市场份额情况及趋势（2017-2029年）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一、全球主要地区罗望子多糖产量及市场份额情况及趋势（2017-2029年）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二、全球主要地区罗望子多糖产值及市场份额情况及趋势（2017-2029年）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中国市场2017-2029年罗望子多糖产量、产值情况及趋势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北美市场2017-2029年罗望子多糖产量、产值情况及趋势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欧洲市场2017-2029年罗望子多糖产量、产值情况及趋势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日本市场2017-2029年罗望子多糖产量、产值情况及趋势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全球主要地区罗望子多糖消费量、市场份额及发展趋势分析（2017-2029年）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全球主要地区罗望子多糖消费量、市场份额及发展趋势（2017-2029年）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中国市场2017-2029年罗望子多糖消费情况及发展趋势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北美市场2017-2029年罗望子多糖消费情况及发展趋势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欧洲市场2017-2029年罗望子多糖消费情况及发展趋势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日本市场2017-2029年罗望子多糖消费情况及发展趋势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主要罗望子多糖企业调研分析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二、企业罗望子多糖产品</w:t>
      </w:r>
      <w:r>
        <w:rPr>
          <w:rFonts w:hint="eastAsia"/>
        </w:rPr>
        <w:br/>
      </w:r>
      <w:r>
        <w:rPr>
          <w:rFonts w:hint="eastAsia"/>
        </w:rPr>
        <w:t>　　　　三、企业罗望子多糖产量、价格、收入、成本、毛利情况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二、企业罗望子多糖产品</w:t>
      </w:r>
      <w:r>
        <w:rPr>
          <w:rFonts w:hint="eastAsia"/>
        </w:rPr>
        <w:br/>
      </w:r>
      <w:r>
        <w:rPr>
          <w:rFonts w:hint="eastAsia"/>
        </w:rPr>
        <w:t>　　　　三、企业罗望子多糖产量、价格、收入、成本、毛利情况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二、企业罗望子多糖产品</w:t>
      </w:r>
      <w:r>
        <w:rPr>
          <w:rFonts w:hint="eastAsia"/>
        </w:rPr>
        <w:br/>
      </w:r>
      <w:r>
        <w:rPr>
          <w:rFonts w:hint="eastAsia"/>
        </w:rPr>
        <w:t>　　　　三、企业罗望子多糖产量、价格、收入、成本、毛利情况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二、企业罗望子多糖产品</w:t>
      </w:r>
      <w:r>
        <w:rPr>
          <w:rFonts w:hint="eastAsia"/>
        </w:rPr>
        <w:br/>
      </w:r>
      <w:r>
        <w:rPr>
          <w:rFonts w:hint="eastAsia"/>
        </w:rPr>
        <w:t>　　　　三、企业罗望子多糖产量、价格、收入、成本、毛利情况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二、企业罗望子多糖产品</w:t>
      </w:r>
      <w:r>
        <w:rPr>
          <w:rFonts w:hint="eastAsia"/>
        </w:rPr>
        <w:br/>
      </w:r>
      <w:r>
        <w:rPr>
          <w:rFonts w:hint="eastAsia"/>
        </w:rPr>
        <w:t>　　　　三、企业罗望子多糖产量、价格、收入、成本、毛利情况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二、企业罗望子多糖产品</w:t>
      </w:r>
      <w:r>
        <w:rPr>
          <w:rFonts w:hint="eastAsia"/>
        </w:rPr>
        <w:br/>
      </w:r>
      <w:r>
        <w:rPr>
          <w:rFonts w:hint="eastAsia"/>
        </w:rPr>
        <w:t>　　　　三、企业罗望子多糖产量、价格、收入、成本、毛利情况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二、企业罗望子多糖产品</w:t>
      </w:r>
      <w:r>
        <w:rPr>
          <w:rFonts w:hint="eastAsia"/>
        </w:rPr>
        <w:br/>
      </w:r>
      <w:r>
        <w:rPr>
          <w:rFonts w:hint="eastAsia"/>
        </w:rPr>
        <w:t>　　　　三、企业罗望子多糖产量、价格、收入、成本、毛利情况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二、企业罗望子多糖产品</w:t>
      </w:r>
      <w:r>
        <w:rPr>
          <w:rFonts w:hint="eastAsia"/>
        </w:rPr>
        <w:br/>
      </w:r>
      <w:r>
        <w:rPr>
          <w:rFonts w:hint="eastAsia"/>
        </w:rPr>
        <w:t>　　　　三、企业罗望子多糖产量、价格、收入、成本、毛利情况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二、企业罗望子多糖产品</w:t>
      </w:r>
      <w:r>
        <w:rPr>
          <w:rFonts w:hint="eastAsia"/>
        </w:rPr>
        <w:br/>
      </w:r>
      <w:r>
        <w:rPr>
          <w:rFonts w:hint="eastAsia"/>
        </w:rPr>
        <w:t>　　　　三、企业罗望子多糖产量、价格、收入、成本、毛利情况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二、企业罗望子多糖产品</w:t>
      </w:r>
      <w:r>
        <w:rPr>
          <w:rFonts w:hint="eastAsia"/>
        </w:rPr>
        <w:br/>
      </w:r>
      <w:r>
        <w:rPr>
          <w:rFonts w:hint="eastAsia"/>
        </w:rPr>
        <w:t>　　　　三、企业罗望子多糖产量、价格、收入、成本、毛利情况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不同种类罗望子多糖产量、价格、产值及市场份额情况（2017-2029）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全球市场不同种类罗望子多糖产量、产值及市场份额情况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一、全球市场不同种类罗望子多糖产量、市场份额情况（2017-2029年）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二、全球市场不同种类罗望子多糖产值、市场份额情况（2017-2029年）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三、全球市场不同种类罗望子多糖价格走势分析（2017-2029年）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中国市场不同种类罗望子多糖产量、产值及市场份额情况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一、中国市场不同种类罗望子多糖产量、市场份额情况（2017-2029年）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二、中国市场不同种类罗望子多糖产值、市场份额情况（2017-2029年）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三、中国市场不同种类罗望子多糖价格走势分析（2017-2029年）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罗望子多糖上游原料及下游主要应用领域分析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罗望子多糖产业链分析</w:t>
      </w:r>
      <w:r>
        <w:rPr>
          <w:rFonts w:hint="eastAsia"/>
        </w:rPr>
        <w:br/>
      </w:r>
      <w:r>
        <w:rPr>
          <w:rFonts w:hint="eastAsia"/>
        </w:rPr>
        <w:t>　　第二节 罗望子多糖产业上游供应分析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全球市场罗望子多糖下游主要应用领域消费量、市场份额及增长情况（2017-2029年）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中国市场罗望子多糖下游主要应用领域消费量、市场份额及增长情况（2017-2029年）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中国市场罗望子多糖产量、消费量、进出口分析及发展趋势（2017-2029年）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中国市场罗望子多糖产量、消费量、进出口分析及发展趋势（2017-2029年）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中国市场罗望子多糖进出口贸易趋势（2017-2029年）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中国市场罗望子多糖主要进口来源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中国市场罗望子多糖主要出口目的地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中国市场罗望子多糖主要地区分布（2022年）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中国罗望子多糖生产地区分布</w:t>
      </w:r>
      <w:r>
        <w:rPr>
          <w:rFonts w:hint="eastAsia"/>
        </w:rPr>
        <w:br/>
      </w:r>
      <w:r>
        <w:rPr>
          <w:rFonts w:hint="eastAsia"/>
        </w:rPr>
        <w:t>　　第二节 中国罗望子多糖消费地区分布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影响中国市场罗望子多糖供需因素分析</w:t>
      </w:r>
      <w:r>
        <w:rPr>
          <w:rFonts w:hint="eastAsia"/>
        </w:rPr>
        <w:br/>
      </w:r>
      <w:r>
        <w:rPr>
          <w:rFonts w:hint="eastAsia"/>
        </w:rPr>
        <w:t>　　第一节 罗望子多糖及相关行业技术发展概况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罗望子多糖进出口贸易现状及趋势（2017-2029年）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罗望子多糖产品技术趋势与价格走势预测（2017-2029年）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罗望子多糖行业市场环境发展趋势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不同种类罗望子多糖产品技术发展趋势（2017-2029年）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罗望子多糖价格走势预测（2017-2029年）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罗望子多糖销售渠道分析及建议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国内市场罗望子多糖销售渠道分析</w:t>
      </w:r>
      <w:r>
        <w:rPr>
          <w:rFonts w:hint="eastAsia"/>
        </w:rPr>
        <w:br/>
      </w:r>
      <w:r>
        <w:rPr>
          <w:rFonts w:hint="eastAsia"/>
        </w:rPr>
        <w:t>　　　　一、当前罗望子多糖主要销售模式及销售渠道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二、国内市场罗望子多糖销售模式及销售渠道趋势（2017-2029年）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海外市场罗望子多糖销售渠道分析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中⋅智⋅林⋅－罗望子多糖行业营销策略建议</w:t>
      </w:r>
      <w:r>
        <w:rPr>
          <w:rFonts w:hint="eastAsia"/>
        </w:rPr>
        <w:br/>
      </w:r>
      <w:r>
        <w:rPr>
          <w:rFonts w:hint="eastAsia"/>
        </w:rPr>
        <w:t>　　　　一、罗望子多糖市场定位及目标消费者分析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二、罗望子多糖行业营销模式及销售渠道建议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罗望子多糖产品介绍</w:t>
      </w:r>
      <w:r>
        <w:rPr>
          <w:rFonts w:hint="eastAsia"/>
        </w:rPr>
        <w:br/>
      </w:r>
      <w:r>
        <w:rPr>
          <w:rFonts w:hint="eastAsia"/>
        </w:rPr>
        <w:t>　　表 罗望子多糖产品分类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2022年全球不同种类罗望子多糖产量份额</w:t>
      </w:r>
      <w:r>
        <w:rPr>
          <w:rFonts w:hint="eastAsia"/>
        </w:rPr>
        <w:br/>
      </w:r>
      <w:r>
        <w:rPr>
          <w:rFonts w:hint="eastAsia"/>
        </w:rPr>
        <w:t>　　表 不同种类罗望子多糖价格及趋势（2017-2029年）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罗望子多糖主要应用领域</w:t>
      </w:r>
      <w:r>
        <w:rPr>
          <w:rFonts w:hint="eastAsia"/>
        </w:rPr>
        <w:br/>
      </w:r>
      <w:r>
        <w:rPr>
          <w:rFonts w:hint="eastAsia"/>
        </w:rPr>
        <w:t>　　图 全球2022年罗望子多糖不同应用领域消费量份额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全球市场罗望子多糖产量及增长情况（2017-2029年）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全球市场罗望子多糖产值及增长情况（2017-2029年）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中国市场罗望子多糖产量、增长率及趋势（2017-2029年）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中国市场罗望子多糖产值、增长率及趋势（2017-2029年）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全球罗望子多糖产能、产量、产能利用率及趋势（2017-2029年）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全球罗望子多糖产量、表观消费量及趋势（2017-2029年）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中国罗望子多糖产能、产量、产能利用率及趋势（2017-2029年）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中国罗望子多糖产量、表观消费量及趋势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中国罗望子多糖产量、市场需求量及趋势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罗望子多糖行业政策分析</w:t>
      </w:r>
      <w:r>
        <w:rPr>
          <w:rFonts w:hint="eastAsia"/>
        </w:rPr>
        <w:br/>
      </w:r>
      <w:r>
        <w:rPr>
          <w:rFonts w:hint="eastAsia"/>
        </w:rPr>
        <w:t>　　表 全球市场罗望子多糖重点企业2021和2022年产量统计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全球市场罗望子多糖重点企业2021和2022年产量、市场份额统计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全球市场罗望子多糖重点企业2021年产量、市场份额统计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全球市场罗望子多糖重点企业2022年产量、市场份额统计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全球市场罗望子多糖重点企业2021和2022年产值统计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全球市场罗望子多糖重点企业2021和2022年产值市场份额统计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全球市场罗望子多糖重点企业2021年产值、市场份额统计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全球市场罗望子多糖重点企业2022年产值、市场份额统计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全球市场罗望子多糖重点企业2021和2022年产品价格统计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中国市场罗望子多糖重点企业2021和2022年产量统计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中国市场罗望子多糖重点企业2021和2022年产量市场份额统计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中国市场罗望子多糖重点企业2021年产量、市场份额统计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中国市场罗望子多糖重点企业2022年产量、市场份额统计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中国市场罗望子多糖重点企业2021和2022年产值统计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中国市场罗望子多糖重点企业2021和2022年产值市场份额统计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中国市场罗望子多糖重点企业2021年产值、市场份额统计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中国市场罗望子多糖重点企业2022年产值、市场份额统计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罗望子多糖企业总部</w:t>
      </w:r>
      <w:r>
        <w:rPr>
          <w:rFonts w:hint="eastAsia"/>
        </w:rPr>
        <w:br/>
      </w:r>
      <w:r>
        <w:rPr>
          <w:rFonts w:hint="eastAsia"/>
        </w:rPr>
        <w:t>　　表 全球市场罗望子多糖重点企业2021和2022年产值市场份额统计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全球罗望子多糖重点企业SWOT分析</w:t>
      </w:r>
      <w:r>
        <w:rPr>
          <w:rFonts w:hint="eastAsia"/>
        </w:rPr>
        <w:br/>
      </w:r>
      <w:r>
        <w:rPr>
          <w:rFonts w:hint="eastAsia"/>
        </w:rPr>
        <w:t>　　表 中国罗望子多糖重点企业SWOT分析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全球主要地区2017-2022年罗望子多糖产量统计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全球主要地区2023-2029年罗望子多糖产量预测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全球主要地区2017-2029年罗望子多糖产量市场份额统计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全球主要地区2022年罗望子多糖产量市场份额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全球主要地区2017-2022年罗望子多糖产值统计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全球主要地区2023-2029年罗望子多糖产值预测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全球主要地区2017-2029年罗望子多糖产值市场份额统计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全球主要地区2022年罗望子多糖产值市场份额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中国市场2017-2029年罗望子多糖产量及增长情况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中国市场2017-2029年罗望子多糖产值及增长情况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北美市场2017-2029年罗望子多糖产量及增长情况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北美市场2017-2029年罗望子多糖产值及增长情况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欧洲市场2017-2029年罗望子多糖产量及增长情况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欧洲市场2017-2029年罗望子多糖产值及增长情况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日本市场2017-2029年罗望子多糖产量及增长情况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日本市场2017-2029年罗望子多糖产值及增长情况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全球主要地区2017-2022年罗望子多糖消费量统计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全球主要地区2023-2029年罗望子多糖消费量预测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全球主要地区2017-2029年罗望子多糖消费量市场份额统计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全球主要地区2022年罗望子多糖消费量市场份额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中国市场2017-2029年罗望子多糖消费量、增长率及趋势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北美市场2017-2029年罗望子多糖消费量、增长率及趋势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欧洲市场2017-2029年罗望子多糖消费量、增长率及趋势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日本市场2017-2029年罗望子多糖消费量、增长率及趋势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企业（一）罗望子多糖产品情况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企业（二）罗望子多糖产品情况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企业（三）罗望子多糖产品情况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企业（四）罗望子多糖产品情况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企业（五）罗望子多糖产品情况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企业（六）罗望子多糖产品情况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企业（七）罗望子多糖产品情况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企业（八）罗望子多糖产品情况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企业（九）罗望子多糖产品情况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企业（十）罗望子多糖产品情况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企业（十）2021-2022年罗望子多糖产量、价格、收入、成本、毛利情况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全球市场不同种类罗望子多糖产量统计（2017-2022年）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全球市场不同种类罗望子多糖产量预测（2023-2029年）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全球市场不同种类罗望子多糖产量市场份额（2017-2029年）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全球市场不同种类罗望子多糖产值统计（2017-2022年）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全球市场不同种类罗望子多糖产值预测（2023-2029年）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全球市场不同种类罗望子多糖产值市场份额（2017-2029年）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全球市场不同种类罗望子多糖价格走势（2017-2029年）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中国市场不同种类罗望子多糖产量统计（2017-2022年）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中国市场不同种类罗望子多糖产量预测（2023-2029年）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中国市场不同种类罗望子多糖产量市场份额（2017-2029年）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中国市场不同种类罗望子多糖产值统计（2017-2022年）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中国市场不同种类罗望子多糖产值预测（2023-2029年）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中国市场不同种类罗望子多糖产值市场份额（2017-2029年）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中国市场不同种类罗望子多糖价格走势（2017-2029年）</w:t>
      </w:r>
      <w:r>
        <w:rPr>
          <w:rFonts w:hint="eastAsia"/>
        </w:rPr>
        <w:br/>
      </w:r>
      <w:r>
        <w:rPr>
          <w:rFonts w:hint="eastAsia"/>
        </w:rPr>
        <w:t>　　图 罗望子多糖产业链</w:t>
      </w:r>
      <w:r>
        <w:rPr>
          <w:rFonts w:hint="eastAsia"/>
        </w:rPr>
        <w:br/>
      </w:r>
      <w:r>
        <w:rPr>
          <w:rFonts w:hint="eastAsia"/>
        </w:rPr>
        <w:t>　　表 罗望子多糖原材料</w:t>
      </w:r>
      <w:r>
        <w:rPr>
          <w:rFonts w:hint="eastAsia"/>
        </w:rPr>
        <w:br/>
      </w:r>
      <w:r>
        <w:rPr>
          <w:rFonts w:hint="eastAsia"/>
        </w:rPr>
        <w:t>　　表 罗望子多糖上游原料供应商及联系方式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全球市场罗望子多糖主要应用领域消费量统计（2017-2022年）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全球市场罗望子多糖主要应用领域消费量预测（2023-2029年）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全球市场罗望子多糖主要应用领域消费量市场份额（2017-2029年）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2022年全球市场罗望子多糖主要应用领域消费量市场份额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全球市场罗望子多糖主要应用领域消费量增长率（2017-2029年）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中国市场罗望子多糖主要应用领域消费量统计（2017-2022年）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中国市场罗望子多糖主要应用领域消费量预测（2023-2029年）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中国市场罗望子多糖主要应用领域消费量市场份额（2017-2029年）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中国市场罗望子多糖主要应用领域消费量增长率（2017-2029年）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中国市场罗望子多糖产量、消费量、进出口情况分析（2017-2022年）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中国市场罗望子多糖产量、消费量、进出口情况预测（2023-2029年）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2017-2029年中国市场罗望子多糖进出口量</w:t>
      </w:r>
      <w:r>
        <w:rPr>
          <w:rFonts w:hint="eastAsia"/>
        </w:rPr>
        <w:br/>
      </w:r>
      <w:r>
        <w:rPr>
          <w:rFonts w:hint="eastAsia"/>
        </w:rPr>
        <w:t>　　图 2022年罗望子多糖生产地区分布</w:t>
      </w:r>
      <w:r>
        <w:rPr>
          <w:rFonts w:hint="eastAsia"/>
        </w:rPr>
        <w:br/>
      </w:r>
      <w:r>
        <w:rPr>
          <w:rFonts w:hint="eastAsia"/>
        </w:rPr>
        <w:t>　　图 2022年罗望子多糖消费地区分布</w:t>
      </w:r>
      <w:r>
        <w:rPr>
          <w:rFonts w:hint="eastAsia"/>
        </w:rPr>
        <w:br/>
      </w:r>
      <w:r>
        <w:rPr>
          <w:rFonts w:hint="eastAsia"/>
        </w:rPr>
        <w:t>　　图 中国罗望子多糖进口量及趋势预测（2017-2029年）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中国罗望子多糖出口量及趋势预测（2017-2029年）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不同种类罗望子多糖产量占比（2023-2029年）</w:t>
      </w:r>
      <w:r>
        <w:rPr>
          <w:rFonts w:hint="eastAsia"/>
        </w:rPr>
        <w:br/>
      </w:r>
      <w:r>
        <w:rPr>
          <w:rFonts w:hint="eastAsia"/>
        </w:rPr>
        <w:t>　　图 罗望子多糖价格走势预测（2023-2029年）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国内市场罗望子多糖未来销售渠道趋势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ea7fa2269424e" w:history="1">
        <w:r>
          <w:rPr>
            <w:rStyle w:val="Hyperlink"/>
          </w:rPr>
          <w:t>2023-2029年全球与中国罗望子多糖行业现状调研及趋势预测报告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ea7fa2269424e" w:history="1">
        <w:r>
          <w:rPr>
            <w:rStyle w:val="Hyperlink"/>
          </w:rPr>
          <w:t>https://www.20087.com/2/02/LuoWangZiDuoTangFaZhanQuShiFenXi.html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ddee4ade347fa" w:history="1">
      <w:r>
        <w:rPr>
          <w:rStyle w:val="Hyperlink"/>
        </w:rPr>
        <w:t>2023-2029年全球与中国罗望子多糖行业现状调研及趋势预测报告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uoWangZiDuoTangFaZhanQuShiFenXi.html" TargetMode="External" Id="R3caea7fa2269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uoWangZiDuoTangFaZhanQuShiFenXi.html" TargetMode="External" Id="R38cddee4ade3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2023-09-19T23:49:32Z</dcterms:created>
  <dcterms:modified xsi:type="dcterms:W3CDTF">2023-09-20T00:49:32Z</dcterms:modified>
  <dc:subject>2023-2029年全球与中国罗望子多糖行业现状调研及趋势预测报告</dc:subject>
  <dc:title>2023-2029年全球与中国罗望子多糖行业现状调研及趋势预测报告</dc:title>
  <cp:keywords>2023-2029年全球与中国罗望子多糖行业现状调研及趋势预测报告</cp:keywords>
  <dc:description>2023-2029年全球与中国罗望子多糖行业现状调研及趋势预测报告</dc:description>
</cp:coreProperties>
</file>