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90b9198254429" w:history="1">
              <w:r>
                <w:rPr>
                  <w:rStyle w:val="Hyperlink"/>
                </w:rPr>
                <w:t>2025-2031年中国软磁铁氧体材料行业市场调研与发展趋势研究报告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90b9198254429" w:history="1">
              <w:r>
                <w:rPr>
                  <w:rStyle w:val="Hyperlink"/>
                </w:rPr>
                <w:t>2025-2031年中国软磁铁氧体材料行业市场调研与发展趋势研究报告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90b9198254429" w:history="1">
                <w:r>
                  <w:rPr>
                    <w:rStyle w:val="Hyperlink"/>
                  </w:rPr>
                  <w:t>https://www.20087.com/2/32/RuanCiTieYangTiCaiLiaoFaZhanQuShi.html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磁铁氧体材料因其高磁导率、低涡流损耗和良好的温度稳定性，在高频变压器、电磁屏蔽、无线充电等电子设备中扮演着重要角色。近年来，随着电子技术的飞速发展，对软磁铁氧体材料的性能要求越来越高，特别是对高频特性、能量转换效率和工作温度范围的优化。新材料的开发，如锰锌铁氧体、镍锌铁氧体，以及先进的制备工艺，如湿法成型、微波烧结，推动了软磁铁氧体材料性能的提升。</w:t>
      </w:r>
      <w:r>
        <w:rPr>
          <w:rFonts w:hint="eastAsia"/>
        </w:rPr>
        <w:br/>
      </w:r>
      <w:r>
        <w:rPr>
          <w:rFonts w:hint="eastAsia"/>
        </w:rPr>
        <w:t>　　未来，软磁铁氧体材料将更加聚焦于高频化和小型化。随着5G通信、物联网(IoT)、电动汽车等领域的快速发展，对高频下工作的软磁材料需求日益增长，这要求材料具有更低的损耗和更高的饱和磁感应强度。同时，电子设备的小型化趋势，促使软磁铁氧体材料向更薄、更精细的方向发展，以适应紧凑型设计的需求。此外，纳米技术的应用，如纳米复合软磁材料的开发，将为软磁铁氧体带来性能上的飞跃，满足未来电子技术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90b9198254429" w:history="1">
        <w:r>
          <w:rPr>
            <w:rStyle w:val="Hyperlink"/>
          </w:rPr>
          <w:t>2025-2031年中国软磁铁氧体材料行业市场调研与发展趋势研究报告</w:t>
        </w:r>
      </w:hyperlink>
      <w:r>
        <w:rPr>
          <w:rFonts w:hint="eastAsia"/>
        </w:rPr>
        <w:t>》基于多年软磁铁氧体材料行业研究积累，结合软磁铁氧体材料行业市场现状，通过资深研究团队对软磁铁氧体材料市场资讯的系统整理与分析，依托权威数据资源及长期市场监测数据库，对软磁铁氧体材料行业进行了全面调研。报告详细分析了软磁铁氧体材料市场规模、市场前景、技术现状及未来发展方向，重点评估了软磁铁氧体材料行业内企业的竞争格局及经营表现，并通过SWOT分析揭示了软磁铁氧体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a90b9198254429" w:history="1">
        <w:r>
          <w:rPr>
            <w:rStyle w:val="Hyperlink"/>
          </w:rPr>
          <w:t>2025-2031年中国软磁铁氧体材料行业市场调研与发展趋势研究报告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》为投资者提供了准确的市场现状分析及前景预判，帮助挖掘行业投资价值，并提出投资策略与营销策略建议，是把握软磁铁氧体材料行业动态、优化决策的重要工具。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软磁铁氧体材料行业发展概述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一、软磁铁氧体材料行业定义及分类</w:t>
      </w:r>
      <w:r>
        <w:rPr>
          <w:rFonts w:hint="eastAsia"/>
        </w:rPr>
        <w:br/>
      </w:r>
      <w:r>
        <w:rPr>
          <w:rFonts w:hint="eastAsia"/>
        </w:rPr>
        <w:t>　　　　二、软磁铁氧体材料行业经济特性</w:t>
      </w:r>
      <w:r>
        <w:rPr>
          <w:rFonts w:hint="eastAsia"/>
        </w:rPr>
        <w:br/>
      </w:r>
      <w:r>
        <w:rPr>
          <w:rFonts w:hint="eastAsia"/>
        </w:rPr>
        <w:t>　　　　三、软磁铁氧体材料行业产业链简介</w:t>
      </w:r>
      <w:r>
        <w:rPr>
          <w:rFonts w:hint="eastAsia"/>
        </w:rPr>
        <w:br/>
      </w:r>
      <w:r>
        <w:rPr>
          <w:rFonts w:hint="eastAsia"/>
        </w:rPr>
        <w:t>　　第二节 软磁铁氧体材料行业发展成熟度</w:t>
      </w:r>
      <w:r>
        <w:rPr>
          <w:rFonts w:hint="eastAsia"/>
        </w:rPr>
        <w:br/>
      </w:r>
      <w:r>
        <w:rPr>
          <w:rFonts w:hint="eastAsia"/>
        </w:rPr>
        <w:t>　　　　一、软磁铁氧体材料行业发展周期分析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软磁铁氧体材料行业相关产业动态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2024-2025年中国软磁铁氧体材料行业发展环境分析</w:t>
      </w:r>
      <w:r>
        <w:rPr>
          <w:rFonts w:hint="eastAsia"/>
        </w:rPr>
        <w:br/>
      </w:r>
      <w:r>
        <w:rPr>
          <w:rFonts w:hint="eastAsia"/>
        </w:rPr>
        <w:t>　　第一节 软磁铁氧体材料行业经济环境分析</w:t>
      </w:r>
      <w:r>
        <w:rPr>
          <w:rFonts w:hint="eastAsia"/>
        </w:rPr>
        <w:br/>
      </w:r>
      <w:r>
        <w:rPr>
          <w:rFonts w:hint="eastAsia"/>
        </w:rPr>
        <w:t>　　第二节 软磁铁氧体材料行业政策环境分析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一、软磁铁氧体材料行业政策影响分析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二、相关软磁铁氧体材料行业标准分析</w:t>
      </w:r>
      <w:r>
        <w:rPr>
          <w:rFonts w:hint="eastAsia"/>
        </w:rPr>
        <w:br/>
      </w:r>
      <w:r>
        <w:rPr>
          <w:rFonts w:hint="eastAsia"/>
        </w:rPr>
        <w:t>　　第三节 软磁铁氧体材料行业社会环境分析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2024-2025年软磁铁氧体材料行业技术发展现状及趋势分析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软磁铁氧体材料行业技术发展现状分析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国内外软磁铁氧体材料行业技术差异与原因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软磁铁氧体材料行业技术发展方向、趋势预测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提升软磁铁氧体材料行业技术能力策略建议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中国软磁铁氧体材料市场发展调研</w:t>
      </w:r>
      <w:r>
        <w:rPr>
          <w:rFonts w:hint="eastAsia"/>
        </w:rPr>
        <w:br/>
      </w:r>
      <w:r>
        <w:rPr>
          <w:rFonts w:hint="eastAsia"/>
        </w:rPr>
        <w:t>　　第一节 软磁铁氧体材料市场现状分析及预测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一、2019-2024年中国软磁铁氧体材料市场规模分析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二、2025-2031年中国软磁铁氧体材料市场规模预测</w:t>
      </w:r>
      <w:r>
        <w:rPr>
          <w:rFonts w:hint="eastAsia"/>
        </w:rPr>
        <w:br/>
      </w:r>
      <w:r>
        <w:rPr>
          <w:rFonts w:hint="eastAsia"/>
        </w:rPr>
        <w:t>　　第二节 软磁铁氧体材料行业产能分析及预测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一、2019-2024年中国软磁铁氧体材料行业产能分析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二、2025-2031年中国软磁铁氧体材料行业产能预测</w:t>
      </w:r>
      <w:r>
        <w:rPr>
          <w:rFonts w:hint="eastAsia"/>
        </w:rPr>
        <w:br/>
      </w:r>
      <w:r>
        <w:rPr>
          <w:rFonts w:hint="eastAsia"/>
        </w:rPr>
        <w:t>　　第三节 软磁铁氧体材料行业产量情况分析及预测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一、2019-2024年中国软磁铁氧体材料行业产量统计分析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二、2025-2031年中国软磁铁氧体材料行业产量预测分析</w:t>
      </w:r>
      <w:r>
        <w:rPr>
          <w:rFonts w:hint="eastAsia"/>
        </w:rPr>
        <w:br/>
      </w:r>
      <w:r>
        <w:rPr>
          <w:rFonts w:hint="eastAsia"/>
        </w:rPr>
        <w:t>　　第四节 软磁铁氧体材料市场需求分析及预测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一、2019-2024年中国软磁铁氧体材料市场需求分析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二、2025-2031年中国软磁铁氧体材料市场需求预测分析</w:t>
      </w:r>
      <w:r>
        <w:rPr>
          <w:rFonts w:hint="eastAsia"/>
        </w:rPr>
        <w:br/>
      </w:r>
      <w:r>
        <w:rPr>
          <w:rFonts w:hint="eastAsia"/>
        </w:rPr>
        <w:t>　　第五节 软磁铁氧体材料进出口数据分析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一、2019-2024年中国软磁铁氧体材料进出口数据分析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二、2025-2031年国内软磁铁氧体材料进出口情况预测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软磁铁氧体材料细分市场深度分析</w:t>
      </w:r>
      <w:r>
        <w:rPr>
          <w:rFonts w:hint="eastAsia"/>
        </w:rPr>
        <w:br/>
      </w:r>
      <w:r>
        <w:rPr>
          <w:rFonts w:hint="eastAsia"/>
        </w:rPr>
        <w:t>　　第一节 软磁铁氧体材料细分市场（一）发展研究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软磁铁氧体材料细分市场（二）发展研究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2019-2024年中国软磁铁氧体材料行业总体发展状况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中国软磁铁氧体材料行业规模情况分析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一、软磁铁氧体材料行业单位规模情况分析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二、软磁铁氧体材料行业人员规模状况分析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三、软磁铁氧体材料行业资产规模状况分析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四、软磁铁氧体材料行业市场规模状况分析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五、软磁铁氧体材料行业敏感性分析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中国软磁铁氧体材料行业财务能力分析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一、软磁铁氧体材料行业盈利能力分析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二、软磁铁氧体材料行业偿债能力分析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三、软磁铁氧体材料行业营运能力分析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四、软磁铁氧体材料行业发展能力分析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2019-2024年中国软磁铁氧体材料行业区域市场分析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中国软磁铁氧体材料行业区域市场结构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重点地区软磁铁氧体材料行业调研分析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一、重点地区（一）软磁铁氧体材料市场分析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二、重点地区（二）软磁铁氧体材料市场分析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三、重点地区（三）软磁铁氧体材料市场分析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四、重点地区（四）软磁铁氧体材料市场分析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五、重点地区（五）软磁铁氧体材料市场分析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软磁铁氧体材料行业产品价格分析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三、主要软磁铁氧体材料品牌产品价位分析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五、价格在软磁铁氧体材料行业竞争中的重要性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2024-2025年中国软磁铁氧体材料行业上下游行业发展分析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软磁铁氧体材料上游行业分析</w:t>
      </w:r>
      <w:r>
        <w:rPr>
          <w:rFonts w:hint="eastAsia"/>
        </w:rPr>
        <w:br/>
      </w:r>
      <w:r>
        <w:rPr>
          <w:rFonts w:hint="eastAsia"/>
        </w:rPr>
        <w:t>　　　　一、软磁铁氧体材料产品成本构成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四、上游供给对软磁铁氧体材料行业的影响</w:t>
      </w:r>
      <w:r>
        <w:rPr>
          <w:rFonts w:hint="eastAsia"/>
        </w:rPr>
        <w:br/>
      </w:r>
      <w:r>
        <w:rPr>
          <w:rFonts w:hint="eastAsia"/>
        </w:rPr>
        <w:t>　　第二节 软磁铁氧体材料下游行业分析</w:t>
      </w:r>
      <w:r>
        <w:rPr>
          <w:rFonts w:hint="eastAsia"/>
        </w:rPr>
        <w:br/>
      </w:r>
      <w:r>
        <w:rPr>
          <w:rFonts w:hint="eastAsia"/>
        </w:rPr>
        <w:t>　　　　一、软磁铁氧体材料下游行业分布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四、下游需求对软磁铁氧体材料行业的影响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软磁铁氧体材料行业重点企业发展调研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软磁铁氧体材料重点企业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软磁铁氧体材料重点企业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软磁铁氧体材料重点企业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软磁铁氧体材料重点企业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软磁铁氧体材料重点企业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软磁铁氧体材料重点企业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2024-2025年中国软磁铁氧体材料产业市场竞争格局分析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2024-2025年中国软磁铁氧体材料产业竞争现状分析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一、软磁铁氧体材料竞争力分析</w:t>
      </w:r>
      <w:r>
        <w:rPr>
          <w:rFonts w:hint="eastAsia"/>
        </w:rPr>
        <w:br/>
      </w:r>
      <w:r>
        <w:rPr>
          <w:rFonts w:hint="eastAsia"/>
        </w:rPr>
        <w:t>　　　　二、软磁铁氧体材料技术竞争分析</w:t>
      </w:r>
      <w:r>
        <w:rPr>
          <w:rFonts w:hint="eastAsia"/>
        </w:rPr>
        <w:br/>
      </w:r>
      <w:r>
        <w:rPr>
          <w:rFonts w:hint="eastAsia"/>
        </w:rPr>
        <w:t>　　　　三、软磁铁氧体材料价格竞争分析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2025年中国软磁铁氧体材料产业集中度分析</w:t>
      </w:r>
      <w:r>
        <w:rPr>
          <w:rFonts w:hint="eastAsia"/>
        </w:rPr>
        <w:br/>
      </w:r>
      <w:r>
        <w:rPr>
          <w:rFonts w:hint="eastAsia"/>
        </w:rPr>
        <w:t>　　　　一、软磁铁氧体材料市场集中度分析</w:t>
      </w:r>
      <w:r>
        <w:rPr>
          <w:rFonts w:hint="eastAsia"/>
        </w:rPr>
        <w:br/>
      </w:r>
      <w:r>
        <w:rPr>
          <w:rFonts w:hint="eastAsia"/>
        </w:rPr>
        <w:t>　　　　二、软磁铁氧体材料企业集中度分析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2025-2031年提高软磁铁氧体材料企业竞争力的策略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软磁铁氧体材料行业投资风险预警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2024-2025年影响软磁铁氧体材料行业发展的主要因素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一、影响软磁铁氧体材料行业运行的有利因素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二、影响软磁铁氧体材料行业运行的稳定因素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三、影响软磁铁氧体材料行业运行的不利因素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四、我国软磁铁氧体材料行业发展面临的挑战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五、我国软磁铁氧体材料行业发展面临的机遇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软磁铁氧体材料行业投资风险预警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一、2025-2031年软磁铁氧体材料行业市场风险及控制策略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二、2025-2031年软磁铁氧体材料行业政策风险及控制策略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三、2025-2031年软磁铁氧体材料行业经营风险及控制策略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四、2025-2031年软磁铁氧体材料同业竞争风险及控制策略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五、2025-2031年软磁铁氧体材料行业其他风险及控制策略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软磁铁氧体材料行业发展趋势与投资规划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2025-2031年软磁铁氧体材料市场发展潜力分析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2025-2031年软磁铁氧体材料行业发展趋势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2025-2031年软磁铁氧体材料行业投资前景研究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中智-林-对我国软磁铁氧体材料品牌的战略思考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二、软磁铁氧体材料实施品牌战略的意义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三、软磁铁氧体材料企业品牌的现状分析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四、我国软磁铁氧体材料企业的品牌战略</w:t>
      </w:r>
      <w:r>
        <w:rPr>
          <w:rFonts w:hint="eastAsia"/>
        </w:rPr>
        <w:br/>
      </w:r>
      <w:r>
        <w:rPr>
          <w:rFonts w:hint="eastAsia"/>
        </w:rPr>
        <w:t>　　　　五、软磁铁氧体材料品牌战略管理的策略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软磁铁氧体材料图片</w:t>
      </w:r>
      <w:r>
        <w:rPr>
          <w:rFonts w:hint="eastAsia"/>
        </w:rPr>
        <w:br/>
      </w:r>
      <w:r>
        <w:rPr>
          <w:rFonts w:hint="eastAsia"/>
        </w:rPr>
        <w:t>　　图表 软磁铁氧体材料种类 分类</w:t>
      </w:r>
      <w:r>
        <w:rPr>
          <w:rFonts w:hint="eastAsia"/>
        </w:rPr>
        <w:br/>
      </w:r>
      <w:r>
        <w:rPr>
          <w:rFonts w:hint="eastAsia"/>
        </w:rPr>
        <w:t>　　图表 软磁铁氧体材料用途 应用</w:t>
      </w:r>
      <w:r>
        <w:rPr>
          <w:rFonts w:hint="eastAsia"/>
        </w:rPr>
        <w:br/>
      </w:r>
      <w:r>
        <w:rPr>
          <w:rFonts w:hint="eastAsia"/>
        </w:rPr>
        <w:t>　　图表 软磁铁氧体材料主要特点</w:t>
      </w:r>
      <w:r>
        <w:rPr>
          <w:rFonts w:hint="eastAsia"/>
        </w:rPr>
        <w:br/>
      </w:r>
      <w:r>
        <w:rPr>
          <w:rFonts w:hint="eastAsia"/>
        </w:rPr>
        <w:t>　　图表 软磁铁氧体材料产业链分析</w:t>
      </w:r>
      <w:r>
        <w:rPr>
          <w:rFonts w:hint="eastAsia"/>
        </w:rPr>
        <w:br/>
      </w:r>
      <w:r>
        <w:rPr>
          <w:rFonts w:hint="eastAsia"/>
        </w:rPr>
        <w:t>　　图表 软磁铁氧体材料政策分析</w:t>
      </w:r>
      <w:r>
        <w:rPr>
          <w:rFonts w:hint="eastAsia"/>
        </w:rPr>
        <w:br/>
      </w:r>
      <w:r>
        <w:rPr>
          <w:rFonts w:hint="eastAsia"/>
        </w:rPr>
        <w:t>　　图表 软磁铁氧体材料技术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2019-2024年中国软磁铁氧体材料行业市场规模及增长情况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2019-2024年软磁铁氧体材料行业市场容量分析</w:t>
      </w:r>
      <w:r>
        <w:rPr>
          <w:rFonts w:hint="eastAsia"/>
        </w:rPr>
        <w:br/>
      </w:r>
      <w:r>
        <w:rPr>
          <w:rFonts w:hint="eastAsia"/>
        </w:rPr>
        <w:t>　　图表 软磁铁氧体材料生产现状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2019-2024年中国软磁铁氧体材料行业产能统计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2019-2024年中国软磁铁氧体材料行业产量及增长趋势</w:t>
      </w:r>
      <w:r>
        <w:rPr>
          <w:rFonts w:hint="eastAsia"/>
        </w:rPr>
        <w:br/>
      </w:r>
      <w:r>
        <w:rPr>
          <w:rFonts w:hint="eastAsia"/>
        </w:rPr>
        <w:t>　　图表 软磁铁氧体材料行业动态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2019-2024年中国软磁铁氧体材料市场需求量及增速统计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2019-2024年中国软磁铁氧体材料行业销售收入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2024年中国软磁铁氧体材料行业需求领域分布格局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2019-2024年中国软磁铁氧体材料行业利润总额统计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2019-2024年中国软磁铁氧体材料进口情况分析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2019-2024年中国软磁铁氧体材料出口情况分析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2019-2024年中国软磁铁氧体材料行业企业数量情况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2019-2024年中国软磁铁氧体材料行业企业平均规模情况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2019-2024年中国软磁铁氧体材料价格走势</w:t>
      </w:r>
      <w:r>
        <w:rPr>
          <w:rFonts w:hint="eastAsia"/>
        </w:rPr>
        <w:br/>
      </w:r>
      <w:r>
        <w:rPr>
          <w:rFonts w:hint="eastAsia"/>
        </w:rPr>
        <w:t>　　图表 2024年软磁铁氧体材料成本和利润分析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**地区软磁铁氧体材料市场规模及增长情况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**地区软磁铁氧体材料行业市场需求情况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**地区软磁铁氧体材料市场规模及增长情况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**地区软磁铁氧体材料行业市场需求情况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**地区软磁铁氧体材料市场规模及增长情况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**地区软磁铁氧体材料行业市场需求情况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**地区软磁铁氧体材料市场规模及增长情况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**地区软磁铁氧体材料行业市场需求情况</w:t>
      </w:r>
      <w:r>
        <w:rPr>
          <w:rFonts w:hint="eastAsia"/>
        </w:rPr>
        <w:br/>
      </w:r>
      <w:r>
        <w:rPr>
          <w:rFonts w:hint="eastAsia"/>
        </w:rPr>
        <w:t>　　图表 软磁铁氧体材料品牌</w:t>
      </w:r>
      <w:r>
        <w:rPr>
          <w:rFonts w:hint="eastAsia"/>
        </w:rPr>
        <w:br/>
      </w:r>
      <w:r>
        <w:rPr>
          <w:rFonts w:hint="eastAsia"/>
        </w:rPr>
        <w:t>　　图表 软磁铁氧体材料企业（一）概况</w:t>
      </w:r>
      <w:r>
        <w:rPr>
          <w:rFonts w:hint="eastAsia"/>
        </w:rPr>
        <w:br/>
      </w:r>
      <w:r>
        <w:rPr>
          <w:rFonts w:hint="eastAsia"/>
        </w:rPr>
        <w:t>　　图表 企业软磁铁氧体材料型号 规格</w:t>
      </w:r>
      <w:r>
        <w:rPr>
          <w:rFonts w:hint="eastAsia"/>
        </w:rPr>
        <w:br/>
      </w:r>
      <w:r>
        <w:rPr>
          <w:rFonts w:hint="eastAsia"/>
        </w:rPr>
        <w:t>　　图表 软磁铁氧体材料企业（一）经营分析</w:t>
      </w:r>
      <w:r>
        <w:rPr>
          <w:rFonts w:hint="eastAsia"/>
        </w:rPr>
        <w:br/>
      </w:r>
      <w:r>
        <w:rPr>
          <w:rFonts w:hint="eastAsia"/>
        </w:rPr>
        <w:t>　　图表 软磁铁氧体材料企业（一）盈利能力情况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软磁铁氧体材料企业（一）偿债能力情况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软磁铁氧体材料企业（一）运营能力情况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软磁铁氧体材料企业（一）成长能力情况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软磁铁氧体材料上游现状</w:t>
      </w:r>
      <w:r>
        <w:rPr>
          <w:rFonts w:hint="eastAsia"/>
        </w:rPr>
        <w:br/>
      </w:r>
      <w:r>
        <w:rPr>
          <w:rFonts w:hint="eastAsia"/>
        </w:rPr>
        <w:t>　　图表 软磁铁氧体材料下游调研</w:t>
      </w:r>
      <w:r>
        <w:rPr>
          <w:rFonts w:hint="eastAsia"/>
        </w:rPr>
        <w:br/>
      </w:r>
      <w:r>
        <w:rPr>
          <w:rFonts w:hint="eastAsia"/>
        </w:rPr>
        <w:t>　　图表 软磁铁氧体材料企业（二）概况</w:t>
      </w:r>
      <w:r>
        <w:rPr>
          <w:rFonts w:hint="eastAsia"/>
        </w:rPr>
        <w:br/>
      </w:r>
      <w:r>
        <w:rPr>
          <w:rFonts w:hint="eastAsia"/>
        </w:rPr>
        <w:t>　　图表 企业软磁铁氧体材料型号 规格</w:t>
      </w:r>
      <w:r>
        <w:rPr>
          <w:rFonts w:hint="eastAsia"/>
        </w:rPr>
        <w:br/>
      </w:r>
      <w:r>
        <w:rPr>
          <w:rFonts w:hint="eastAsia"/>
        </w:rPr>
        <w:t>　　图表 软磁铁氧体材料企业（二）经营分析</w:t>
      </w:r>
      <w:r>
        <w:rPr>
          <w:rFonts w:hint="eastAsia"/>
        </w:rPr>
        <w:br/>
      </w:r>
      <w:r>
        <w:rPr>
          <w:rFonts w:hint="eastAsia"/>
        </w:rPr>
        <w:t>　　图表 软磁铁氧体材料企业（二）盈利能力情况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软磁铁氧体材料企业（二）偿债能力情况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软磁铁氧体材料企业（二）运营能力情况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软磁铁氧体材料企业（二）成长能力情况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软磁铁氧体材料企业（三）概况</w:t>
      </w:r>
      <w:r>
        <w:rPr>
          <w:rFonts w:hint="eastAsia"/>
        </w:rPr>
        <w:br/>
      </w:r>
      <w:r>
        <w:rPr>
          <w:rFonts w:hint="eastAsia"/>
        </w:rPr>
        <w:t>　　图表 企业软磁铁氧体材料型号 规格</w:t>
      </w:r>
      <w:r>
        <w:rPr>
          <w:rFonts w:hint="eastAsia"/>
        </w:rPr>
        <w:br/>
      </w:r>
      <w:r>
        <w:rPr>
          <w:rFonts w:hint="eastAsia"/>
        </w:rPr>
        <w:t>　　图表 软磁铁氧体材料企业（三）经营分析</w:t>
      </w:r>
      <w:r>
        <w:rPr>
          <w:rFonts w:hint="eastAsia"/>
        </w:rPr>
        <w:br/>
      </w:r>
      <w:r>
        <w:rPr>
          <w:rFonts w:hint="eastAsia"/>
        </w:rPr>
        <w:t>　　图表 软磁铁氧体材料企业（三）盈利能力情况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软磁铁氧体材料企业（三）偿债能力情况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软磁铁氧体材料企业（三）运营能力情况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软磁铁氧体材料企业（三）成长能力情况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软磁铁氧体材料优势</w:t>
      </w:r>
      <w:r>
        <w:rPr>
          <w:rFonts w:hint="eastAsia"/>
        </w:rPr>
        <w:br/>
      </w:r>
      <w:r>
        <w:rPr>
          <w:rFonts w:hint="eastAsia"/>
        </w:rPr>
        <w:t>　　图表 软磁铁氧体材料劣势</w:t>
      </w:r>
      <w:r>
        <w:rPr>
          <w:rFonts w:hint="eastAsia"/>
        </w:rPr>
        <w:br/>
      </w:r>
      <w:r>
        <w:rPr>
          <w:rFonts w:hint="eastAsia"/>
        </w:rPr>
        <w:t>　　图表 软磁铁氧体材料机会</w:t>
      </w:r>
      <w:r>
        <w:rPr>
          <w:rFonts w:hint="eastAsia"/>
        </w:rPr>
        <w:br/>
      </w:r>
      <w:r>
        <w:rPr>
          <w:rFonts w:hint="eastAsia"/>
        </w:rPr>
        <w:t>　　图表 软磁铁氧体材料威胁</w:t>
      </w:r>
      <w:r>
        <w:rPr>
          <w:rFonts w:hint="eastAsia"/>
        </w:rPr>
        <w:br/>
      </w:r>
      <w:r>
        <w:rPr>
          <w:rFonts w:hint="eastAsia"/>
        </w:rPr>
        <w:t>　　图表 2025-2031年中国软磁铁氧体材料行业产能预测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2025-2031年中国软磁铁氧体材料行业产量预测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2025-2031年中国软磁铁氧体材料市场销售预测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2025-2031年中国软磁铁氧体材料行业市场规模预测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2025-2031年中国软磁铁氧体材料市场前景分析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2025-2031年中国软磁铁氧体材料行业风险分析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2025-2031年中国软磁铁氧体材料行业发展趋势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90b9198254429" w:history="1">
        <w:r>
          <w:rPr>
            <w:rStyle w:val="Hyperlink"/>
          </w:rPr>
          <w:t>2025-2031年中国软磁铁氧体材料行业市场调研与发展趋势研究报告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90b9198254429" w:history="1">
        <w:r>
          <w:rPr>
            <w:rStyle w:val="Hyperlink"/>
          </w:rPr>
          <w:t>https://www.20087.com/2/32/RuanCiTieYangTiCaiLiaoFaZhanQuShi.html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热点：软磁材料生产厂家、软磁铁氧体材料江苏制造商、铁氧体价格、软磁铁氧体材料配方、铁氧体磁铁性能参数、软磁铁氧体材料价格、锰锌铁氧体和镍锌铁氧体、软磁铁氧体材料 海外院士、钕的价格多少钱一吨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e70e2c6224e7a" w:history="1">
      <w:r>
        <w:rPr>
          <w:rStyle w:val="Hyperlink"/>
        </w:rPr>
        <w:t>2025-2031年中国软磁铁氧体材料行业市场调研与发展趋势研究报告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RuanCiTieYangTiCaiLiaoFaZhanQuShi.html" TargetMode="External" Id="Ra0a90b919825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RuanCiTieYangTiCaiLiaoFaZhanQuShi.html" TargetMode="External" Id="Rff3e70e2c622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2024-10-20T04:08:00Z</dcterms:created>
  <dcterms:modified xsi:type="dcterms:W3CDTF">2024-10-20T05:08:00Z</dcterms:modified>
  <dc:subject>2025-2031年中国软磁铁氧体材料行业市场调研与发展趋势研究报告</dc:subject>
  <dc:title>2025-2031年中国软磁铁氧体材料行业市场调研与发展趋势研究报告</dc:title>
  <cp:keywords>2025-2031年中国软磁铁氧体材料行业市场调研与发展趋势研究报告</cp:keywords>
  <dc:description>2025-2031年中国软磁铁氧体材料行业市场调研与发展趋势研究报告</dc:description>
</cp:coreProperties>
</file>