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74130b58654991" w:history="1">
              <w:r>
                <w:rPr>
                  <w:rStyle w:val="Hyperlink"/>
                </w:rPr>
                <w:t>2025-2031年中国邻苯二甲酸二（2-丙基庚）酯行业现状分析与发展前景研究报告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74130b58654991" w:history="1">
              <w:r>
                <w:rPr>
                  <w:rStyle w:val="Hyperlink"/>
                </w:rPr>
                <w:t>2025-2031年中国邻苯二甲酸二（2-丙基庚）酯行业现状分析与发展前景研究报告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74130b58654991" w:history="1">
                <w:r>
                  <w:rPr>
                    <w:rStyle w:val="Hyperlink"/>
                  </w:rPr>
                  <w:t>https://www.20087.com/2/92/LinBenErJiaSuanEr-2-BingJiGeng-ZhiDeQianJingQuShi.html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酸二（2-丙基庚）酯（DPHP）是一种常用的增塑剂，广泛应用于塑料制品如PVC材料中。近年来，随着环保法规日益严格和消费者对环境友好产品的需求增加，DPHP在替代品开发、毒性评估及生产工艺改进方面取得了进展。现代生产工艺不仅提高了DPHP的纯度，减少了杂质的影响，还通过优化配方设计，降低了对人体健康和环境的危害。</w:t>
      </w:r>
      <w:r>
        <w:rPr>
          <w:rFonts w:hint="eastAsia"/>
        </w:rPr>
        <w:br/>
      </w:r>
      <w:r>
        <w:rPr>
          <w:rFonts w:hint="eastAsia"/>
        </w:rPr>
        <w:t>　　未来，DPHP的发展将更加注重环保替代与可持续发展。一方面，借助绿色化学原理和新型合成路线，开发出低毒、高效的环保型增塑剂，满足工业需求的同时减少对环境的危害；另一方面，结合循环经济理念，探索更多样化的资源回收途径和废弃物处理方式，减少资源浪费并促进产业可持续发展。此外，随着全球对化学品安全管理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74130b58654991" w:history="1">
        <w:r>
          <w:rPr>
            <w:rStyle w:val="Hyperlink"/>
          </w:rPr>
          <w:t>2025-2031年中国邻苯二甲酸二（2-丙基庚）酯行业现状分析与发展前景研究报告</w:t>
        </w:r>
      </w:hyperlink>
      <w:r>
        <w:rPr>
          <w:rFonts w:hint="eastAsia"/>
        </w:rPr>
        <w:t>》依托权威数据，从市场规模、需求变化及价格动态等维度，全面剖析了邻苯二甲酸二（2-丙基庚）酯行业的现状与趋势，并对邻苯二甲酸二（2-丙基庚）酯产业链各环节进行了探讨。报告科学预测了邻苯二甲酸二（2-丙基庚）酯行业未来发展方向，同时聚焦重点企业的经营表现，分析了市场竞争格局、品牌影响力及市场集中度等因素，并对邻苯二甲酸二（2-丙基庚）酯细分市场进行了研究。凭借专业的分析与洞察，报告为投资者、企业决策者及研究机构提供了市场参考与决策支持，帮助其把握邻苯二甲酸二（2-丙基庚）酯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邻苯二甲酸二（2-丙基庚）酯行业相关概述</w:t>
      </w:r>
      <w:r>
        <w:rPr>
          <w:rFonts w:hint="eastAsia"/>
        </w:rPr>
        <w:br/>
      </w:r>
      <w:r>
        <w:rPr>
          <w:rFonts w:hint="eastAsia"/>
        </w:rPr>
        <w:t>　　　　一、邻苯二甲酸二（2-丙基庚）酯行业定义及特点</w:t>
      </w:r>
      <w:r>
        <w:rPr>
          <w:rFonts w:hint="eastAsia"/>
        </w:rPr>
        <w:br/>
      </w:r>
      <w:r>
        <w:rPr>
          <w:rFonts w:hint="eastAsia"/>
        </w:rPr>
        <w:t>　　　　　　1、邻苯二甲酸二（2-丙基庚）酯行业定义</w:t>
      </w:r>
      <w:r>
        <w:rPr>
          <w:rFonts w:hint="eastAsia"/>
        </w:rPr>
        <w:br/>
      </w:r>
      <w:r>
        <w:rPr>
          <w:rFonts w:hint="eastAsia"/>
        </w:rPr>
        <w:t>　　　　　　2、邻苯二甲酸二（2-丙基庚）酯行业特点</w:t>
      </w:r>
      <w:r>
        <w:rPr>
          <w:rFonts w:hint="eastAsia"/>
        </w:rPr>
        <w:br/>
      </w:r>
      <w:r>
        <w:rPr>
          <w:rFonts w:hint="eastAsia"/>
        </w:rPr>
        <w:t>　　　　二、邻苯二甲酸二（2-丙基庚）酯行业经营模式分析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1、邻苯二甲酸二（2-丙基庚）酯生产模式</w:t>
      </w:r>
      <w:r>
        <w:rPr>
          <w:rFonts w:hint="eastAsia"/>
        </w:rPr>
        <w:br/>
      </w:r>
      <w:r>
        <w:rPr>
          <w:rFonts w:hint="eastAsia"/>
        </w:rPr>
        <w:t>　　　　　　2、邻苯二甲酸二（2-丙基庚）酯采购模式</w:t>
      </w:r>
      <w:r>
        <w:rPr>
          <w:rFonts w:hint="eastAsia"/>
        </w:rPr>
        <w:br/>
      </w:r>
      <w:r>
        <w:rPr>
          <w:rFonts w:hint="eastAsia"/>
        </w:rPr>
        <w:t>　　　　　　3、邻苯二甲酸二（2-丙基庚）酯销售模式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2024-2025年全球邻苯二甲酸二（2-丙基庚）酯行业市场运行形势分析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2024-2025年全球邻苯二甲酸二（2-丙基庚）酯行业发展概况</w:t>
      </w:r>
      <w:r>
        <w:rPr>
          <w:rFonts w:hint="eastAsia"/>
        </w:rPr>
        <w:br/>
      </w:r>
      <w:r>
        <w:rPr>
          <w:rFonts w:hint="eastAsia"/>
        </w:rPr>
        <w:t>　　第二节 全球邻苯二甲酸二（2-丙基庚）酯行业发展走势</w:t>
      </w:r>
      <w:r>
        <w:rPr>
          <w:rFonts w:hint="eastAsia"/>
        </w:rPr>
        <w:br/>
      </w:r>
      <w:r>
        <w:rPr>
          <w:rFonts w:hint="eastAsia"/>
        </w:rPr>
        <w:t>　　　　一、全球邻苯二甲酸二（2-丙基庚）酯行业市场分布情况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二、全球邻苯二甲酸二（2-丙基庚）酯行业发展趋势分析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全球邻苯二甲酸二（2-丙基庚）酯行业重点国家和区域分析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2024-2025年中国邻苯二甲酸二（2-丙基庚）酯行业发展环境分析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邻苯二甲酸二（2-丙基庚）酯政策环境分析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邻苯二甲酸二（2-丙基庚）酯技术环境分析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2024-2025年邻苯二甲酸二（2-丙基庚）酯行业技术发展现状及趋势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当前我国邻苯二甲酸二（2-丙基庚）酯技术发展现状</w:t>
      </w:r>
      <w:r>
        <w:rPr>
          <w:rFonts w:hint="eastAsia"/>
        </w:rPr>
        <w:br/>
      </w:r>
      <w:r>
        <w:rPr>
          <w:rFonts w:hint="eastAsia"/>
        </w:rPr>
        <w:t>　　第二节 中外邻苯二甲酸二（2-丙基庚）酯技术差距及产生差距的主要原因分析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提高我国邻苯二甲酸二（2-丙基庚）酯技术的对策</w:t>
      </w:r>
      <w:r>
        <w:rPr>
          <w:rFonts w:hint="eastAsia"/>
        </w:rPr>
        <w:br/>
      </w:r>
      <w:r>
        <w:rPr>
          <w:rFonts w:hint="eastAsia"/>
        </w:rPr>
        <w:t>　　第四节 我国邻苯二甲酸二（2-丙基庚）酯研发、设计发展趋势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2024-2025年中国邻苯二甲酸二（2-丙基庚）酯行业市场供需状况分析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中国邻苯二甲酸二（2-丙基庚）酯行业市场规模情况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中国邻苯二甲酸二（2-丙基庚）酯行业盈利情况分析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中国邻苯二甲酸二（2-丙基庚）酯行业市场需求状况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一、2019-2024年邻苯二甲酸二（2-丙基庚）酯行业市场需求情况</w:t>
      </w:r>
      <w:r>
        <w:rPr>
          <w:rFonts w:hint="eastAsia"/>
        </w:rPr>
        <w:br/>
      </w:r>
      <w:r>
        <w:rPr>
          <w:rFonts w:hint="eastAsia"/>
        </w:rPr>
        <w:t>　　　　二、邻苯二甲酸二（2-丙基庚）酯行业市场需求特点分析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三、2025-2031年邻苯二甲酸二（2-丙基庚）酯行业市场需求预测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中国邻苯二甲酸二（2-丙基庚）酯行业市场供给状况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一、2019-2024年邻苯二甲酸二（2-丙基庚）酯行业市场供给情况</w:t>
      </w:r>
      <w:r>
        <w:rPr>
          <w:rFonts w:hint="eastAsia"/>
        </w:rPr>
        <w:br/>
      </w:r>
      <w:r>
        <w:rPr>
          <w:rFonts w:hint="eastAsia"/>
        </w:rPr>
        <w:t>　　　　二、邻苯二甲酸二（2-丙基庚）酯行业市场供给特点分析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三、2025-2031年邻苯二甲酸二（2-丙基庚）酯行业市场供给预测</w:t>
      </w:r>
      <w:r>
        <w:rPr>
          <w:rFonts w:hint="eastAsia"/>
        </w:rPr>
        <w:br/>
      </w:r>
      <w:r>
        <w:rPr>
          <w:rFonts w:hint="eastAsia"/>
        </w:rPr>
        <w:t>　　第五节 邻苯二甲酸二（2-丙基庚）酯行业市场供需平衡状况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中国邻苯二甲酸二（2-丙基庚）酯行业进出口情况分析预测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2019-2024年中国邻苯二甲酸二（2-丙基庚）酯行业进出口情况分析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一、2019-2024年中国邻苯二甲酸二（2-丙基庚）酯行业进口分析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二、2019-2024年中国邻苯二甲酸二（2-丙基庚）酯行业出口分析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2025-2031年中国邻苯二甲酸二（2-丙基庚）酯行业进出口情况预测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一、2025-2031年中国邻苯二甲酸二（2-丙基庚）酯行业进口预测分析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二、2025-2031年中国邻苯二甲酸二（2-丙基庚）酯行业出口预测分析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影响邻苯二甲酸二（2-丙基庚）酯行业进出口变化的主要原因分析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2019-2024年中国邻苯二甲酸二（2-丙基庚）酯行业重点地区调研分析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一、中国邻苯二甲酸二（2-丙基庚）酯行业重点区域市场结构调研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二、**地区邻苯二甲酸二（2-丙基庚）酯市场调研分析</w:t>
      </w:r>
      <w:r>
        <w:rPr>
          <w:rFonts w:hint="eastAsia"/>
        </w:rPr>
        <w:br/>
      </w:r>
      <w:r>
        <w:rPr>
          <w:rFonts w:hint="eastAsia"/>
        </w:rPr>
        <w:t>　　　　三、**地区邻苯二甲酸二（2-丙基庚）酯市场调研分析</w:t>
      </w:r>
      <w:r>
        <w:rPr>
          <w:rFonts w:hint="eastAsia"/>
        </w:rPr>
        <w:br/>
      </w:r>
      <w:r>
        <w:rPr>
          <w:rFonts w:hint="eastAsia"/>
        </w:rPr>
        <w:t>　　　　四、**地区邻苯二甲酸二（2-丙基庚）酯市场调研分析</w:t>
      </w:r>
      <w:r>
        <w:rPr>
          <w:rFonts w:hint="eastAsia"/>
        </w:rPr>
        <w:br/>
      </w:r>
      <w:r>
        <w:rPr>
          <w:rFonts w:hint="eastAsia"/>
        </w:rPr>
        <w:t>　　　　五、**地区邻苯二甲酸二（2-丙基庚）酯市场调研分析</w:t>
      </w:r>
      <w:r>
        <w:rPr>
          <w:rFonts w:hint="eastAsia"/>
        </w:rPr>
        <w:br/>
      </w:r>
      <w:r>
        <w:rPr>
          <w:rFonts w:hint="eastAsia"/>
        </w:rPr>
        <w:t>　　　　六、**地区邻苯二甲酸二（2-丙基庚）酯市场调研分析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邻苯二甲酸二（2-丙基庚）酯行业细分产品市场调研分析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中国邻苯二甲酸二（2-丙基庚）酯行业市场行情分析预测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邻苯二甲酸二（2-丙基庚）酯价格影响因素分析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2019-2024年中国邻苯二甲酸二（2-丙基庚）酯市场价格趋向分析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2025-2031年中国邻苯二甲酸二（2-丙基庚）酯市场价格趋向预测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邻苯二甲酸二（2-丙基庚）酯行业上、下游市场分析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邻苯二甲酸二（2-丙基庚）酯行业上游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邻苯二甲酸二（2-丙基庚）酯行业下游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邻苯二甲酸二（2-丙基庚）酯行业竞争格局分析</w:t>
      </w:r>
      <w:r>
        <w:rPr>
          <w:rFonts w:hint="eastAsia"/>
        </w:rPr>
        <w:br/>
      </w:r>
      <w:r>
        <w:rPr>
          <w:rFonts w:hint="eastAsia"/>
        </w:rPr>
        <w:t>　　第一节 邻苯二甲酸二（2-丙基庚）酯行业集中度分析</w:t>
      </w:r>
      <w:r>
        <w:rPr>
          <w:rFonts w:hint="eastAsia"/>
        </w:rPr>
        <w:br/>
      </w:r>
      <w:r>
        <w:rPr>
          <w:rFonts w:hint="eastAsia"/>
        </w:rPr>
        <w:t>　　　　一、邻苯二甲酸二（2-丙基庚）酯市场集中度分析</w:t>
      </w:r>
      <w:r>
        <w:rPr>
          <w:rFonts w:hint="eastAsia"/>
        </w:rPr>
        <w:br/>
      </w:r>
      <w:r>
        <w:rPr>
          <w:rFonts w:hint="eastAsia"/>
        </w:rPr>
        <w:t>　　　　二、邻苯二甲酸二（2-丙基庚）酯企业集中度分析</w:t>
      </w:r>
      <w:r>
        <w:rPr>
          <w:rFonts w:hint="eastAsia"/>
        </w:rPr>
        <w:br/>
      </w:r>
      <w:r>
        <w:rPr>
          <w:rFonts w:hint="eastAsia"/>
        </w:rPr>
        <w:t>　　　　三、邻苯二甲酸二（2-丙基庚）酯区域集中度分析</w:t>
      </w:r>
      <w:r>
        <w:rPr>
          <w:rFonts w:hint="eastAsia"/>
        </w:rPr>
        <w:br/>
      </w:r>
      <w:r>
        <w:rPr>
          <w:rFonts w:hint="eastAsia"/>
        </w:rPr>
        <w:t>　　第二节 邻苯二甲酸二（2-丙基庚）酯行业竞争格局分析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一、2025年邻苯二甲酸二（2-丙基庚）酯行业竞争分析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二、2025年中外邻苯二甲酸二（2-丙基庚）酯产品竞争分析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三、2019-2024年中国邻苯二甲酸二（2-丙基庚）酯市场竞争分析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四、2025-2031年国内主要邻苯二甲酸二（2-丙基庚）酯企业动向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邻苯二甲酸二（2-丙基庚）酯行业重点企业发展调研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邻苯二甲酸二（2-丙基庚）酯重点企业（一）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邻苯二甲酸二（2-丙基庚）酯重点企业（二）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邻苯二甲酸二（2-丙基庚）酯重点企业（三）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邻苯二甲酸二（2-丙基庚）酯重点企业（四）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邻苯二甲酸二（2-丙基庚）酯重点企业（五）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邻苯二甲酸二（2-丙基庚）酯重点企业（六）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2024-2025年邻苯二甲酸二（2-丙基庚）酯企业发展策略分析</w:t>
      </w:r>
      <w:r>
        <w:rPr>
          <w:rFonts w:hint="eastAsia"/>
        </w:rPr>
        <w:br/>
      </w:r>
      <w:r>
        <w:rPr>
          <w:rFonts w:hint="eastAsia"/>
        </w:rPr>
        <w:t>　　第一节 邻苯二甲酸二（2-丙基庚）酯市场策略分析</w:t>
      </w:r>
      <w:r>
        <w:rPr>
          <w:rFonts w:hint="eastAsia"/>
        </w:rPr>
        <w:br/>
      </w:r>
      <w:r>
        <w:rPr>
          <w:rFonts w:hint="eastAsia"/>
        </w:rPr>
        <w:t>　　　　一、邻苯二甲酸二（2-丙基庚）酯价格策略分析</w:t>
      </w:r>
      <w:r>
        <w:rPr>
          <w:rFonts w:hint="eastAsia"/>
        </w:rPr>
        <w:br/>
      </w:r>
      <w:r>
        <w:rPr>
          <w:rFonts w:hint="eastAsia"/>
        </w:rPr>
        <w:t>　　　　二、邻苯二甲酸二（2-丙基庚）酯渠道策略分析</w:t>
      </w:r>
      <w:r>
        <w:rPr>
          <w:rFonts w:hint="eastAsia"/>
        </w:rPr>
        <w:br/>
      </w:r>
      <w:r>
        <w:rPr>
          <w:rFonts w:hint="eastAsia"/>
        </w:rPr>
        <w:t>　　第二节 邻苯二甲酸二（2-丙基庚）酯销售策略分析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提高邻苯二甲酸二（2-丙基庚）酯企业竞争力的策略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一、提高中国邻苯二甲酸二（2-丙基庚）酯企业核心竞争力的对策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二、邻苯二甲酸二（2-丙基庚）酯企业提升竞争力的主要方向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三、影响邻苯二甲酸二（2-丙基庚）酯企业核心竞争力的因素及提升途径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四、提高邻苯二甲酸二（2-丙基庚）酯企业竞争力的策略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对我国邻苯二甲酸二（2-丙基庚）酯品牌的战略思考</w:t>
      </w:r>
      <w:r>
        <w:rPr>
          <w:rFonts w:hint="eastAsia"/>
        </w:rPr>
        <w:br/>
      </w:r>
      <w:r>
        <w:rPr>
          <w:rFonts w:hint="eastAsia"/>
        </w:rPr>
        <w:t>　　　　一、邻苯二甲酸二（2-丙基庚）酯实施品牌战略的意义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二、邻苯二甲酸二（2-丙基庚）酯企业品牌的现状分析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三、我国邻苯二甲酸二（2-丙基庚）酯企业的品牌战略</w:t>
      </w:r>
      <w:r>
        <w:rPr>
          <w:rFonts w:hint="eastAsia"/>
        </w:rPr>
        <w:br/>
      </w:r>
      <w:r>
        <w:rPr>
          <w:rFonts w:hint="eastAsia"/>
        </w:rPr>
        <w:t>　　　　四、邻苯二甲酸二（2-丙基庚）酯品牌战略管理的策略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2024-2025年中国邻苯二甲酸二（2-丙基庚）酯行业营销策略分析</w:t>
      </w:r>
      <w:r>
        <w:rPr>
          <w:rFonts w:hint="eastAsia"/>
        </w:rPr>
        <w:br/>
      </w:r>
      <w:r>
        <w:rPr>
          <w:rFonts w:hint="eastAsia"/>
        </w:rPr>
        <w:t>　　第一节 邻苯二甲酸二（2-丙基庚）酯市场推广策略研究分析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一、做好邻苯二甲酸二（2-丙基庚）酯产品导入</w:t>
      </w:r>
      <w:r>
        <w:rPr>
          <w:rFonts w:hint="eastAsia"/>
        </w:rPr>
        <w:br/>
      </w:r>
      <w:r>
        <w:rPr>
          <w:rFonts w:hint="eastAsia"/>
        </w:rPr>
        <w:t>　　　　二、做好邻苯二甲酸二（2-丙基庚）酯产品组合和产品线决策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三、邻苯二甲酸二（2-丙基庚）酯行业城市市场推广策略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邻苯二甲酸二（2-丙基庚）酯行业渠道营销研究分析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一、邻苯二甲酸二（2-丙基庚）酯行业营销环境分析</w:t>
      </w:r>
      <w:r>
        <w:rPr>
          <w:rFonts w:hint="eastAsia"/>
        </w:rPr>
        <w:br/>
      </w:r>
      <w:r>
        <w:rPr>
          <w:rFonts w:hint="eastAsia"/>
        </w:rPr>
        <w:t>　　　　二、邻苯二甲酸二（2-丙基庚）酯行业现存的营销渠道分析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三、邻苯二甲酸二（2-丙基庚）酯行业终端市场营销管理策略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邻苯二甲酸二（2-丙基庚）酯行业营销战略研究分析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一、中国邻苯二甲酸二（2-丙基庚）酯行业有效整合营销策略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二、建立邻苯二甲酸二（2-丙基庚）酯行业厂商的双嬴模式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2025-2031年中国邻苯二甲酸二（2-丙基庚）酯行业前景与风险预测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2025年邻苯二甲酸二（2-丙基庚）酯市场前景分析</w:t>
      </w:r>
      <w:r>
        <w:rPr>
          <w:rFonts w:hint="eastAsia"/>
        </w:rPr>
        <w:br/>
      </w:r>
      <w:r>
        <w:rPr>
          <w:rFonts w:hint="eastAsia"/>
        </w:rPr>
        <w:t>　　第二节 2025年邻苯二甲酸二（2-丙基庚）酯发展趋势预测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2025-2031年中国邻苯二甲酸二（2-丙基庚）酯行业投资特性分析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一、2025-2031年中国邻苯二甲酸二（2-丙基庚）酯行业进入壁垒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二、2025-2031年中国邻苯二甲酸二（2-丙基庚）酯行业盈利模式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三、2025-2031年中国邻苯二甲酸二（2-丙基庚）酯行业盈利因素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2025-2031年中国邻苯二甲酸二（2-丙基庚）酯行业投资机会分析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一、2025-2031年中国邻苯二甲酸二（2-丙基庚）酯细分市场投资机会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二、2025-2031年中国邻苯二甲酸二（2-丙基庚）酯行业区域市场投资潜力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2025-2031年中国邻苯二甲酸二（2-丙基庚）酯行业投资风险分析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一、2025-2031年中国邻苯二甲酸二（2-丙基庚）酯行业市场竞争风险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二、2025-2031年中国邻苯二甲酸二（2-丙基庚）酯行业技术风险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三、2025-2031年中国邻苯二甲酸二（2-丙基庚）酯行业政策风险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四、2025-2031年中国邻苯二甲酸二（2-丙基庚）酯行业进入退出风险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2025-2031年中国邻苯二甲酸二（2-丙基庚）酯行业盈利模式与投资策略分析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国外邻苯二甲酸二（2-丙基庚）酯行业投资现状及经营模式分析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一、境外邻苯二甲酸二（2-丙基庚）酯行业成长情况调查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中国邻苯二甲酸二（2-丙基庚）酯行业商业模式探讨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中国邻苯二甲酸二（2-丙基庚）酯行业投资国际化发展战略分析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中国邻苯二甲酸二（2-丙基庚）酯行业投资策略分析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中国邻苯二甲酸二（2-丙基庚）酯行业资本运作战略选择方案研究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中⋅智⋅林⋅－中国邻苯二甲酸二（2-丙基庚）酯行业多元化经营战略的可行性分析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邻苯二甲酸二（2-丙基庚）酯行业类别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邻苯二甲酸二（2-丙基庚）酯行业产业链调研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邻苯二甲酸二（2-丙基庚）酯行业现状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2019-2024年中国邻苯二甲酸二（2-丙基庚）酯行业市场规模</w:t>
      </w:r>
      <w:r>
        <w:rPr>
          <w:rFonts w:hint="eastAsia"/>
        </w:rPr>
        <w:br/>
      </w:r>
      <w:r>
        <w:rPr>
          <w:rFonts w:hint="eastAsia"/>
        </w:rPr>
        <w:t>　　图表 2024年中国邻苯二甲酸二（2-丙基庚）酯行业产能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2019-2024年中国邻苯二甲酸二（2-丙基庚）酯行业产量统计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邻苯二甲酸二（2-丙基庚）酯行业动态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2019-2024年中国邻苯二甲酸二（2-丙基庚）酯市场需求量</w:t>
      </w:r>
      <w:r>
        <w:rPr>
          <w:rFonts w:hint="eastAsia"/>
        </w:rPr>
        <w:br/>
      </w:r>
      <w:r>
        <w:rPr>
          <w:rFonts w:hint="eastAsia"/>
        </w:rPr>
        <w:t>　　图表 2025年中国邻苯二甲酸二（2-丙基庚）酯行业需求区域调研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2019-2024年中国邻苯二甲酸二（2-丙基庚）酯行情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2019-2024年中国邻苯二甲酸二（2-丙基庚）酯价格走势图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2019-2024年中国邻苯二甲酸二（2-丙基庚）酯行业销售收入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2019-2024年中国邻苯二甲酸二（2-丙基庚）酯行业盈利情况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2019-2024年中国邻苯二甲酸二（2-丙基庚）酯行业利润总额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2019-2024年中国邻苯二甲酸二（2-丙基庚）酯进口统计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2019-2024年中国邻苯二甲酸二（2-丙基庚）酯出口统计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2019-2024年中国邻苯二甲酸二（2-丙基庚）酯行业企业数量统计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**地区邻苯二甲酸二（2-丙基庚）酯市场规模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**地区邻苯二甲酸二（2-丙基庚）酯行业市场需求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**地区邻苯二甲酸二（2-丙基庚）酯市场调研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**地区邻苯二甲酸二（2-丙基庚）酯行业市场需求分析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**地区邻苯二甲酸二（2-丙基庚）酯市场规模</w:t>
      </w:r>
      <w:r>
        <w:rPr>
          <w:rFonts w:hint="eastAsia"/>
        </w:rPr>
        <w:br/>
      </w:r>
      <w:r>
        <w:rPr>
          <w:rFonts w:hint="eastAsia"/>
        </w:rPr>
        <w:t>　　图表 **地区邻苯二甲酸二（2-丙基庚）酯行业市场需求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**地区邻苯二甲酸二（2-丙基庚）酯市场调研</w:t>
      </w:r>
      <w:r>
        <w:rPr>
          <w:rFonts w:hint="eastAsia"/>
        </w:rPr>
        <w:br/>
      </w:r>
      <w:r>
        <w:rPr>
          <w:rFonts w:hint="eastAsia"/>
        </w:rPr>
        <w:t>　　图表 **地区邻苯二甲酸二（2-丙基庚）酯行业市场需求分析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邻苯二甲酸二（2-丙基庚）酯行业竞争对手分析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2025-2031年中国邻苯二甲酸二（2-丙基庚）酯行业产能预测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2025-2031年中国邻苯二甲酸二（2-丙基庚）酯行业产量预测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2025-2031年中国邻苯二甲酸二（2-丙基庚）酯市场需求预测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2025-2031年中国邻苯二甲酸二（2-丙基庚）酯行业市场规模预测</w:t>
      </w:r>
      <w:r>
        <w:rPr>
          <w:rFonts w:hint="eastAsia"/>
        </w:rPr>
        <w:br/>
      </w:r>
      <w:r>
        <w:rPr>
          <w:rFonts w:hint="eastAsia"/>
        </w:rPr>
        <w:t>　　图表 邻苯二甲酸二（2-丙基庚）酯行业准入条件</w:t>
      </w:r>
      <w:r>
        <w:rPr>
          <w:rFonts w:hint="eastAsia"/>
        </w:rPr>
        <w:br/>
      </w:r>
      <w:r>
        <w:rPr>
          <w:rFonts w:hint="eastAsia"/>
        </w:rPr>
        <w:t>　　图表 2025年中国邻苯二甲酸二（2-丙基庚）酯市场前景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2025-2031年中国邻苯二甲酸二（2-丙基庚）酯行业信息化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2025-2031年中国邻苯二甲酸二（2-丙基庚）酯行业风险分析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2025-2031年中国邻苯二甲酸二（2-丙基庚）酯行业发展趋势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74130b58654991" w:history="1">
        <w:r>
          <w:rPr>
            <w:rStyle w:val="Hyperlink"/>
          </w:rPr>
          <w:t>2025-2031年中国邻苯二甲酸二（2-丙基庚）酯行业现状分析与发展前景研究报告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74130b58654991" w:history="1">
        <w:r>
          <w:rPr>
            <w:rStyle w:val="Hyperlink"/>
          </w:rPr>
          <w:t>https://www.20087.com/2/92/LinBenErJiaSuanEr-2-BingJiGeng-ZhiDeQianJingQuShi.html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辛酸丙基庚酯对皮肤的作用、邻苯二甲酸二（2-丙基庚）酯msds、芴甲基氯甲酸酯、邻苯二甲酸二（2-丙基庚）酯安全技术说明书、季戊四醇酯、邻苯二甲酸二（2-丙基庚）酯的特征离子、邻苯二甲酸二辛酯用途、邻苯二甲酸二2丙基庚酯原料、邻苯二甲酸二正戊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755d50d64645b8" w:history="1">
      <w:r>
        <w:rPr>
          <w:rStyle w:val="Hyperlink"/>
        </w:rPr>
        <w:t>2025-2031年中国邻苯二甲酸二（2-丙基庚）酯行业现状分析与发展前景研究报告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LinBenErJiaSuanEr-2-BingJiGeng-ZhiDeQianJingQuShi.html" TargetMode="External" Id="Rd274130b5865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LinBenErJiaSuanEr-2-BingJiGeng-ZhiDeQianJingQuShi.html" TargetMode="External" Id="R5d755d50d64645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2024-12-30T03:40:00Z</dcterms:created>
  <dcterms:modified xsi:type="dcterms:W3CDTF">2024-12-30T04:40:00Z</dcterms:modified>
  <dc:subject>2025-2031年中国邻苯二甲酸二（2-丙基庚）酯行业现状分析与发展前景研究报告</dc:subject>
  <dc:title>2025-2031年中国邻苯二甲酸二（2-丙基庚）酯行业现状分析与发展前景研究报告</dc:title>
  <cp:keywords>2025-2031年中国邻苯二甲酸二（2-丙基庚）酯行业现状分析与发展前景研究报告</cp:keywords>
  <dc:description>2025-2031年中国邻苯二甲酸二（2-丙基庚）酯行业现状分析与发展前景研究报告</dc:description>
</cp:coreProperties>
</file>