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17249e9d144c4" w:history="1">
              <w:r>
                <w:rPr>
                  <w:rStyle w:val="Hyperlink"/>
                </w:rPr>
                <w:t>2025-2031年中国酶促生物柴油行业现状分析与发展前景研究报告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17249e9d144c4" w:history="1">
              <w:r>
                <w:rPr>
                  <w:rStyle w:val="Hyperlink"/>
                </w:rPr>
                <w:t>2025-2031年中国酶促生物柴油行业现状分析与发展前景研究报告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17249e9d144c4" w:history="1">
                <w:r>
                  <w:rPr>
                    <w:rStyle w:val="Hyperlink"/>
                  </w:rPr>
                  <w:t>https://www.20087.com/2/02/MeiCuShengWuChaiYouFaZhanQianJing.html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促生物柴油作为一种清洁可再生能源，其生产过程利用生物酶催化植物油或动物脂肪转化为生物柴油。目前，该领域正逐步克服成本高、酶效率低等技术难题，通过基因工程改良酶活性和稳定性，提高转化效率，同时探索非食用油脂原料，如微藻、废弃油脂等，以降低原料成本和环境影响。政策扶持和技术进步促进了酶促生物柴油商业化进程。</w:t>
      </w:r>
      <w:r>
        <w:rPr>
          <w:rFonts w:hint="eastAsia"/>
        </w:rPr>
        <w:br/>
      </w:r>
      <w:r>
        <w:rPr>
          <w:rFonts w:hint="eastAsia"/>
        </w:rPr>
        <w:t>　　未来，酶促生物柴油技术将更加注重可持续性和经济性，通过持续的酶工程优化和工艺创新，进一步降低成本，提高生产效率。此外，集成生物精炼技术的发展，即将生物柴油生产与副产品综合利用相结合，将有效提升整个产业链的经济效益和资源利用率。随着全球对碳减排和可再生能源需求的增加，酶促生物柴油有望在全球能源结构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17249e9d144c4" w:history="1">
        <w:r>
          <w:rPr>
            <w:rStyle w:val="Hyperlink"/>
          </w:rPr>
          <w:t>2025-2031年中国酶促生物柴油行业现状分析与发展前景研究报告</w:t>
        </w:r>
      </w:hyperlink>
      <w:r>
        <w:rPr>
          <w:rFonts w:hint="eastAsia"/>
        </w:rPr>
        <w:t>》基于多年酶促生物柴油行业研究积累，结合当前市场发展现状，依托国家权威数据资源和长期市场监测数据库，对酶促生物柴油行业进行了全面调研与分析。报告详细阐述了酶促生物柴油市场规模、市场前景、发展趋势、技术现状及未来方向，重点分析了行业内主要企业的竞争格局，并通过SWOT分析揭示了酶促生物柴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c17249e9d144c4" w:history="1">
        <w:r>
          <w:rPr>
            <w:rStyle w:val="Hyperlink"/>
          </w:rPr>
          <w:t>2025-2031年中国酶促生物柴油行业现状分析与发展前景研究报告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》为投资者提供了准确的市场现状解读，帮助预判行业前景，挖掘投资价值，同时从投资策略和营销策略等角度提出实用建议，助力投资者在酶促生物柴油行业中把握机遇、规避风险。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酶促生物柴油市场概述</w:t>
      </w:r>
      <w:r>
        <w:rPr>
          <w:rFonts w:hint="eastAsia"/>
        </w:rPr>
        <w:br/>
      </w:r>
      <w:r>
        <w:rPr>
          <w:rFonts w:hint="eastAsia"/>
        </w:rPr>
        <w:t>　　第一节 酶促生物柴油产品定义及统计范围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按照不同产品类型，酶促生物柴油主要可以分为如下几个类别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一、不同产品类型酶促生物柴油增长趋势2024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从不同应用，酶促生物柴油主要包括如下几个方面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全球与中国酶促生物柴油发展现状对比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一、2020-2031年全球酶促生物柴油发展现状及未来趋势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二、2020-2031年中国酶促生物柴油生产发展现状及未来趋势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2020-2031年全球酶促生物柴油供需现状及预测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一、2020-2031年全球酶促生物柴油产能、产量、产能利用率及发展趋势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二、2020-2031年全球酶促生物柴油产量、表观消费量及发展趋势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2020-2031年中国酶促生物柴油供需现状及预测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一、2020-2031年中国酶促生物柴油产能、产量、产能利用率及发展趋势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二、2020-2031年中国酶促生物柴油产量、表观消费量及发展趋势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三、2020-2031年中国酶促生物柴油产量、市场需求量及发展趋势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新冠肺炎（COVID-19）对酶促生物柴油行业影响分析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一、COVID-19对酶促生物柴油行业主要的影响分析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二、COVID-19对酶促生物柴油行业2025年增长评估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五、COVID-19疫情下，酶促生物柴油潜在市场机会、挑战及风险分析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全球与中国主要酶促生物柴油厂商发展分析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2020-2025年全球酶促生物柴油主要厂商列表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一、2020-2025年全球酶促生物柴油主要厂商产量列表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二、2020-2025年全球酶促生物柴油主要厂商产值列表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三、2025年全球主要生产商酶促生物柴油收入排名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四、2020-2025年全球酶促生物柴油主要厂商产品价格列表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中国市场酶促生物柴油主要厂商发展分析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一、2020-2025年中国酶促生物柴油主要厂商产量列表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二、2020-2025年中国酶促生物柴油主要厂商产值列表</w:t>
      </w:r>
      <w:r>
        <w:rPr>
          <w:rFonts w:hint="eastAsia"/>
        </w:rPr>
        <w:br/>
      </w:r>
      <w:r>
        <w:rPr>
          <w:rFonts w:hint="eastAsia"/>
        </w:rPr>
        <w:t>　　第三节 酶促生物柴油厂商产地分布及商业化日期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酶促生物柴油行业集中度、竞争程度分析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一、酶促生物柴油行业集中度分析：全球Top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二、全球酶促生物柴油第一梯队、第二梯队和第三梯队生产商（品牌）及市场份额（2024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酶促生物柴油全球领先企业SWOT分析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全球主要酶促生物柴油企业采访及观点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全球酶促生物柴油主要生产地区发展分析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全球主要地区酶促生物柴油市场规模分析：2020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一、2020-2031年全球主要地区酶促生物柴油产量及市场份额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二、2020-2031年全球主要地区酶促生物柴油产量及市场份额预测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三、2020-2031年全球主要地区酶促生物柴油产值及市场份额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四、2020-2031年全球主要地区酶促生物柴油产值及市场份额预测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2020-2031年北美市场酶促生物柴油产量、产值及增长率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2020-2031年欧洲市场酶促生物柴油产量、产值及增长率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2020-2031年中国市场酶促生物柴油产量、产值及增长率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2020-2031年日本市场酶促生物柴油产量、产值及增长率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2020-2031年东南亚市场酶促生物柴油产量、产值及增长率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2020-2031年印度市场酶促生物柴油产量、产值及增长率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全球酶促生物柴油消费主要地区发展分析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全球主要地区酶促生物柴油消费展望2020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2020-2025年全球主要地区酶促生物柴油消费量及增长率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2025-2031年全球主要地区酶促生物柴油消费量预测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2020-2031年中国市场酶促生物柴油消费量、增长率及发展预测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2020-2031年北美市场酶促生物柴油消费量、增长率及发展预测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2020-2031年欧洲市场酶促生物柴油消费量、增长率及发展预测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2020-2031年日本市场酶促生物柴油消费量、增长率及发展预测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2020-2031年东南亚市场酶促生物柴油消费量、增长率及发展预测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2020-2031年印度市场酶促生物柴油消费量、增长率及发展预测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全球酶促生物柴油重点厂商概况分析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一、重点企业（八）基本信息、酶促生物柴油生产基地、销售区域、竞争对手及市场地位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二、重点企业（八）酶促生物柴油产品规格、参数及市场应用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三、2020-2025年重点企业（八）酶促生物柴油产能、产量、产值、价格及毛利率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不同类型酶促生物柴油产品发展分析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2020-2031年全球不同类型酶促生物柴油产量</w:t>
      </w:r>
      <w:r>
        <w:rPr>
          <w:rFonts w:hint="eastAsia"/>
        </w:rPr>
        <w:br/>
      </w:r>
      <w:r>
        <w:rPr>
          <w:rFonts w:hint="eastAsia"/>
        </w:rPr>
        <w:t>　　　　一、2020-2025年全球酶促生物柴油不同类型酶促生物柴油产量及市场份额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二、2025-2031年全球不同类型酶促生物柴油产量预测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2020-2031年全球不同类型酶促生物柴油产值</w:t>
      </w:r>
      <w:r>
        <w:rPr>
          <w:rFonts w:hint="eastAsia"/>
        </w:rPr>
        <w:br/>
      </w:r>
      <w:r>
        <w:rPr>
          <w:rFonts w:hint="eastAsia"/>
        </w:rPr>
        <w:t>　　　　一、2020-2025年全球酶促生物柴油不同类型酶促生物柴油产值及市场份额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二、2025-2031年全球不同类型酶促生物柴油产值预测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2020-2031年全球不同类型酶促生物柴油价格走势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2020-2025年不同价格区间酶促生物柴油市场份额对比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2020-2031年中国不同类型酶促生物柴油产量</w:t>
      </w:r>
      <w:r>
        <w:rPr>
          <w:rFonts w:hint="eastAsia"/>
        </w:rPr>
        <w:br/>
      </w:r>
      <w:r>
        <w:rPr>
          <w:rFonts w:hint="eastAsia"/>
        </w:rPr>
        <w:t>　　　　一、2020-2025年中国酶促生物柴油不同类型酶促生物柴油产量及市场份额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二、2025-2031年中国不同类型酶促生物柴油产量预测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2020-2031年中国不同类型酶促生物柴油产值</w:t>
      </w:r>
      <w:r>
        <w:rPr>
          <w:rFonts w:hint="eastAsia"/>
        </w:rPr>
        <w:br/>
      </w:r>
      <w:r>
        <w:rPr>
          <w:rFonts w:hint="eastAsia"/>
        </w:rPr>
        <w:t>　　　　一、2020-2025年中国酶促生物柴油不同类型酶促生物柴油产值及市场份额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二、2025-2031年中国不同类型酶促生物柴油产值预测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酶促生物柴油上游原料及下游主要应用发展分析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酶促生物柴油产业链分析</w:t>
      </w:r>
      <w:r>
        <w:rPr>
          <w:rFonts w:hint="eastAsia"/>
        </w:rPr>
        <w:br/>
      </w:r>
      <w:r>
        <w:rPr>
          <w:rFonts w:hint="eastAsia"/>
        </w:rPr>
        <w:t>　　第二节 酶促生物柴油产业上游供应分析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2020-2031年全球不同应用酶促生物柴油消费量、市场份额及增长率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一、2020-2025年全球不同应用酶促生物柴油消费量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二、2025-2031年全球不同应用酶促生物柴油消费量预测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2020-2031年中国不同应用酶促生物柴油消费量、市场份额及增长率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一、2020-2025年中国不同应用酶促生物柴油消费量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二、2025-2031年中国不同应用酶促生物柴油消费量预测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中国酶促生物柴油产量、消费量、进出口分析及未来趋势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2020-2031年中国酶促生物柴油产量、消费量、进出口分析及未来趋势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中国酶促生物柴油进出口贸易趋势</w:t>
      </w:r>
      <w:r>
        <w:rPr>
          <w:rFonts w:hint="eastAsia"/>
        </w:rPr>
        <w:br/>
      </w:r>
      <w:r>
        <w:rPr>
          <w:rFonts w:hint="eastAsia"/>
        </w:rPr>
        <w:t>　　第三节 中国酶促生物柴油主要进口来源</w:t>
      </w:r>
      <w:r>
        <w:rPr>
          <w:rFonts w:hint="eastAsia"/>
        </w:rPr>
        <w:br/>
      </w:r>
      <w:r>
        <w:rPr>
          <w:rFonts w:hint="eastAsia"/>
        </w:rPr>
        <w:t>　　第四节 中国酶促生物柴油主要出口目的地</w:t>
      </w:r>
      <w:r>
        <w:rPr>
          <w:rFonts w:hint="eastAsia"/>
        </w:rPr>
        <w:br/>
      </w:r>
      <w:r>
        <w:rPr>
          <w:rFonts w:hint="eastAsia"/>
        </w:rPr>
        <w:t>　　第五节 中国酶促生物柴油行业未来发展的有利因素、不利因素分析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中国酶促生物柴油主要地区分布</w:t>
      </w:r>
      <w:r>
        <w:rPr>
          <w:rFonts w:hint="eastAsia"/>
        </w:rPr>
        <w:br/>
      </w:r>
      <w:r>
        <w:rPr>
          <w:rFonts w:hint="eastAsia"/>
        </w:rPr>
        <w:t>　　第一节 中国酶促生物柴油生产地区分布</w:t>
      </w:r>
      <w:r>
        <w:rPr>
          <w:rFonts w:hint="eastAsia"/>
        </w:rPr>
        <w:br/>
      </w:r>
      <w:r>
        <w:rPr>
          <w:rFonts w:hint="eastAsia"/>
        </w:rPr>
        <w:t>　　第二节 中国酶促生物柴油消费地区分布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酶促生物柴油技术及相关行业技术发展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未来酶促生物柴油行业、产品及技术发展趋势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酶促生物柴油行业及市场环境发展趋势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酶促生物柴油产品及技术发展趋势</w:t>
      </w:r>
      <w:r>
        <w:rPr>
          <w:rFonts w:hint="eastAsia"/>
        </w:rPr>
        <w:br/>
      </w:r>
      <w:r>
        <w:rPr>
          <w:rFonts w:hint="eastAsia"/>
        </w:rPr>
        <w:t>　　第三节 酶促生物柴油产品价格走势</w:t>
      </w:r>
      <w:r>
        <w:rPr>
          <w:rFonts w:hint="eastAsia"/>
        </w:rPr>
        <w:br/>
      </w:r>
      <w:r>
        <w:rPr>
          <w:rFonts w:hint="eastAsia"/>
        </w:rPr>
        <w:t>　　第四节 未来酶促生物柴油市场消费形态、消费者偏好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酶促生物柴油销售渠道分析及建议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国内市场酶促生物柴油销售渠道</w:t>
      </w:r>
      <w:r>
        <w:rPr>
          <w:rFonts w:hint="eastAsia"/>
        </w:rPr>
        <w:br/>
      </w:r>
      <w:r>
        <w:rPr>
          <w:rFonts w:hint="eastAsia"/>
        </w:rPr>
        <w:t>　　第二节 企业海外酶促生物柴油销售渠道</w:t>
      </w:r>
      <w:r>
        <w:rPr>
          <w:rFonts w:hint="eastAsia"/>
        </w:rPr>
        <w:br/>
      </w:r>
      <w:r>
        <w:rPr>
          <w:rFonts w:hint="eastAsia"/>
        </w:rPr>
        <w:t>　　第三节 酶促生物柴油销售/营销策略建议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酶促生物柴油行业研究成果及结论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酶促生物柴油产品介绍</w:t>
      </w:r>
      <w:r>
        <w:rPr>
          <w:rFonts w:hint="eastAsia"/>
        </w:rPr>
        <w:br/>
      </w:r>
      <w:r>
        <w:rPr>
          <w:rFonts w:hint="eastAsia"/>
        </w:rPr>
        <w:t>　　表 酶促生物柴油产品分类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2025年全球不同类型酶促生物柴油产量份额</w:t>
      </w:r>
      <w:r>
        <w:rPr>
          <w:rFonts w:hint="eastAsia"/>
        </w:rPr>
        <w:br/>
      </w:r>
      <w:r>
        <w:rPr>
          <w:rFonts w:hint="eastAsia"/>
        </w:rPr>
        <w:t>　　表 2020-2031年不同类型酶促生物柴油价格及趋势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酶促生物柴油主要应用领域</w:t>
      </w:r>
      <w:r>
        <w:rPr>
          <w:rFonts w:hint="eastAsia"/>
        </w:rPr>
        <w:br/>
      </w:r>
      <w:r>
        <w:rPr>
          <w:rFonts w:hint="eastAsia"/>
        </w:rPr>
        <w:t>　　图 全球2025年酶促生物柴油不同应用领域消费量份额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2020-2031年全球市场酶促生物柴油产量及增长情况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2020-2031年全球市场酶促生物柴油产值及增长情况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2020-2031年全球酶促生物柴油产能、产量、产能利用率及趋势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2020-2031年全球酶促生物柴油产量、表观消费量及趋势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2020-2031年中国酶促生物柴油产能、产量、产能利用率及趋势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2020-2031年中国酶促生物柴油产量、表观消费量及趋势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2020-2031年中国酶促生物柴油产量、市场需求量及趋势</w:t>
      </w:r>
      <w:r>
        <w:rPr>
          <w:rFonts w:hint="eastAsia"/>
        </w:rPr>
        <w:br/>
      </w:r>
      <w:r>
        <w:rPr>
          <w:rFonts w:hint="eastAsia"/>
        </w:rPr>
        <w:t>　　表 酶促生物柴油行业政策分析</w:t>
      </w:r>
      <w:r>
        <w:rPr>
          <w:rFonts w:hint="eastAsia"/>
        </w:rPr>
        <w:br/>
      </w:r>
      <w:r>
        <w:rPr>
          <w:rFonts w:hint="eastAsia"/>
        </w:rPr>
        <w:t>　　表 全球市场酶促生物柴油重点企业2024和2025年产量对比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全球市场酶促生物柴油重点企业2024和2025年产量、市场份额统计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全球市场酶促生物柴油重点企业2025年产量、市场份额统计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全球市场酶促生物柴油重点企业2025年产量、市场份额统计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全球市场酶促生物柴油重点企业2024和2025年产值对比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全球市场酶促生物柴油重点企业2024和2025年产值市场份额统计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全球市场酶促生物柴油重点企业2025年产值、市场份额统计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全球市场酶促生物柴油重点企业2025年产值、市场份额统计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全球市场酶促生物柴油重点企业2024和2025年产品价格统计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中国市场酶促生物柴油重点企业2024和2025年产量对比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中国市场酶促生物柴油重点企业2024和2025年产量市场份额统计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中国市场酶促生物柴油重点企业2025年产量、市场份额统计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中国市场酶促生物柴油重点企业2025年产量、市场份额统计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中国市场酶促生物柴油重点企业2024和2025年产值对比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中国市场酶促生物柴油重点企业2024和2025年产值市场份额统计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中国市场酶促生物柴油重点企业2025年产值、市场份额统计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中国市场酶促生物柴油重点企业2025年产值、市场份额统计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酶促生物柴油企业总部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2024和2025年全球市场酶促生物柴油重点企业产值市场份额对比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全球酶促生物柴油重点企业SWOT分析</w:t>
      </w:r>
      <w:r>
        <w:rPr>
          <w:rFonts w:hint="eastAsia"/>
        </w:rPr>
        <w:br/>
      </w:r>
      <w:r>
        <w:rPr>
          <w:rFonts w:hint="eastAsia"/>
        </w:rPr>
        <w:t>　　表 中国酶促生物柴油重点企业SWOT分析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2020-2025年全球主要地区酶促生物柴油产量统计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2025-2031年全球主要地区酶促生物柴油产量预测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2020-2031年全球主要地区酶促生物柴油产量市场份额统计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2025年全球主要地区酶促生物柴油产量市场份额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2020-2025年全球主要地区酶促生物柴油产值统计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2025-2031年全球主要地区酶促生物柴油产值预测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2020-2031年全球主要地区酶促生物柴油产值市场份额统计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2025年全球主要地区酶促生物柴油产值市场份额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2020-2031年北美市场酶促生物柴油产量及增长情况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2020-2031年北美市场酶促生物柴油产值及增长情况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2020-2031年欧洲市场酶促生物柴油产量及增长情况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2020-2031年欧洲市场酶促生物柴油产值及增长情况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2020-2031年日本市场酶促生物柴油产量及增长情况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2020-2031年日本市场酶促生物柴油产值及增长情况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2020-2025年全球主要地区酶促生物柴油消费量统计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2025-2031年全球主要地区酶促生物柴油消费量预测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2020-2031年全球主要地区酶促生物柴油消费量市场份额统计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2025年全球主要地区酶促生物柴油消费量市场份额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2020-2031年北美市场酶促生物柴油消费量、增长率及趋势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2020-2031年欧洲市场酶促生物柴油消费量、增长率及趋势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2020-2031年日本市场酶促生物柴油消费量、增长率及趋势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企业（十）酶促生物柴油产品情况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企业（十）2024-2025年酶促生物柴油产量、价格、收入、成本、毛利情况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2020-2025年全球市场不同类型酶促生物柴油产量统计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2025-2031年全球市场不同类型酶促生物柴油产量预测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2020-2031年全球市场不同类型酶促生物柴油产量市场份额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2020-2025年全球市场不同类型酶促生物柴油产值统计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2025-2031年全球市场不同类型酶促生物柴油产值预测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2020-2031年全球市场不同类型酶促生物柴油产值市场份额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2020-2031年全球市场不同类型酶促生物柴油价格走势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2020-2025年中国市场不同类型酶促生物柴油产量统计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2025-2031年中国市场不同类型酶促生物柴油产量预测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2020-2031年中国市场不同类型酶促生物柴油产量市场份额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2020-2025年中国市场不同类型酶促生物柴油产值统计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2025-2031年中国市场不同类型酶促生物柴油产值预测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2020-2031年中国市场不同类型酶促生物柴油产值市场份额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2020-2031年中国市场不同类型酶促生物柴油价格走势</w:t>
      </w:r>
      <w:r>
        <w:rPr>
          <w:rFonts w:hint="eastAsia"/>
        </w:rPr>
        <w:br/>
      </w:r>
      <w:r>
        <w:rPr>
          <w:rFonts w:hint="eastAsia"/>
        </w:rPr>
        <w:t>　　图 酶促生物柴油产业链</w:t>
      </w:r>
      <w:r>
        <w:rPr>
          <w:rFonts w:hint="eastAsia"/>
        </w:rPr>
        <w:br/>
      </w:r>
      <w:r>
        <w:rPr>
          <w:rFonts w:hint="eastAsia"/>
        </w:rPr>
        <w:t>　　表 酶促生物柴油原材料</w:t>
      </w:r>
      <w:r>
        <w:rPr>
          <w:rFonts w:hint="eastAsia"/>
        </w:rPr>
        <w:br/>
      </w:r>
      <w:r>
        <w:rPr>
          <w:rFonts w:hint="eastAsia"/>
        </w:rPr>
        <w:t>　　表 酶促生物柴油上游原料供应商及联系方式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2020-2025年全球市场酶促生物柴油主要应用领域消费量统计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2025-2031年全球市场酶促生物柴油主要应用领域消费量预测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2020-2031年全球市场酶促生物柴油主要应用领域消费量市场份额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2025年全球市场酶促生物柴油主要应用领域消费量市场份额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2020-2031年全球市场酶促生物柴油主要应用领域消费量增长率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2020-2025年中国市场酶促生物柴油主要应用领域消费量统计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2025-2031年中国市场酶促生物柴油主要应用领域消费量预测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2020-2025年中国市场酶促生物柴油产量、消费量、进出口情况分析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2025-2031年中国市场酶促生物柴油产量、消费量、进出口情况预测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2020-2031年中国市场酶促生物柴油进出口量</w:t>
      </w:r>
      <w:r>
        <w:rPr>
          <w:rFonts w:hint="eastAsia"/>
        </w:rPr>
        <w:br/>
      </w:r>
      <w:r>
        <w:rPr>
          <w:rFonts w:hint="eastAsia"/>
        </w:rPr>
        <w:t>　　图 2025年酶促生物柴油生产地区分布</w:t>
      </w:r>
      <w:r>
        <w:rPr>
          <w:rFonts w:hint="eastAsia"/>
        </w:rPr>
        <w:br/>
      </w:r>
      <w:r>
        <w:rPr>
          <w:rFonts w:hint="eastAsia"/>
        </w:rPr>
        <w:t>　　图 2025年酶促生物柴油消费地区分布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2020-2031年中国酶促生物柴油进口量及趋势预测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2020-2031年中国酶促生物柴油出口量及趋势预测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2025-2031年不同类型酶促生物柴油产量占比</w:t>
      </w:r>
      <w:r>
        <w:rPr>
          <w:rFonts w:hint="eastAsia"/>
        </w:rPr>
        <w:br/>
      </w:r>
      <w:r>
        <w:rPr>
          <w:rFonts w:hint="eastAsia"/>
        </w:rPr>
        <w:t>　　图 2025-2031年酶促生物柴油价格走势预测</w:t>
      </w:r>
      <w:r>
        <w:rPr>
          <w:rFonts w:hint="eastAsia"/>
        </w:rPr>
        <w:br/>
      </w:r>
      <w:r>
        <w:rPr>
          <w:rFonts w:hint="eastAsia"/>
        </w:rPr>
        <w:t>　　图 国内市场酶促生物柴油未来销售渠道趋势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17249e9d144c4" w:history="1">
        <w:r>
          <w:rPr>
            <w:rStyle w:val="Hyperlink"/>
          </w:rPr>
          <w:t>2025-2031年中国酶促生物柴油行业现状分析与发展前景研究报告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17249e9d144c4" w:history="1">
        <w:r>
          <w:rPr>
            <w:rStyle w:val="Hyperlink"/>
          </w:rPr>
          <w:t>https://www.20087.com/2/02/MeiCuShengWuChaiYouFaZhanQianJing.html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热点：什么叫酶促褐变、酶法生物柴油原理、做生物柴油用什么原料最好、生物柴油的催化剂、酶促褐变的三个条件、脂肪酶催化合成生物柴油、促胰酶素、脂肪酶生物柴油、脂肪酶催化生物油脂变成生物柴油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aa0f6f2f4dc6" w:history="1">
      <w:r>
        <w:rPr>
          <w:rStyle w:val="Hyperlink"/>
        </w:rPr>
        <w:t>2025-2031年中国酶促生物柴油行业现状分析与发展前景研究报告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eiCuShengWuChaiYouFaZhanQianJing.html" TargetMode="External" Id="R5fc17249e9d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eiCuShengWuChaiYouFaZhanQianJing.html" TargetMode="External" Id="R3b8eaa0f6f2f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2025-03-30T06:16:00Z</dcterms:created>
  <dcterms:modified xsi:type="dcterms:W3CDTF">2025-03-30T07:16:00Z</dcterms:modified>
  <dc:subject>2025-2031年中国酶促生物柴油行业现状分析与发展前景研究报告</dc:subject>
  <dc:title>2025-2031年中国酶促生物柴油行业现状分析与发展前景研究报告</dc:title>
  <cp:keywords>2025-2031年中国酶促生物柴油行业现状分析与发展前景研究报告</cp:keywords>
  <dc:description>2025-2031年中国酶促生物柴油行业现状分析与发展前景研究报告</dc:description>
</cp:coreProperties>
</file>