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b0e4c91ef5463b" w:history="1">
              <w:r>
                <w:rPr>
                  <w:rStyle w:val="Hyperlink"/>
                </w:rPr>
                <w:t>2023-2029年全球与中国醋酸镱行业现状及发展趋势报告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b0e4c91ef5463b" w:history="1">
              <w:r>
                <w:rPr>
                  <w:rStyle w:val="Hyperlink"/>
                </w:rPr>
                <w:t>2023-2029年全球与中国醋酸镱行业现状及发展趋势报告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b0e4c91ef5463b" w:history="1">
                <w:r>
                  <w:rPr>
                    <w:rStyle w:val="Hyperlink"/>
                  </w:rPr>
                  <w:t>https://www.20087.com/2/32/CuSuanYiHangYeQianJingQuShi.html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镱是一种重要的稀土化合物，主要用于制备高性能的光学玻璃、陶瓷材料和催化剂等。目前，随着高科技产业的快速发展和对高性能材料需求的增加，醋酸镱的市场需求持续增长。特别是在光纤通信、激光器和半导体制造等领域，醋酸镱的应用尤为广泛。</w:t>
      </w:r>
      <w:r>
        <w:rPr>
          <w:rFonts w:hint="eastAsia"/>
        </w:rPr>
        <w:br/>
      </w:r>
      <w:r>
        <w:rPr>
          <w:rFonts w:hint="eastAsia"/>
        </w:rPr>
        <w:t>　　未来，醋酸镱行业将朝着高性能化、多元化方向发展。随着新材料和新工艺的研发，醋酸镱的性能将得到进一步提升，如提高光学性能和催化效率。同时，醋酸镱的应用领域也将不断拓展，如应用于新能源、生物医药等新兴领域。此外，随着全球市场的不断扩大，醋酸镱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2b0e4c91ef5463b" w:history="1">
        <w:r>
          <w:rPr>
            <w:rStyle w:val="Hyperlink"/>
          </w:rPr>
          <w:t>2023-2029年全球与中国醋酸镱行业现状及发展趋势报告</w:t>
        </w:r>
      </w:hyperlink>
      <w:r>
        <w:rPr>
          <w:rFonts w:hint="eastAsia"/>
        </w:rPr>
        <w:t>全面分析了醋酸镱行业的市场规模、需求和价格动态，同时对醋酸镱产业链进行了探讨。报告客观描述了醋酸镱行业现状，审慎预测了醋酸镱市场前景及发展趋势。此外，报告还聚焦于醋酸镱重点企业，剖析了市场竞争格局、集中度以及品牌影响力，并对醋酸镱细分市场进行了研究。醋酸镱报告以专业、科学的视角，为投资者和行业决策者提供了权威的市场洞察与决策参考，是醋酸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醋酸镱市场概述</w:t>
      </w:r>
      <w:r>
        <w:rPr>
          <w:rFonts w:hint="eastAsia"/>
        </w:rPr>
        <w:br/>
      </w:r>
      <w:r>
        <w:rPr>
          <w:rFonts w:hint="eastAsia"/>
        </w:rPr>
        <w:t>　　第一节 醋酸镱产品定义及统计范围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按照不同产品类型，醋酸镱主要可以分为如下几个类别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一、不同产品类型醋酸镱增长趋势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从不同应用，醋酸镱主要包括如下几个方面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全球与中国醋酸镱发展现状及趋势</w:t>
      </w:r>
      <w:r>
        <w:rPr>
          <w:rFonts w:hint="eastAsia"/>
        </w:rPr>
        <w:br/>
      </w:r>
      <w:r>
        <w:rPr>
          <w:rFonts w:hint="eastAsia"/>
        </w:rPr>
        <w:t>　　　　一、全球醋酸镱发展现状及未来趋势（2017-2022年）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二、中国醋酸镱发展现状及未来趋势（2017-2022年）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全球醋酸镱供需现状及2023-2029年预测（2017-2022年）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一、全球醋酸镱产能、产量、产能利用率及发展趋势（2017-2022年）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二、全球醋酸镱产量、表观消费量及发展趋势（2017-2022年）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中国醋酸镱供需现状及2023-2029年预测（2017-2022年）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一、中国醋酸镱产能、产量、产能利用率及2023-2029年趋势（2017-2022年）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二、中国醋酸镱产量、表观消费量及发展趋势（2017-2022年）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三、中国醋酸镱产量、市场需求量及发展趋势（2017-2022年）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中国及欧美日等醋酸镱行业政策分析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全球与中国主要厂商醋酸镱产量、产值及竞争分析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全球醋酸镱主要厂商列表（2020-2022年）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一、全球醋酸镱主要厂商产量列表（2020-2022年）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二、全球醋酸镱主要厂商产值列表（2020-2022年）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三、2022年全球主要生产商醋酸镱收入排名</w:t>
      </w:r>
      <w:r>
        <w:rPr>
          <w:rFonts w:hint="eastAsia"/>
        </w:rPr>
        <w:br/>
      </w:r>
      <w:r>
        <w:rPr>
          <w:rFonts w:hint="eastAsia"/>
        </w:rPr>
        <w:t>　　　　四、全球醋酸镱主要厂商产品价格列表（2020-2022年）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中国醋酸镱主要厂商产量、产值及市场份额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一、中国醋酸镱主要厂商产量列表（2020-2022年）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二、中国醋酸镱主要厂商产值列表（2020-2022年）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醋酸镱厂商产地分布及商业化日期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醋酸镱行业集中度、竞争程度分析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一、醋酸镱行业集中度分析：全球Top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二、全球醋酸镱第一梯队、第二梯队和第三梯队生产商（品牌）及市场份额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全球领先醋酸镱企业SWOT分析</w:t>
      </w:r>
      <w:r>
        <w:rPr>
          <w:rFonts w:hint="eastAsia"/>
        </w:rPr>
        <w:br/>
      </w:r>
      <w:r>
        <w:rPr>
          <w:rFonts w:hint="eastAsia"/>
        </w:rPr>
        <w:t>　　第六节 全球主要醋酸镱企业采访及观点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全球主要醋酸镱生产地区分析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一、全球主要地区醋酸镱产量及市场份额（2017-2022年）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二、全球主要地区醋酸镱产量及市场份额预测（2023-2029年）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三、全球主要地区醋酸镱产值及市场份额（2017-2022年）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四、全球主要地区醋酸镱产值及市场份额预测（2023-2029年）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北美市场醋酸镱产量、产值及增长率（2017-2022年）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欧洲市场醋酸镱产量、产值及增长率（2017-2022年）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中国市场醋酸镱产量、产值及增长率（2017-2022年）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日本市场醋酸镱产量、产值及增长率（2017-2022年）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东南亚市场醋酸镱产量、产值及增长率（2017-2022年）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印度市场醋酸镱产量、产值及增长率（2017-2022年）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全球主要地区醋酸镱消费展望（2023-2029年）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全球主要地区醋酸镱消费量及增长率（2017-2022年）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全球主要地区醋酸镱消费量预测（2023-2029年）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全球醋酸镱行业重点企业调研分析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醋酸镱重点企业（一）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醋酸镱重点企业（二）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醋酸镱重点企业（三）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醋酸镱重点企业（四）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醋酸镱重点企业（五）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醋酸镱重点企业（六）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醋酸镱重点企业（七）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一、重点企业（七）基本信息、醋酸镱生产基地、销售区域、竞争对手及市场地位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三、重点企业（七）醋酸镱产能、产量、产值、价格及毛利率统计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不同类型醋酸镱市场分析</w:t>
      </w:r>
      <w:r>
        <w:rPr>
          <w:rFonts w:hint="eastAsia"/>
        </w:rPr>
        <w:br/>
      </w:r>
      <w:r>
        <w:rPr>
          <w:rFonts w:hint="eastAsia"/>
        </w:rPr>
        <w:t>　　第一节 全球不同类型醋酸镱产量（2017-2029年）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二、全球不同类型醋酸镱产量预测（2023-2029年）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全球不同类型醋酸镱产值（2017-2029年）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一、全球不同类型醋酸镱产值及市场份额（2017-2022年）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二、全球不同类型醋酸镱产值预测（2023-2029年）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全球不同类型醋酸镱价格走势（2017-2022年）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不同价格区间醋酸镱市场份额对比（2020-2022年）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中国不同类型醋酸镱产量（2017-2029年）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二、中国不同类型醋酸镱产量预测（2023-2029年）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中国不同类型醋酸镱产值（2017-2029年）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一、中国不同类型醋酸镱产值及市场份额（2017-2022年）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二、中国不同类型醋酸镱产值预测（2023-2029年）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醋酸镱产业链分析</w:t>
      </w:r>
      <w:r>
        <w:rPr>
          <w:rFonts w:hint="eastAsia"/>
        </w:rPr>
        <w:br/>
      </w:r>
      <w:r>
        <w:rPr>
          <w:rFonts w:hint="eastAsia"/>
        </w:rPr>
        <w:t>　　第二节 醋酸镱产业上游供应分析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全球不同应用醋酸镱消费量、市场份额及增长率（2017-2029年）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一、全球不同应用醋酸镱消费量（2017-2022年）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二、全球不同应用醋酸镱消费量预测（2023-2029年）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中国不同应用醋酸镱消费量、市场份额及增长率（2017-2029年）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一、中国不同应用醋酸镱消费量（2017-2022年）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二、中国不同应用醋酸镱消费量预测（2023-2029年）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中国醋酸镱产量、消费量、进出口分析及未来趋势（2017-2029年）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中国醋酸镱进出口贸易趋势</w:t>
      </w:r>
      <w:r>
        <w:rPr>
          <w:rFonts w:hint="eastAsia"/>
        </w:rPr>
        <w:br/>
      </w:r>
      <w:r>
        <w:rPr>
          <w:rFonts w:hint="eastAsia"/>
        </w:rPr>
        <w:t>　　第三节 中国醋酸镱主要进口来源</w:t>
      </w:r>
      <w:r>
        <w:rPr>
          <w:rFonts w:hint="eastAsia"/>
        </w:rPr>
        <w:br/>
      </w:r>
      <w:r>
        <w:rPr>
          <w:rFonts w:hint="eastAsia"/>
        </w:rPr>
        <w:t>　　第四节 中国醋酸镱主要出口目的地</w:t>
      </w:r>
      <w:r>
        <w:rPr>
          <w:rFonts w:hint="eastAsia"/>
        </w:rPr>
        <w:br/>
      </w:r>
      <w:r>
        <w:rPr>
          <w:rFonts w:hint="eastAsia"/>
        </w:rPr>
        <w:t>　　第五节 中国醋酸镱未来发展的有利因素、不利因素分析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中国醋酸镱生产地区分布</w:t>
      </w:r>
      <w:r>
        <w:rPr>
          <w:rFonts w:hint="eastAsia"/>
        </w:rPr>
        <w:br/>
      </w:r>
      <w:r>
        <w:rPr>
          <w:rFonts w:hint="eastAsia"/>
        </w:rPr>
        <w:t>　　第二节 中国醋酸镱消费地区分布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影响中国醋酸镱供需的主要因素分析</w:t>
      </w:r>
      <w:r>
        <w:rPr>
          <w:rFonts w:hint="eastAsia"/>
        </w:rPr>
        <w:br/>
      </w:r>
      <w:r>
        <w:rPr>
          <w:rFonts w:hint="eastAsia"/>
        </w:rPr>
        <w:t>　　第一节 醋酸镱技术及相关行业技术发展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醋酸镱进出口贸易现状及趋势</w:t>
      </w:r>
      <w:r>
        <w:rPr>
          <w:rFonts w:hint="eastAsia"/>
        </w:rPr>
        <w:br/>
      </w:r>
      <w:r>
        <w:rPr>
          <w:rFonts w:hint="eastAsia"/>
        </w:rPr>
        <w:t>　　第三节 醋酸镱下游行业需求变化因素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醋酸镱行业、产品及技术发展趋势（2023-2029年）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醋酸镱行业及市场环境发展趋势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醋酸镱产品及技术发展趋势</w:t>
      </w:r>
      <w:r>
        <w:rPr>
          <w:rFonts w:hint="eastAsia"/>
        </w:rPr>
        <w:br/>
      </w:r>
      <w:r>
        <w:rPr>
          <w:rFonts w:hint="eastAsia"/>
        </w:rPr>
        <w:t>　　第三节 醋酸镱产品价格走势</w:t>
      </w:r>
      <w:r>
        <w:rPr>
          <w:rFonts w:hint="eastAsia"/>
        </w:rPr>
        <w:br/>
      </w:r>
      <w:r>
        <w:rPr>
          <w:rFonts w:hint="eastAsia"/>
        </w:rPr>
        <w:t>　　第四节 醋酸镱市场消费形态、消费者偏好（2023-2029年）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国内醋酸镱销售渠道</w:t>
      </w:r>
      <w:r>
        <w:rPr>
          <w:rFonts w:hint="eastAsia"/>
        </w:rPr>
        <w:br/>
      </w:r>
      <w:r>
        <w:rPr>
          <w:rFonts w:hint="eastAsia"/>
        </w:rPr>
        <w:t>　　第二节 海外市场醋酸镱销售渠道</w:t>
      </w:r>
      <w:r>
        <w:rPr>
          <w:rFonts w:hint="eastAsia"/>
        </w:rPr>
        <w:br/>
      </w:r>
      <w:r>
        <w:rPr>
          <w:rFonts w:hint="eastAsia"/>
        </w:rPr>
        <w:t>　　第三节 醋酸镱销售/营销策略建议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中⋅智林⋅数据交互验证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按照不同产品类型，醋酸镱主要可以分为如下几个类别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不同种类醋酸镱增长趋势</w:t>
      </w:r>
      <w:r>
        <w:rPr>
          <w:rFonts w:hint="eastAsia"/>
        </w:rPr>
        <w:br/>
      </w:r>
      <w:r>
        <w:rPr>
          <w:rFonts w:hint="eastAsia"/>
        </w:rPr>
        <w:t>　　表 按不同应用，醋酸镱主要包括如下几个方面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不同应用醋酸镱消费量增长趋势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中国及欧美日等地区醋酸镱相关政策分析</w:t>
      </w:r>
      <w:r>
        <w:rPr>
          <w:rFonts w:hint="eastAsia"/>
        </w:rPr>
        <w:br/>
      </w:r>
      <w:r>
        <w:rPr>
          <w:rFonts w:hint="eastAsia"/>
        </w:rPr>
        <w:t>　　表 全球醋酸镱主要厂商产量列表（2020-2022年）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全球醋酸镱主要厂商产量市场份额列表（2020-2022年）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全球醋酸镱主要厂商产值列表（2020-2022年）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全球醋酸镱主要厂商产值、市场份额列表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2022年全球主要生产商醋酸镱收入排名</w:t>
      </w:r>
      <w:r>
        <w:rPr>
          <w:rFonts w:hint="eastAsia"/>
        </w:rPr>
        <w:br/>
      </w:r>
      <w:r>
        <w:rPr>
          <w:rFonts w:hint="eastAsia"/>
        </w:rPr>
        <w:t>　　表 全球醋酸镱主要厂商产品价格列表（2020-2022年）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中国醋酸镱主要厂商产品价格列表</w:t>
      </w:r>
      <w:r>
        <w:rPr>
          <w:rFonts w:hint="eastAsia"/>
        </w:rPr>
        <w:br/>
      </w:r>
      <w:r>
        <w:rPr>
          <w:rFonts w:hint="eastAsia"/>
        </w:rPr>
        <w:t>　　表 中国醋酸镱主要厂商产量市场份额列表（2020-2022年）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中国醋酸镱主要厂商产值列表（2020-2022年）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中国醋酸镱主要厂商产值市场份额列表（2020-2022年）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全球主要醋酸镱厂商产地分布及商业化日期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全球主要醋酸镱企业采访及观点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全球主要地区醋酸镱产值对比</w:t>
      </w:r>
      <w:r>
        <w:rPr>
          <w:rFonts w:hint="eastAsia"/>
        </w:rPr>
        <w:br/>
      </w:r>
      <w:r>
        <w:rPr>
          <w:rFonts w:hint="eastAsia"/>
        </w:rPr>
        <w:t>　　表 全球主要地区醋酸镱产量市场份额列表（2017-2022年）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全球主要地区醋酸镱产量列表（2023-2029年）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全球主要地区醋酸镱产量份额（2023-2029年）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全球主要地区醋酸镱产值列表（2017-2022年）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全球主要地区醋酸镱产值份额列表（2017-2022年）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全球主要地区醋酸镱消费量列表（2017-2022年）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全球主要地区醋酸镱消费量市场份额列表（2017-2022年）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重点企业（七）醋酸镱产品规格、参数及市场应用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重点企业（七）醋酸镱产能、产量、产值、价格及毛利率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重点企业（七）醋酸镱产品规格及价格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全球不同产品类型醋酸镱产量（2017-2022年）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全球不同产品类型醋酸镱产量市场份额（2017-2022年）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全球不同产品类型醋酸镱产量预测（2023-2029年）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全球不同产品类型醋酸镱产量市场份额预测（2023-2029年）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全球不同类型醋酸镱产值（2017-2022年）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全球不同类型醋酸镱产值市场份额（2017-2022年）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全球不同类型醋酸镱产值预测（2023-2029年）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全球不同类型醋酸镱产值市场份额预测（2023-2029年）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全球不同价格区间醋酸镱市场份额对比（2020-2022年）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中国不同产品类型醋酸镱产值市场份额预测（2023-2029年）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醋酸镱上游原料供应商及联系方式列表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全球不同应用醋酸镱消费量（2017-2022年）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全球不同应用醋酸镱消费量市场份额（2017-2022年）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全球不同应用醋酸镱消费量预测（2023-2029年）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全球不同应用醋酸镱消费量市场份额预测（2023-2029年）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中国不同应用醋酸镱消费量（2017-2022年）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中国不同应用醋酸镱消费量市场份额（2017-2022年）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中国不同应用醋酸镱消费量预测（2023-2029年）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中国不同应用醋酸镱消费量市场份额预测（2023-2029年）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中国醋酸镱产量、消费量、进出口（2017-2022年）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中国醋酸镱产量、消费量、进出口预测（2023-2029年）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中国市场醋酸镱进出口贸易趋势</w:t>
      </w:r>
      <w:r>
        <w:rPr>
          <w:rFonts w:hint="eastAsia"/>
        </w:rPr>
        <w:br/>
      </w:r>
      <w:r>
        <w:rPr>
          <w:rFonts w:hint="eastAsia"/>
        </w:rPr>
        <w:t>　　表 中国市场醋酸镱主要进口来源</w:t>
      </w:r>
      <w:r>
        <w:rPr>
          <w:rFonts w:hint="eastAsia"/>
        </w:rPr>
        <w:br/>
      </w:r>
      <w:r>
        <w:rPr>
          <w:rFonts w:hint="eastAsia"/>
        </w:rPr>
        <w:t>　　表 中国市场醋酸镱主要出口目的地</w:t>
      </w:r>
      <w:r>
        <w:rPr>
          <w:rFonts w:hint="eastAsia"/>
        </w:rPr>
        <w:br/>
      </w:r>
      <w:r>
        <w:rPr>
          <w:rFonts w:hint="eastAsia"/>
        </w:rPr>
        <w:t>　　表 中国醋酸镱市场未来发展的有利因素、不利因素分析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中国醋酸镱生产地区分布</w:t>
      </w:r>
      <w:r>
        <w:rPr>
          <w:rFonts w:hint="eastAsia"/>
        </w:rPr>
        <w:br/>
      </w:r>
      <w:r>
        <w:rPr>
          <w:rFonts w:hint="eastAsia"/>
        </w:rPr>
        <w:t>　　表 中国醋酸镱消费地区分布</w:t>
      </w:r>
      <w:r>
        <w:rPr>
          <w:rFonts w:hint="eastAsia"/>
        </w:rPr>
        <w:br/>
      </w:r>
      <w:r>
        <w:rPr>
          <w:rFonts w:hint="eastAsia"/>
        </w:rPr>
        <w:t>　　表 醋酸镱行业及市场环境发展趋势</w:t>
      </w:r>
      <w:r>
        <w:rPr>
          <w:rFonts w:hint="eastAsia"/>
        </w:rPr>
        <w:br/>
      </w:r>
      <w:r>
        <w:rPr>
          <w:rFonts w:hint="eastAsia"/>
        </w:rPr>
        <w:t>　　表 醋酸镱产品及技术发展趋势</w:t>
      </w:r>
      <w:r>
        <w:rPr>
          <w:rFonts w:hint="eastAsia"/>
        </w:rPr>
        <w:br/>
      </w:r>
      <w:r>
        <w:rPr>
          <w:rFonts w:hint="eastAsia"/>
        </w:rPr>
        <w:t>　　表 国内醋酸镱主要销售模式及销售渠道趋势（2017-2022年）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欧美日等地区醋酸镱主要销售模式及销售渠道趋势（2017-2022年）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醋酸镱产品市场定位及目标消费者分析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醋酸镱产品图片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2022年全球不同产品类型醋酸镱产量市场份额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全球不同类型醋酸镱消费量市场份额对比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全球醋酸镱产量及增长率（2017-2022年）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全球醋酸镱产值及增长率（2017-2022年）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中国醋酸镱产量及发展趋势（2017-2022年）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中国醋酸镱产值及未来发展趋势（2017-2022年）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全球醋酸镱产能、产量、产能利用率及发展趋势（2017-2022年）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全球醋酸镱产量、市场需求量及发展趋势（2017-2022年）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中国醋酸镱产能、产量、产能利用率及发展趋势（2017-2022年）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中国醋酸镱产量、市场需求量及发展趋势（2017-2022年）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全球醋酸镱主要厂商2022年产量市场份额列表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全球醋酸镱主要厂商2022年产值市场份额列表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中国市场醋酸镱主要厂商产量市场份额列表（2020-2022年）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中国醋酸镱主要厂商2022年产量市场份额列表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中国醋酸镱主要厂商2022年产值市场份额列表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2022年全球前五及前十大生产商醋酸镱市场份额</w:t>
      </w:r>
      <w:r>
        <w:rPr>
          <w:rFonts w:hint="eastAsia"/>
        </w:rPr>
        <w:br/>
      </w:r>
      <w:r>
        <w:rPr>
          <w:rFonts w:hint="eastAsia"/>
        </w:rPr>
        <w:t>　　图 全球醋酸镱第一梯队、第二梯队和第三梯队生产商（品牌）及市场份额（2020-2022年）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醋酸镱全球领先企业SWOT分析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全球主要地区醋酸镱消费量市场份额对比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北美市场醋酸镱产量及增长率（2017-2022年）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北美市场醋酸镱产值及增长率（2017-2022年）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欧洲市场醋酸镱产量及增长率（2017-2022年）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欧洲市场醋酸镱产值及增长率（2017-2022年）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中国市场醋酸镱产量及增长率（2017-2022年）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中国市场醋酸镱产值及增长率（2017-2022年）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日本市场醋酸镱产量及增长率（2017-2022年）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日本市场醋酸镱产值及增长率（2017-2022年）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东南亚市场醋酸镱产量及增长率（2017-2022年）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东南亚市场醋酸镱产值及增长率（2017-2022年）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印度市场醋酸镱产量及增长率（2017-2022年）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印度市场醋酸镱产值及增长率（2017-2022年）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全球主要地区醋酸镱消费量市场份额（2017-2022年）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全球主要地区醋酸镱消费量市场份额预测（2023-2029年）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印度市场醋酸镱消费量、增长率及发展预测（2017-2022年）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醋酸镱产业链分析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醋酸镱产品价格走势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b0e4c91ef5463b" w:history="1">
        <w:r>
          <w:rPr>
            <w:rStyle w:val="Hyperlink"/>
          </w:rPr>
          <w:t>2023-2029年全球与中国醋酸镱行业现状及发展趋势报告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b0e4c91ef5463b" w:history="1">
        <w:r>
          <w:rPr>
            <w:rStyle w:val="Hyperlink"/>
          </w:rPr>
          <w:t>https://www.20087.com/2/32/CuSuanYiHangYeQianJingQuShi.html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d002656f6645fa" w:history="1">
      <w:r>
        <w:rPr>
          <w:rStyle w:val="Hyperlink"/>
        </w:rPr>
        <w:t>2023-2029年全球与中国醋酸镱行业现状及发展趋势报告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CuSuanYiHangYeQianJingQuShi.html" TargetMode="External" Id="Ra2b0e4c91ef546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CuSuanYiHangYeQianJingQuShi.html" TargetMode="External" Id="R83d002656f6645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2023-05-07T09:03:30Z</dcterms:created>
  <dcterms:modified xsi:type="dcterms:W3CDTF">2023-05-07T10:03:30Z</dcterms:modified>
  <dc:subject>2023-2029年全球与中国醋酸镱行业现状及发展趋势报告</dc:subject>
  <dc:title>2023-2029年全球与中国醋酸镱行业现状及发展趋势报告</dc:title>
  <cp:keywords>2023-2029年全球与中国醋酸镱行业现状及发展趋势报告</cp:keywords>
  <dc:description>2023-2029年全球与中国醋酸镱行业现状及发展趋势报告</dc:description>
</cp:coreProperties>
</file>