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0d83fcd5b43b0" w:history="1">
              <w:r>
                <w:rPr>
                  <w:rStyle w:val="Hyperlink"/>
                </w:rPr>
                <w:t>2025-2031年中国阻燃胶粘剂行业发展研究与行业前景分析报告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0d83fcd5b43b0" w:history="1">
              <w:r>
                <w:rPr>
                  <w:rStyle w:val="Hyperlink"/>
                </w:rPr>
                <w:t>2025-2031年中国阻燃胶粘剂行业发展研究与行业前景分析报告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0d83fcd5b43b0" w:history="1">
                <w:r>
                  <w:rPr>
                    <w:rStyle w:val="Hyperlink"/>
                  </w:rPr>
                  <w:t>https://www.20087.com/2/62/ZuRanJiaoZhanJiShiChangQianJingFenXi.html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胶粘剂是一类具备防火、抑烟、耐高温特性的功能性粘接材料，广泛应用于建筑装饰、交通运输、电子电器、航空航天等对安全性要求较高的领域。其主要功能是在粘接过程中提供足够的力学强度，同时在火灾或高温环境下延缓燃烧传播、降低热量释放速率，保障人员与设备的安全。常见的阻燃胶粘剂包括环氧型、聚氨酯型、硅酮型等，部分产品还具备膨胀发泡、低烟无卤、自熄性等附加特性。近年来，随着消防安全标准的提升与环保法规的趋严，阻燃胶粘剂在无卤化、低毒性与可持续性方面不断优化，部分企业推出基于水性体系或生物基原料的环保型产品。然而，行业内仍面临阻燃性能与粘接强度难以兼顾、加工工艺复杂、成本偏高等问题，影响其在大规模应用中的推广。</w:t>
      </w:r>
      <w:r>
        <w:rPr>
          <w:rFonts w:hint="eastAsia"/>
        </w:rPr>
        <w:br/>
      </w:r>
      <w:r>
        <w:rPr>
          <w:rFonts w:hint="eastAsia"/>
        </w:rPr>
        <w:t>　　未来，阻燃胶粘剂将朝着高效化、绿色化与多功能集成方向发展。一方面，通过引入纳米阻燃填料、磷氮协效体系与智能响应材料，提升材料在极端条件下的阻燃效率与结构稳定性；另一方面，推动生物可降解聚合物与无溶剂合成工艺的应用，减少对石化资源的依赖，符合全球低碳发展趋势。此外，开发兼具隔热、隔音、电磁屏蔽等功能的一体化胶粘剂，也将拓宽其在新能源汽车、智能建筑等新兴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0d83fcd5b43b0" w:history="1">
        <w:r>
          <w:rPr>
            <w:rStyle w:val="Hyperlink"/>
          </w:rPr>
          <w:t>2025-2031年中国阻燃胶粘剂行业发展研究与行业前景分析报告</w:t>
        </w:r>
      </w:hyperlink>
      <w:r>
        <w:rPr>
          <w:rFonts w:hint="eastAsia"/>
        </w:rPr>
        <w:t>》基于统计局、相关行业协会及科研机构的详实数据，系统分析了阻燃胶粘剂市场的规模现状、需求特征及价格走势。报告客观评估了阻燃胶粘剂行业技术水平及未来发展方向，对市场前景做出科学预测，并重点分析了阻燃胶粘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阻燃胶粘剂行业概述</w:t>
      </w:r>
      <w:r>
        <w:rPr>
          <w:rFonts w:hint="eastAsia"/>
        </w:rPr>
        <w:br/>
      </w:r>
      <w:r>
        <w:rPr>
          <w:rFonts w:hint="eastAsia"/>
        </w:rPr>
        <w:t>　　第一节 阻燃胶粘剂定义与分类</w:t>
      </w:r>
      <w:r>
        <w:rPr>
          <w:rFonts w:hint="eastAsia"/>
        </w:rPr>
        <w:br/>
      </w:r>
      <w:r>
        <w:rPr>
          <w:rFonts w:hint="eastAsia"/>
        </w:rPr>
        <w:t>　　第二节 阻燃胶粘剂应用领域</w:t>
      </w:r>
      <w:r>
        <w:rPr>
          <w:rFonts w:hint="eastAsia"/>
        </w:rPr>
        <w:br/>
      </w:r>
      <w:r>
        <w:rPr>
          <w:rFonts w:hint="eastAsia"/>
        </w:rPr>
        <w:t>　　第三节 阻燃胶粘剂行业经济指标分析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阻燃胶粘剂产业链及经营模式分析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三、阻燃胶粘剂销售模式及销售渠道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全球阻燃胶粘剂市场发展综述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2019-2024年全球阻燃胶粘剂市场规模与趋势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主要国家与地区阻燃胶粘剂市场分析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2025-2031年全球阻燃胶粘剂行业发展趋势与前景预测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中国阻燃胶粘剂行业市场分析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2024-2025年阻燃胶粘剂产能与投资动态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一、国内阻燃胶粘剂产能及利用情况</w:t>
      </w:r>
      <w:r>
        <w:rPr>
          <w:rFonts w:hint="eastAsia"/>
        </w:rPr>
        <w:br/>
      </w:r>
      <w:r>
        <w:rPr>
          <w:rFonts w:hint="eastAsia"/>
        </w:rPr>
        <w:t>　　　　二、阻燃胶粘剂产能扩张与投资动态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2025-2031年阻燃胶粘剂行业产量统计与趋势预测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一、2019-2024年阻燃胶粘剂行业产量数据统计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1、2019-2024年阻燃胶粘剂产量及增长趋势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2、2019-2024年阻燃胶粘剂细分产品产量及份额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二、影响阻燃胶粘剂产量的关键因素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三、2025-2031年阻燃胶粘剂产量预测</w:t>
      </w:r>
      <w:r>
        <w:rPr>
          <w:rFonts w:hint="eastAsia"/>
        </w:rPr>
        <w:br/>
      </w:r>
      <w:r>
        <w:rPr>
          <w:rFonts w:hint="eastAsia"/>
        </w:rPr>
        <w:t>　　第三节 2025-2031年阻燃胶粘剂市场需求与销售分析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一、2024-2025年阻燃胶粘剂行业需求现状</w:t>
      </w:r>
      <w:r>
        <w:rPr>
          <w:rFonts w:hint="eastAsia"/>
        </w:rPr>
        <w:br/>
      </w:r>
      <w:r>
        <w:rPr>
          <w:rFonts w:hint="eastAsia"/>
        </w:rPr>
        <w:t>　　　　二、阻燃胶粘剂客户群体与需求特点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三、2019-2024年阻燃胶粘剂行业销售规模分析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四、2025-2031年阻燃胶粘剂市场增长潜力与规模预测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中国阻燃胶粘剂细分市场与下游应用领域分析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阻燃胶粘剂细分市场分析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一、2024-2025年阻燃胶粘剂主要细分产品市场现状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阻燃胶粘剂下游应用与客户群体分析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一、2024-2025年阻燃胶粘剂各应用领域市场现状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2024-2025年阻燃胶粘剂行业技术发展现状及趋势分析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阻燃胶粘剂价格机制与竞争策略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一、2019-2024年阻燃胶粘剂市场价格走势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阻燃胶粘剂定价策略与方法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2025-2031年阻燃胶粘剂价格竞争态势与趋势预测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中国阻燃胶粘剂行业重点区域市场研究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2024-2025年重点区域阻燃胶粘剂市场发展概况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三、2025-2031年阻燃胶粘剂行业发展潜力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三、2025-2031年阻燃胶粘剂行业发展潜力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三、2025-2031年阻燃胶粘剂行业发展潜力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三、2025-2031年阻燃胶粘剂行业发展潜力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三、2025-2031年阻燃胶粘剂行业发展潜力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2019-2024年中国阻燃胶粘剂行业进出口情况分析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阻燃胶粘剂行业进口情况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一、2019-2024年阻燃胶粘剂进口规模及增长情况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二、阻燃胶粘剂主要进口来源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阻燃胶粘剂行业出口情况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一、2019-2024年阻燃胶粘剂出口规模及增长情况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二、阻燃胶粘剂主要出口目的地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2019-2024年中国阻燃胶粘剂行业总体发展与财务状况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2019-2024年中国阻燃胶粘剂行业规模情况</w:t>
      </w:r>
      <w:r>
        <w:rPr>
          <w:rFonts w:hint="eastAsia"/>
        </w:rPr>
        <w:br/>
      </w:r>
      <w:r>
        <w:rPr>
          <w:rFonts w:hint="eastAsia"/>
        </w:rPr>
        <w:t>　　　　一、阻燃胶粘剂行业企业数量规模</w:t>
      </w:r>
      <w:r>
        <w:rPr>
          <w:rFonts w:hint="eastAsia"/>
        </w:rPr>
        <w:br/>
      </w:r>
      <w:r>
        <w:rPr>
          <w:rFonts w:hint="eastAsia"/>
        </w:rPr>
        <w:t>　　　　二、阻燃胶粘剂行业从业人员规模</w:t>
      </w:r>
      <w:r>
        <w:rPr>
          <w:rFonts w:hint="eastAsia"/>
        </w:rPr>
        <w:br/>
      </w:r>
      <w:r>
        <w:rPr>
          <w:rFonts w:hint="eastAsia"/>
        </w:rPr>
        <w:t>　　　　三、阻燃胶粘剂行业市场敏感性分析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2019-2024年中国阻燃胶粘剂行业财务能力分析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一、阻燃胶粘剂行业盈利能力</w:t>
      </w:r>
      <w:r>
        <w:rPr>
          <w:rFonts w:hint="eastAsia"/>
        </w:rPr>
        <w:br/>
      </w:r>
      <w:r>
        <w:rPr>
          <w:rFonts w:hint="eastAsia"/>
        </w:rPr>
        <w:t>　　　　二、阻燃胶粘剂行业偿债能力</w:t>
      </w:r>
      <w:r>
        <w:rPr>
          <w:rFonts w:hint="eastAsia"/>
        </w:rPr>
        <w:br/>
      </w:r>
      <w:r>
        <w:rPr>
          <w:rFonts w:hint="eastAsia"/>
        </w:rPr>
        <w:t>　　　　三、阻燃胶粘剂行业营运能力</w:t>
      </w:r>
      <w:r>
        <w:rPr>
          <w:rFonts w:hint="eastAsia"/>
        </w:rPr>
        <w:br/>
      </w:r>
      <w:r>
        <w:rPr>
          <w:rFonts w:hint="eastAsia"/>
        </w:rPr>
        <w:t>　　　　四、阻燃胶粘剂行业发展能力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阻燃胶粘剂行业重点企业调研分析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阻燃胶粘剂行业竞争格局总览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2024-2025年阻燃胶粘剂行业竞争力分析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2019-2024年阻燃胶粘剂行业企业并购活动分析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2024-2025年阻燃胶粘剂行业会展与招投标活动分析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一、阻燃胶粘剂行业会展活动及其市场影响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2025年中国阻燃胶粘剂企业发展企业发展策略与建议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阻燃胶粘剂销售模式与渠道策略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阻燃胶粘剂品牌与市场推广策略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阻燃胶粘剂研发投入与技术创新能力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阻燃胶粘剂合作联盟与资源整合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中国阻燃胶粘剂行业风险与对策</w:t>
      </w:r>
      <w:r>
        <w:rPr>
          <w:rFonts w:hint="eastAsia"/>
        </w:rPr>
        <w:br/>
      </w:r>
      <w:r>
        <w:rPr>
          <w:rFonts w:hint="eastAsia"/>
        </w:rPr>
        <w:t>　　第一节 阻燃胶粘剂行业SWOT分析</w:t>
      </w:r>
      <w:r>
        <w:rPr>
          <w:rFonts w:hint="eastAsia"/>
        </w:rPr>
        <w:br/>
      </w:r>
      <w:r>
        <w:rPr>
          <w:rFonts w:hint="eastAsia"/>
        </w:rPr>
        <w:t>　　　　一、阻燃胶粘剂行业优势</w:t>
      </w:r>
      <w:r>
        <w:rPr>
          <w:rFonts w:hint="eastAsia"/>
        </w:rPr>
        <w:br/>
      </w:r>
      <w:r>
        <w:rPr>
          <w:rFonts w:hint="eastAsia"/>
        </w:rPr>
        <w:t>　　　　二、阻燃胶粘剂行业劣势</w:t>
      </w:r>
      <w:r>
        <w:rPr>
          <w:rFonts w:hint="eastAsia"/>
        </w:rPr>
        <w:br/>
      </w:r>
      <w:r>
        <w:rPr>
          <w:rFonts w:hint="eastAsia"/>
        </w:rPr>
        <w:t>　　　　三、阻燃胶粘剂市场机会</w:t>
      </w:r>
      <w:r>
        <w:rPr>
          <w:rFonts w:hint="eastAsia"/>
        </w:rPr>
        <w:br/>
      </w:r>
      <w:r>
        <w:rPr>
          <w:rFonts w:hint="eastAsia"/>
        </w:rPr>
        <w:t>　　　　四、阻燃胶粘剂市场威胁</w:t>
      </w:r>
      <w:r>
        <w:rPr>
          <w:rFonts w:hint="eastAsia"/>
        </w:rPr>
        <w:br/>
      </w:r>
      <w:r>
        <w:rPr>
          <w:rFonts w:hint="eastAsia"/>
        </w:rPr>
        <w:t>　　第二节 阻燃胶粘剂行业风险及对策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2025-2031年中国阻燃胶粘剂行业前景与发展趋势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2024-2025年阻燃胶粘剂行业发展环境分析</w:t>
      </w:r>
      <w:r>
        <w:rPr>
          <w:rFonts w:hint="eastAsia"/>
        </w:rPr>
        <w:br/>
      </w:r>
      <w:r>
        <w:rPr>
          <w:rFonts w:hint="eastAsia"/>
        </w:rPr>
        <w:t>　　　　一、阻燃胶粘剂行业主管部门与监管体制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二、阻燃胶粘剂行业主要法律法规及政策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三、阻燃胶粘剂行业标准与质量监管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2025-2031年阻燃胶粘剂行业发展趋势与方向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2025-2031年阻燃胶粘剂行业发展潜力与机遇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阻燃胶粘剂行业研究结论与建议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中~智~林~阻燃胶粘剂行业发展建议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阻燃胶粘剂行业类别</w:t>
      </w:r>
      <w:r>
        <w:rPr>
          <w:rFonts w:hint="eastAsia"/>
        </w:rPr>
        <w:br/>
      </w:r>
      <w:r>
        <w:rPr>
          <w:rFonts w:hint="eastAsia"/>
        </w:rPr>
        <w:t>　　图表 阻燃胶粘剂行业产业链调研</w:t>
      </w:r>
      <w:r>
        <w:rPr>
          <w:rFonts w:hint="eastAsia"/>
        </w:rPr>
        <w:br/>
      </w:r>
      <w:r>
        <w:rPr>
          <w:rFonts w:hint="eastAsia"/>
        </w:rPr>
        <w:t>　　图表 阻燃胶粘剂行业现状</w:t>
      </w:r>
      <w:r>
        <w:rPr>
          <w:rFonts w:hint="eastAsia"/>
        </w:rPr>
        <w:br/>
      </w:r>
      <w:r>
        <w:rPr>
          <w:rFonts w:hint="eastAsia"/>
        </w:rPr>
        <w:t>　　图表 阻燃胶粘剂行业标准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2019-2024年中国阻燃胶粘剂行业市场规模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2024年中国阻燃胶粘剂行业产能</w:t>
      </w:r>
      <w:r>
        <w:rPr>
          <w:rFonts w:hint="eastAsia"/>
        </w:rPr>
        <w:br/>
      </w:r>
      <w:r>
        <w:rPr>
          <w:rFonts w:hint="eastAsia"/>
        </w:rPr>
        <w:t>　　图表 2019-2024年中国阻燃胶粘剂行业产量统计</w:t>
      </w:r>
      <w:r>
        <w:rPr>
          <w:rFonts w:hint="eastAsia"/>
        </w:rPr>
        <w:br/>
      </w:r>
      <w:r>
        <w:rPr>
          <w:rFonts w:hint="eastAsia"/>
        </w:rPr>
        <w:t>　　图表 阻燃胶粘剂行业动态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2019-2024年中国阻燃胶粘剂市场需求量</w:t>
      </w:r>
      <w:r>
        <w:rPr>
          <w:rFonts w:hint="eastAsia"/>
        </w:rPr>
        <w:br/>
      </w:r>
      <w:r>
        <w:rPr>
          <w:rFonts w:hint="eastAsia"/>
        </w:rPr>
        <w:t>　　图表 2024年中国阻燃胶粘剂行业需求区域调研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2019-2024年中国阻燃胶粘剂行情</w:t>
      </w:r>
      <w:r>
        <w:rPr>
          <w:rFonts w:hint="eastAsia"/>
        </w:rPr>
        <w:br/>
      </w:r>
      <w:r>
        <w:rPr>
          <w:rFonts w:hint="eastAsia"/>
        </w:rPr>
        <w:t>　　图表 2019-2024年中国阻燃胶粘剂价格走势图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2019-2024年中国阻燃胶粘剂行业销售收入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2019-2024年中国阻燃胶粘剂行业盈利情况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2019-2024年中国阻燃胶粘剂行业利润总额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2019-2024年中国阻燃胶粘剂进口统计</w:t>
      </w:r>
      <w:r>
        <w:rPr>
          <w:rFonts w:hint="eastAsia"/>
        </w:rPr>
        <w:br/>
      </w:r>
      <w:r>
        <w:rPr>
          <w:rFonts w:hint="eastAsia"/>
        </w:rPr>
        <w:t>　　图表 2019-2024年中国阻燃胶粘剂出口统计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**地区阻燃胶粘剂市场规模</w:t>
      </w:r>
      <w:r>
        <w:rPr>
          <w:rFonts w:hint="eastAsia"/>
        </w:rPr>
        <w:br/>
      </w:r>
      <w:r>
        <w:rPr>
          <w:rFonts w:hint="eastAsia"/>
        </w:rPr>
        <w:t>　　图表 **地区阻燃胶粘剂行业市场需求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**地区阻燃胶粘剂市场调研</w:t>
      </w:r>
      <w:r>
        <w:rPr>
          <w:rFonts w:hint="eastAsia"/>
        </w:rPr>
        <w:br/>
      </w:r>
      <w:r>
        <w:rPr>
          <w:rFonts w:hint="eastAsia"/>
        </w:rPr>
        <w:t>　　图表 **地区阻燃胶粘剂行业市场需求分析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**地区阻燃胶粘剂市场规模</w:t>
      </w:r>
      <w:r>
        <w:rPr>
          <w:rFonts w:hint="eastAsia"/>
        </w:rPr>
        <w:br/>
      </w:r>
      <w:r>
        <w:rPr>
          <w:rFonts w:hint="eastAsia"/>
        </w:rPr>
        <w:t>　　图表 **地区阻燃胶粘剂行业市场需求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**地区阻燃胶粘剂市场调研</w:t>
      </w:r>
      <w:r>
        <w:rPr>
          <w:rFonts w:hint="eastAsia"/>
        </w:rPr>
        <w:br/>
      </w:r>
      <w:r>
        <w:rPr>
          <w:rFonts w:hint="eastAsia"/>
        </w:rPr>
        <w:t>　　图表 **地区阻燃胶粘剂行业市场需求分析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阻燃胶粘剂行业竞争对手分析</w:t>
      </w:r>
      <w:r>
        <w:rPr>
          <w:rFonts w:hint="eastAsia"/>
        </w:rPr>
        <w:br/>
      </w:r>
      <w:r>
        <w:rPr>
          <w:rFonts w:hint="eastAsia"/>
        </w:rPr>
        <w:t>　　图表 阻燃胶粘剂重点企业（一）基本信息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2025-2031年中国阻燃胶粘剂行业市场规模预测</w:t>
      </w:r>
      <w:r>
        <w:rPr>
          <w:rFonts w:hint="eastAsia"/>
        </w:rPr>
        <w:br/>
      </w:r>
      <w:r>
        <w:rPr>
          <w:rFonts w:hint="eastAsia"/>
        </w:rPr>
        <w:t>　　图表 阻燃胶粘剂行业准入条件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2025-2031年中国阻燃胶粘剂市场前景</w:t>
      </w:r>
      <w:r>
        <w:rPr>
          <w:rFonts w:hint="eastAsia"/>
        </w:rPr>
        <w:br/>
      </w:r>
      <w:r>
        <w:rPr>
          <w:rFonts w:hint="eastAsia"/>
        </w:rPr>
        <w:t>　　图表 2025-2031年中国阻燃胶粘剂行业信息化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2025-2031年中国阻燃胶粘剂行业发展趋势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0d83fcd5b43b0" w:history="1">
        <w:r>
          <w:rPr>
            <w:rStyle w:val="Hyperlink"/>
          </w:rPr>
          <w:t>2025-2031年中国阻燃胶粘剂行业发展研究与行业前景分析报告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0d83fcd5b43b0" w:history="1">
        <w:r>
          <w:rPr>
            <w:rStyle w:val="Hyperlink"/>
          </w:rPr>
          <w:t>https://www.20087.com/2/62/ZuRanJiaoZhanJiShiChangQianJingFenXi.html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热点：复合阻燃剂、阻燃胶粘剂标准规范、工装阻燃胶水、阻燃胶黏剂、阻燃剂种类、阻燃胶水都有哪些、常见阻燃剂、阻燃胶有毒吗、阻燃粘胶纤维厂家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9bf3c6c214ce7" w:history="1">
      <w:r>
        <w:rPr>
          <w:rStyle w:val="Hyperlink"/>
        </w:rPr>
        <w:t>2025-2031年中国阻燃胶粘剂行业发展研究与行业前景分析报告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ZuRanJiaoZhanJiShiChangQianJingFenXi.html" TargetMode="External" Id="Rd080d83fcd5b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ZuRanJiaoZhanJiShiChangQianJingFenXi.html" TargetMode="External" Id="Re529bf3c6c21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2025-07-01T23:45:07Z</dcterms:created>
  <dcterms:modified xsi:type="dcterms:W3CDTF">2025-07-02T00:45:07Z</dcterms:modified>
  <dc:subject>2025-2031年中国阻燃胶粘剂行业发展研究与行业前景分析报告</dc:subject>
  <dc:title>2025-2031年中国阻燃胶粘剂行业发展研究与行业前景分析报告</dc:title>
  <cp:keywords>2025-2031年中国阻燃胶粘剂行业发展研究与行业前景分析报告</cp:keywords>
  <dc:description>2025-2031年中国阻燃胶粘剂行业发展研究与行业前景分析报告</dc:description>
</cp:coreProperties>
</file>