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42bb796edd43d3" w:history="1">
              <w:r>
                <w:rPr>
                  <w:rStyle w:val="Hyperlink"/>
                </w:rPr>
                <w:t>中国陶瓷规整填料市场现状调研与发展前景趋势分析报告（2025-2031年）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42bb796edd43d3" w:history="1">
              <w:r>
                <w:rPr>
                  <w:rStyle w:val="Hyperlink"/>
                </w:rPr>
                <w:t>中国陶瓷规整填料市场现状调研与发展前景趋势分析报告（2025-2031年）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42bb796edd43d3" w:history="1">
                <w:r>
                  <w:rPr>
                    <w:rStyle w:val="Hyperlink"/>
                  </w:rPr>
                  <w:t>https://www.20087.com/2/32/TaoCiGuiZhengTianLiaoFaZhanQuShiFenXi.html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陶瓷规整填料在化工过程装备中扮演着关键角色，特别是在硫酸干吸塔等应用中，其比表面积大、通量高、效率高和压降低的特点，使其优于传统的散堆填料。TJ16 0X型陶瓷规整填料的出现，标志着这一领域技术的显著进步，能够有效提升化工装置的性能和经济性。</w:t>
      </w:r>
      <w:r>
        <w:rPr>
          <w:rFonts w:hint="eastAsia"/>
        </w:rPr>
        <w:br/>
      </w:r>
      <w:r>
        <w:rPr>
          <w:rFonts w:hint="eastAsia"/>
        </w:rPr>
        <w:t>　　未来，陶瓷规整填料的研发将更加关注材料科学的创新和生产工艺的优化。新材料的探索，如复合陶瓷和纳米改性陶瓷，将提高填料的耐腐蚀性和机械强度。同时，3D打印技术在规整填料制造中的应用，将实现定制化和复杂几何形状的生产，满足特定化工流程的需求。此外，环境友好的填料将受到青睐，以减少化工过程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42bb796edd43d3" w:history="1">
        <w:r>
          <w:rPr>
            <w:rStyle w:val="Hyperlink"/>
          </w:rPr>
          <w:t>中国陶瓷规整填料市场现状调研与发展前景趋势分析报告（2025-2031年）</w:t>
        </w:r>
      </w:hyperlink>
      <w:r>
        <w:rPr>
          <w:rFonts w:hint="eastAsia"/>
        </w:rPr>
        <w:t>》基于国家统计局及相关协会的详实数据，系统分析了陶瓷规整填料行业的市场规模、重点企业表现、产业链结构、竞争格局及价格动态。报告内容严谨、数据详实，结合丰富图表，全面呈现陶瓷规整填料行业现状与未来发展趋势。通过对陶瓷规整填料技术现状、SWOT分析及市场前景的解读，报告为陶瓷规整填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陶瓷规整填料行业界定及应用</w:t>
      </w:r>
      <w:r>
        <w:rPr>
          <w:rFonts w:hint="eastAsia"/>
        </w:rPr>
        <w:br/>
      </w:r>
      <w:r>
        <w:rPr>
          <w:rFonts w:hint="eastAsia"/>
        </w:rPr>
        <w:t>　　第一节 陶瓷规整填料行业定义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陶瓷规整填料主要应用领域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2024-2025年中国陶瓷规整填料行业发展环境分析</w:t>
      </w:r>
      <w:r>
        <w:rPr>
          <w:rFonts w:hint="eastAsia"/>
        </w:rPr>
        <w:br/>
      </w:r>
      <w:r>
        <w:rPr>
          <w:rFonts w:hint="eastAsia"/>
        </w:rPr>
        <w:t>　　第一节 陶瓷规整填料行业经济环境分析</w:t>
      </w:r>
      <w:r>
        <w:rPr>
          <w:rFonts w:hint="eastAsia"/>
        </w:rPr>
        <w:br/>
      </w:r>
      <w:r>
        <w:rPr>
          <w:rFonts w:hint="eastAsia"/>
        </w:rPr>
        <w:t>　　第二节 陶瓷规整填料行业政策环境分析</w:t>
      </w:r>
      <w:r>
        <w:rPr>
          <w:rFonts w:hint="eastAsia"/>
        </w:rPr>
        <w:br/>
      </w:r>
      <w:r>
        <w:rPr>
          <w:rFonts w:hint="eastAsia"/>
        </w:rPr>
        <w:t>　　　　一、陶瓷规整填料行业政策影响分析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二、相关陶瓷规整填料行业标准分析</w:t>
      </w:r>
      <w:r>
        <w:rPr>
          <w:rFonts w:hint="eastAsia"/>
        </w:rPr>
        <w:br/>
      </w:r>
      <w:r>
        <w:rPr>
          <w:rFonts w:hint="eastAsia"/>
        </w:rPr>
        <w:t>　　第三节 陶瓷规整填料行业社会环境分析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2024-2025年陶瓷规整填料行业技术发展现状及趋势分析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陶瓷规整填料行业技术发展现状分析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国内外陶瓷规整填料行业技术差异与原因</w:t>
      </w:r>
      <w:r>
        <w:rPr>
          <w:rFonts w:hint="eastAsia"/>
        </w:rPr>
        <w:br/>
      </w:r>
      <w:r>
        <w:rPr>
          <w:rFonts w:hint="eastAsia"/>
        </w:rPr>
        <w:t>　　第三节 陶瓷规整填料行业技术发展方向、趋势预测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提升陶瓷规整填料行业技术能力策略建议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2024-2025年全球陶瓷规整填料行业发展状况分析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2019-2024年全球陶瓷规整填料行业运行概况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2019-2024年全球陶瓷规整填料行业市场规模分析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全球主要地区陶瓷规整填料行业运行情况分析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2025-2031年全球陶瓷规整填料行业发展趋势预测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中国陶瓷规整填料行业现状调研分析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中国陶瓷规整填料行业发展现状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一、2024-2025年陶瓷规整填料行业品牌发展现状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二、2024-2025年陶瓷规整填料行业需求市场现状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三、2024-2025年陶瓷规整填料市场需求层次分析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四、2024-2025年中国陶瓷规整填料市场走向分析</w:t>
      </w:r>
      <w:r>
        <w:rPr>
          <w:rFonts w:hint="eastAsia"/>
        </w:rPr>
        <w:br/>
      </w:r>
      <w:r>
        <w:rPr>
          <w:rFonts w:hint="eastAsia"/>
        </w:rPr>
        <w:t>　　第二节 中国陶瓷规整填料行业存在的问题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一、2024-2025年陶瓷规整填料产品市场存在的主要问题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二、2024-2025年国内陶瓷规整填料产品市场的三大瓶颈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三、2024-2025年陶瓷规整填料产品市场遭遇的规模难题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对中国陶瓷规整填料市场的分析及思考</w:t>
      </w:r>
      <w:r>
        <w:rPr>
          <w:rFonts w:hint="eastAsia"/>
        </w:rPr>
        <w:br/>
      </w:r>
      <w:r>
        <w:rPr>
          <w:rFonts w:hint="eastAsia"/>
        </w:rPr>
        <w:t>　　　　一、陶瓷规整填料市场特点</w:t>
      </w:r>
      <w:r>
        <w:rPr>
          <w:rFonts w:hint="eastAsia"/>
        </w:rPr>
        <w:br/>
      </w:r>
      <w:r>
        <w:rPr>
          <w:rFonts w:hint="eastAsia"/>
        </w:rPr>
        <w:t>　　　　二、陶瓷规整填料市场分析</w:t>
      </w:r>
      <w:r>
        <w:rPr>
          <w:rFonts w:hint="eastAsia"/>
        </w:rPr>
        <w:br/>
      </w:r>
      <w:r>
        <w:rPr>
          <w:rFonts w:hint="eastAsia"/>
        </w:rPr>
        <w:t>　　　　三、陶瓷规整填料市场变化的方向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四、中国陶瓷规整填料行业发展的新思路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五、对中国陶瓷规整填料行业发展的思考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中国陶瓷规整填料行业市场供需现状调研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中国陶瓷规整填料市场现状分析</w:t>
      </w:r>
      <w:r>
        <w:rPr>
          <w:rFonts w:hint="eastAsia"/>
        </w:rPr>
        <w:br/>
      </w:r>
      <w:r>
        <w:rPr>
          <w:rFonts w:hint="eastAsia"/>
        </w:rPr>
        <w:t>　　第二节 中国陶瓷规整填料行业产量情况分析及预测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一、陶瓷规整填料总体产能规模</w:t>
      </w:r>
      <w:r>
        <w:rPr>
          <w:rFonts w:hint="eastAsia"/>
        </w:rPr>
        <w:br/>
      </w:r>
      <w:r>
        <w:rPr>
          <w:rFonts w:hint="eastAsia"/>
        </w:rPr>
        <w:t>　　　　二、陶瓷规整填料生产区域分布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三、2019-2024年中国陶瓷规整填料产量统计分析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四、2025-2031年中国陶瓷规整填料产量预测分析</w:t>
      </w:r>
      <w:r>
        <w:rPr>
          <w:rFonts w:hint="eastAsia"/>
        </w:rPr>
        <w:br/>
      </w:r>
      <w:r>
        <w:rPr>
          <w:rFonts w:hint="eastAsia"/>
        </w:rPr>
        <w:t>　　第三节 中国陶瓷规整填料市场需求分析及预测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一、中国陶瓷规整填料市场需求特点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二、2019-2024年中国陶瓷规整填料市场需求量统计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三、2025-2031年中国陶瓷规整填料市场需求量预测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中国陶瓷规整填料价格趋势分析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一、2019-2024年中国陶瓷规整填料市场价格趋势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二、2025-2031年中国陶瓷规整填料市场价格走势预测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陶瓷规整填料细分市场深度分析</w:t>
      </w:r>
      <w:r>
        <w:rPr>
          <w:rFonts w:hint="eastAsia"/>
        </w:rPr>
        <w:br/>
      </w:r>
      <w:r>
        <w:rPr>
          <w:rFonts w:hint="eastAsia"/>
        </w:rPr>
        <w:t>　　第一节 陶瓷规整填料细分市场（一）发展研究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陶瓷规整填料细分市场（二）发展研究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中国陶瓷规整填料进出口分析</w:t>
      </w:r>
      <w:r>
        <w:rPr>
          <w:rFonts w:hint="eastAsia"/>
        </w:rPr>
        <w:br/>
      </w:r>
      <w:r>
        <w:rPr>
          <w:rFonts w:hint="eastAsia"/>
        </w:rPr>
        <w:t>　　第一节 陶瓷规整填料进口情况分析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陶瓷规整填料出口情况分析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影响陶瓷规整填料进出口因素分析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中国陶瓷规整填料行业主要指标监测分析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2019-2024年中国陶瓷规整填料行业规模情况分析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2019-2024年中国陶瓷规整填料行业财务能力分析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陶瓷规整填料行业上下游发展情况分析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陶瓷规整填料行业上游产业发展分析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陶瓷规整填料行业下游产业发展分析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中国陶瓷规整填料行业重点地区发展分析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陶瓷规整填料行业重点区域市场结构调研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**地区陶瓷规整填料市场容量分析</w:t>
      </w:r>
      <w:r>
        <w:rPr>
          <w:rFonts w:hint="eastAsia"/>
        </w:rPr>
        <w:br/>
      </w:r>
      <w:r>
        <w:rPr>
          <w:rFonts w:hint="eastAsia"/>
        </w:rPr>
        <w:t>　　第三节 **地区陶瓷规整填料市场容量分析</w:t>
      </w:r>
      <w:r>
        <w:rPr>
          <w:rFonts w:hint="eastAsia"/>
        </w:rPr>
        <w:br/>
      </w:r>
      <w:r>
        <w:rPr>
          <w:rFonts w:hint="eastAsia"/>
        </w:rPr>
        <w:t>　　第四节 **地区陶瓷规整填料市场容量分析</w:t>
      </w:r>
      <w:r>
        <w:rPr>
          <w:rFonts w:hint="eastAsia"/>
        </w:rPr>
        <w:br/>
      </w:r>
      <w:r>
        <w:rPr>
          <w:rFonts w:hint="eastAsia"/>
        </w:rPr>
        <w:t>　　第五节 **地区陶瓷规整填料市场容量分析</w:t>
      </w:r>
      <w:r>
        <w:rPr>
          <w:rFonts w:hint="eastAsia"/>
        </w:rPr>
        <w:br/>
      </w:r>
      <w:r>
        <w:rPr>
          <w:rFonts w:hint="eastAsia"/>
        </w:rPr>
        <w:t>　　第六节 **地区陶瓷规整填料市场容量分析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陶瓷规整填料行业重点企业竞争力分析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三、企业陶瓷规整填料经营状况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三、企业陶瓷规整填料经营状况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三、企业陶瓷规整填料经营状况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三、企业陶瓷规整填料经营状况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三、企业陶瓷规整填料经营状况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三、企业陶瓷规整填料经营状况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陶瓷规整填料行业企业经营策略研究分析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陶瓷规整填料企业多样化经营策略分析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一、陶瓷规整填料企业多样化经营情况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二、现行陶瓷规整填料行业多样化经营的方向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大型陶瓷规整填料企业集团未来发展策略分析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对中小陶瓷规整填料企业生产经营的建议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陶瓷规整填料行业前景及投资风险预警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2025年陶瓷规整填料市场前景分析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2025年陶瓷规整填料行业发展趋势预测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影响陶瓷规整填料行业发展的主要因素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一、2025年影响陶瓷规整填料行业运行的有利因素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二、2025年影响陶瓷规整填料行业运行的稳定因素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三、2025年影响陶瓷规整填料行业运行的不利因素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四、2025年中国陶瓷规整填料行业发展面临的挑战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五、2025年中国陶瓷规整填料行业发展面临的机遇</w:t>
      </w:r>
      <w:r>
        <w:rPr>
          <w:rFonts w:hint="eastAsia"/>
        </w:rPr>
        <w:br/>
      </w:r>
      <w:r>
        <w:rPr>
          <w:rFonts w:hint="eastAsia"/>
        </w:rPr>
        <w:t>　　第四节 陶瓷规整填料行业投资风险预警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一、陶瓷规整填料行业市场风险预测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二、陶瓷规整填料行业政策风险预测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三、陶瓷规整填料行业经营风险预测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四、陶瓷规整填料行业技术风险预测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五、陶瓷规整填料行业竞争风险预测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六、陶瓷规整填料行业其他风险预测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陶瓷规整填料投资建议</w:t>
      </w:r>
      <w:r>
        <w:rPr>
          <w:rFonts w:hint="eastAsia"/>
        </w:rPr>
        <w:br/>
      </w:r>
      <w:r>
        <w:rPr>
          <w:rFonts w:hint="eastAsia"/>
        </w:rPr>
        <w:t>　　第一节 陶瓷规整填料行业投资环境分析</w:t>
      </w:r>
      <w:r>
        <w:rPr>
          <w:rFonts w:hint="eastAsia"/>
        </w:rPr>
        <w:br/>
      </w:r>
      <w:r>
        <w:rPr>
          <w:rFonts w:hint="eastAsia"/>
        </w:rPr>
        <w:t>　　第二节 陶瓷规整填料行业投资进入壁垒分析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陶瓷规整填料行业类别</w:t>
      </w:r>
      <w:r>
        <w:rPr>
          <w:rFonts w:hint="eastAsia"/>
        </w:rPr>
        <w:br/>
      </w:r>
      <w:r>
        <w:rPr>
          <w:rFonts w:hint="eastAsia"/>
        </w:rPr>
        <w:t>　　图表 陶瓷规整填料行业产业链调研</w:t>
      </w:r>
      <w:r>
        <w:rPr>
          <w:rFonts w:hint="eastAsia"/>
        </w:rPr>
        <w:br/>
      </w:r>
      <w:r>
        <w:rPr>
          <w:rFonts w:hint="eastAsia"/>
        </w:rPr>
        <w:t>　　图表 陶瓷规整填料行业现状</w:t>
      </w:r>
      <w:r>
        <w:rPr>
          <w:rFonts w:hint="eastAsia"/>
        </w:rPr>
        <w:br/>
      </w:r>
      <w:r>
        <w:rPr>
          <w:rFonts w:hint="eastAsia"/>
        </w:rPr>
        <w:t>　　图表 陶瓷规整填料行业标准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2024年中国陶瓷规整填料行业产能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2019-2024年中国陶瓷规整填料行业产量统计</w:t>
      </w:r>
      <w:r>
        <w:rPr>
          <w:rFonts w:hint="eastAsia"/>
        </w:rPr>
        <w:br/>
      </w:r>
      <w:r>
        <w:rPr>
          <w:rFonts w:hint="eastAsia"/>
        </w:rPr>
        <w:t>　　图表 陶瓷规整填料行业动态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2019-2024年中国陶瓷规整填料市场需求量</w:t>
      </w:r>
      <w:r>
        <w:rPr>
          <w:rFonts w:hint="eastAsia"/>
        </w:rPr>
        <w:br/>
      </w:r>
      <w:r>
        <w:rPr>
          <w:rFonts w:hint="eastAsia"/>
        </w:rPr>
        <w:t>　　图表 2024年中国陶瓷规整填料行业需求区域调研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2019-2024年中国陶瓷规整填料行情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2019-2024年中国陶瓷规整填料进口统计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2019-2024年中国陶瓷规整填料行业企业数量统计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**地区陶瓷规整填料市场规模</w:t>
      </w:r>
      <w:r>
        <w:rPr>
          <w:rFonts w:hint="eastAsia"/>
        </w:rPr>
        <w:br/>
      </w:r>
      <w:r>
        <w:rPr>
          <w:rFonts w:hint="eastAsia"/>
        </w:rPr>
        <w:t>　　图表 **地区陶瓷规整填料行业市场需求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**地区陶瓷规整填料市场调研</w:t>
      </w:r>
      <w:r>
        <w:rPr>
          <w:rFonts w:hint="eastAsia"/>
        </w:rPr>
        <w:br/>
      </w:r>
      <w:r>
        <w:rPr>
          <w:rFonts w:hint="eastAsia"/>
        </w:rPr>
        <w:t>　　图表 **地区陶瓷规整填料行业市场需求分析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**地区陶瓷规整填料市场规模</w:t>
      </w:r>
      <w:r>
        <w:rPr>
          <w:rFonts w:hint="eastAsia"/>
        </w:rPr>
        <w:br/>
      </w:r>
      <w:r>
        <w:rPr>
          <w:rFonts w:hint="eastAsia"/>
        </w:rPr>
        <w:t>　　图表 **地区陶瓷规整填料行业市场需求</w:t>
      </w:r>
      <w:r>
        <w:rPr>
          <w:rFonts w:hint="eastAsia"/>
        </w:rPr>
        <w:br/>
      </w:r>
      <w:r>
        <w:rPr>
          <w:rFonts w:hint="eastAsia"/>
        </w:rPr>
        <w:t>　　图表 **地区陶瓷规整填料市场调研</w:t>
      </w:r>
      <w:r>
        <w:rPr>
          <w:rFonts w:hint="eastAsia"/>
        </w:rPr>
        <w:br/>
      </w:r>
      <w:r>
        <w:rPr>
          <w:rFonts w:hint="eastAsia"/>
        </w:rPr>
        <w:t>　　图表 **地区陶瓷规整填料行业市场需求分析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陶瓷规整填料行业竞争对手分析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陶瓷规整填料重点企业（二）经营情况分析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陶瓷规整填料重点企业（二）主要经济指标情况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陶瓷规整填料重点企业（三）成长能力情况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2025-2031年中国陶瓷规整填料行业产能预测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2025-2031年中国陶瓷规整填料行业产量预测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2025-2031年中国陶瓷规整填料市场需求预测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2025-2031年中国陶瓷规整填料行业市场规模预测</w:t>
      </w:r>
      <w:r>
        <w:rPr>
          <w:rFonts w:hint="eastAsia"/>
        </w:rPr>
        <w:br/>
      </w:r>
      <w:r>
        <w:rPr>
          <w:rFonts w:hint="eastAsia"/>
        </w:rPr>
        <w:t>　　图表 陶瓷规整填料行业准入条件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2025-2031年中国陶瓷规整填料行业信息化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2025-2031年中国陶瓷规整填料市场前景</w:t>
      </w:r>
      <w:r>
        <w:rPr>
          <w:rFonts w:hint="eastAsia"/>
        </w:rPr>
        <w:br/>
      </w:r>
      <w:r>
        <w:rPr>
          <w:rFonts w:hint="eastAsia"/>
        </w:rPr>
        <w:t>　　图表 2025-2031年中国陶瓷规整填料行业风险分析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2025-2031年中国陶瓷规整填料行业发展趋势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42bb796edd43d3" w:history="1">
        <w:r>
          <w:rPr>
            <w:rStyle w:val="Hyperlink"/>
          </w:rPr>
          <w:t>中国陶瓷规整填料市场现状调研与发展前景趋势分析报告（2025-2031年）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42bb796edd43d3" w:history="1">
        <w:r>
          <w:rPr>
            <w:rStyle w:val="Hyperlink"/>
          </w:rPr>
          <w:t>https://www.20087.com/2/32/TaoCiGuiZhengTianLiaoFaZhanQuShiFenXi.html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热点：填料塔填料类型、陶瓷规整填料价格、陶粒回填工艺流程、陶瓷规整填料堆积密度、陶粒回填套什么定额、陶瓷规整填料应用领域、泥状填料、陶瓷规整填料用于哪些设备、沉箱回填陶粒做法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85bec27f341ae" w:history="1">
      <w:r>
        <w:rPr>
          <w:rStyle w:val="Hyperlink"/>
        </w:rPr>
        <w:t>中国陶瓷规整填料市场现状调研与发展前景趋势分析报告（2025-2031年）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TaoCiGuiZhengTianLiaoFaZhanQuShiFenXi.html" TargetMode="External" Id="R9342bb796edd43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TaoCiGuiZhengTianLiaoFaZhanQuShiFenXi.html" TargetMode="External" Id="R93c85bec27f3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2024-08-24T01:18:00Z</dcterms:created>
  <dcterms:modified xsi:type="dcterms:W3CDTF">2024-08-24T02:18:00Z</dcterms:modified>
  <dc:subject>中国陶瓷规整填料市场现状调研与发展前景趋势分析报告（2025-2031年）</dc:subject>
  <dc:title>中国陶瓷规整填料市场现状调研与发展前景趋势分析报告（2025-2031年）</dc:title>
  <cp:keywords>中国陶瓷规整填料市场现状调研与发展前景趋势分析报告（2025-2031年）</cp:keywords>
  <dc:description>中国陶瓷规整填料市场现状调研与发展前景趋势分析报告（2025-2031年）</dc:description>
</cp:coreProperties>
</file>