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8993cf9d24848" w:history="1">
              <w:r>
                <w:rPr>
                  <w:rStyle w:val="Hyperlink"/>
                </w:rPr>
                <w:t>全球与中国青铜粉行业全面调研与发展趋势预测（2022-2028年）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8993cf9d24848" w:history="1">
              <w:r>
                <w:rPr>
                  <w:rStyle w:val="Hyperlink"/>
                </w:rPr>
                <w:t>全球与中国青铜粉行业全面调研与发展趋势预测（2022-2028年）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8993cf9d24848" w:history="1">
                <w:r>
                  <w:rPr>
                    <w:rStyle w:val="Hyperlink"/>
                  </w:rPr>
                  <w:t>https://www.20087.com/2/22/QingTongFenHangYeQuShiFenXi.html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铜粉是金属粉末材料的一员，近年来在3D打印、涂料和装饰领域展现出广阔的应用前景。新型青铜粉通过粉末冶金技术，实现了粒度分布的精确控制和表面改性，提高了粉末的流动性和成形性。同时，其独特的金属光泽和良好的耐腐蚀性，使其成为高端装饰材料的优选。</w:t>
      </w:r>
      <w:r>
        <w:rPr>
          <w:rFonts w:hint="eastAsia"/>
        </w:rPr>
        <w:br/>
      </w:r>
      <w:r>
        <w:rPr>
          <w:rFonts w:hint="eastAsia"/>
        </w:rPr>
        <w:t>　　未来，青铜粉的发展将更加注重高性能化和多功能化。高性能化体现在通过合金化和表面处理技术，开发具有更高强度、更好导电性和导热性的青铜粉，满足航空航天、电子等高端领域的需求。多功能化则意味着集成更多功能性成分，如磁性、催化活性或生物活性，拓宽青铜粉在纳米技术和生物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8993cf9d24848" w:history="1">
        <w:r>
          <w:rPr>
            <w:rStyle w:val="Hyperlink"/>
          </w:rPr>
          <w:t>全球与中国青铜粉行业全面调研与发展趋势预测（2022-2028年）</w:t>
        </w:r>
      </w:hyperlink>
      <w:r>
        <w:rPr>
          <w:rFonts w:hint="eastAsia"/>
        </w:rPr>
        <w:t>》依托国家统计局、发改委及青铜粉相关行业协会的详实数据，对青铜粉行业的现状、市场需求、市场规模、产业链结构、价格变动、细分市场进行了全面调研。青铜粉报告还详细剖析了青铜粉市场竞争格局，重点关注了品牌影响力、市场集中度及重点企业运营情况，并在预测青铜粉市场发展前景和发展趋势的同时，识别了青铜粉行业潜在的风险与机遇。青铜粉报告以专业、科学、规范的研究方法和客观、权威的分析，为青铜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青铜粉行业简介</w:t>
      </w:r>
      <w:r>
        <w:rPr>
          <w:rFonts w:hint="eastAsia"/>
        </w:rPr>
        <w:br/>
      </w:r>
      <w:r>
        <w:rPr>
          <w:rFonts w:hint="eastAsia"/>
        </w:rPr>
        <w:t>　　　　1.1.1 青铜粉行业界定及分类</w:t>
      </w:r>
      <w:r>
        <w:rPr>
          <w:rFonts w:hint="eastAsia"/>
        </w:rPr>
        <w:br/>
      </w:r>
      <w:r>
        <w:rPr>
          <w:rFonts w:hint="eastAsia"/>
        </w:rPr>
        <w:t>　　　　1.1.2 青铜粉行业特征</w:t>
      </w:r>
      <w:r>
        <w:rPr>
          <w:rFonts w:hint="eastAsia"/>
        </w:rPr>
        <w:br/>
      </w:r>
      <w:r>
        <w:rPr>
          <w:rFonts w:hint="eastAsia"/>
        </w:rPr>
        <w:t>　　1.2 青铜粉产品主要分类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不同种类青铜粉价格走势（2017-2021年）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抗腐蚀青铜粉末</w:t>
      </w:r>
      <w:r>
        <w:rPr>
          <w:rFonts w:hint="eastAsia"/>
        </w:rPr>
        <w:br/>
      </w:r>
      <w:r>
        <w:rPr>
          <w:rFonts w:hint="eastAsia"/>
        </w:rPr>
        <w:t>　　　　1.2.3 耐热青铜粉末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青铜粉主要应用领域分析</w:t>
      </w:r>
      <w:r>
        <w:rPr>
          <w:rFonts w:hint="eastAsia"/>
        </w:rPr>
        <w:br/>
      </w:r>
      <w:r>
        <w:rPr>
          <w:rFonts w:hint="eastAsia"/>
        </w:rPr>
        <w:t>　　　　1.3.1 墨水</w:t>
      </w:r>
      <w:r>
        <w:rPr>
          <w:rFonts w:hint="eastAsia"/>
        </w:rPr>
        <w:br/>
      </w:r>
      <w:r>
        <w:rPr>
          <w:rFonts w:hint="eastAsia"/>
        </w:rPr>
        <w:t>　　　　1.3.2 涂料和油漆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纺织品印花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全球青铜粉供需现状及预测（2017-2021年）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全球青铜粉产能、产量、产能利用率及发展趋势（2017-2021年）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全球青铜粉产量、表观消费量及发展趋势（2017-2021年）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全球青铜粉产量、市场需求量及发展趋势（2017-2021年）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中国青铜粉供需现状及预测（2017-2021年）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中国青铜粉产能、产量、产能利用率及发展趋势（2017-2021年）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中国青铜粉产量、表观消费量及发展趋势（2017-2021年）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中国青铜粉产量、市场需求量及发展趋势（2017-2021年）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青铜粉中国及欧美日等行业政策分析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全球与中国主要厂商青铜粉产量、产值及竞争分析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全球市场青铜粉主要厂商2021和2022年产量、产值及市场份额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全球市场青铜粉主要厂商2021和2022年产量列表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全球市场青铜粉主要厂商2021和2022年产值列表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全球市场青铜粉主要厂商2021和2022年产品价格列表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中国市场青铜粉主要厂商2021和2022年产量、产值及市场份额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中国市场青铜粉主要厂商2021和2022年产量列表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中国市场青铜粉主要厂商2021和2022年产值列表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青铜粉厂商产地分布及商业化日期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青铜粉行业集中度、竞争程度分析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青铜粉行业集中度分析</w:t>
      </w:r>
      <w:r>
        <w:rPr>
          <w:rFonts w:hint="eastAsia"/>
        </w:rPr>
        <w:br/>
      </w:r>
      <w:r>
        <w:rPr>
          <w:rFonts w:hint="eastAsia"/>
        </w:rPr>
        <w:t>　　　　2.4.2 青铜粉行业竞争程度分析</w:t>
      </w:r>
      <w:r>
        <w:rPr>
          <w:rFonts w:hint="eastAsia"/>
        </w:rPr>
        <w:br/>
      </w:r>
      <w:r>
        <w:rPr>
          <w:rFonts w:hint="eastAsia"/>
        </w:rPr>
        <w:t>　　2.5 青铜粉全球领先企业SWOT分析</w:t>
      </w:r>
      <w:r>
        <w:rPr>
          <w:rFonts w:hint="eastAsia"/>
        </w:rPr>
        <w:br/>
      </w:r>
      <w:r>
        <w:rPr>
          <w:rFonts w:hint="eastAsia"/>
        </w:rPr>
        <w:t>　　2.6 青铜粉中国企业SWOT分析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从生产角度分析全球主要地区青铜粉产量、产值、市场份额、增长率及发展趋势（2017-2021年）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全球主要地区青铜粉产量、产值及市场份额（2017-2021年）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全球主要地区青铜粉产量及市场份额（2017-2021年）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全球主要地区青铜粉产值及市场份额（2017-2021年）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北美市场青铜粉2017-2021年产量、产值及增长率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欧洲市场青铜粉2017-2021年产量、产值及增长率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日本市场青铜粉2017-2021年产量、产值及增长率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东南亚市场青铜粉2017-2021年产量、产值及增长率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印度市场青铜粉2017-2021年产量、产值及增长率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中国市场青铜粉2017-2021年产量、产值及增长率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从消费角度分析全球主要地区青铜粉消费量、市场份额及发展趋势（2017-2021年）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全球主要地区青铜粉消费量、市场份额及发展预测（2017-2021年）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中国市场青铜粉2017-2021年消费量、增长率及发展预测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北美市场青铜粉2017-2021年消费量、增长率及发展预测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欧洲市场青铜粉2017-2021年消费量、增长率及发展预测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日本市场青铜粉2017-2021年消费量、增长率及发展预测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东南亚市场青铜粉2017-2021年消费量、增长率及发展预测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印度市场青铜粉2017-2021年消费量、增长率及发展预测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全球与中国青铜粉主要生产商分析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重点企业（1）青铜粉产品规格、参数及特点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重点企业（1）青铜粉产品规格及价格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重点企业（1）青铜粉产能、产量、产值、价格及毛利率（2017-2021年）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重点企业（2）青铜粉产品规格、参数及特点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重点企业（2）青铜粉产品规格及价格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重点企业（2）青铜粉产能、产量、产值、价格及毛利率（2017-2021年）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重点企业（3）青铜粉产品规格、参数及特点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重点企业（3）青铜粉产品规格及价格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重点企业（3）青铜粉产能、产量、产值、价格及毛利率（2017-2021年）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重点企业（4）青铜粉产品规格、参数及特点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重点企业（4）青铜粉产品规格及价格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重点企业（4）青铜粉产能、产量、产值、价格及毛利率（2017-2021年）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重点企业（5）青铜粉产品规格、参数及特点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重点企业（5）青铜粉产品规格及价格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重点企业（5）青铜粉产能、产量、产值、价格及毛利率（2017-2021年）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重点企业（6）青铜粉产品规格、参数及特点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重点企业（6）青铜粉产品规格及价格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重点企业（6）青铜粉产能、产量、产值、价格及毛利率（2017-2021年）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重点企业（7）青铜粉产品规格、参数及特点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重点企业（7）青铜粉产品规格及价格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重点企业（7）青铜粉产能、产量、产值、价格及毛利率（2017-2021年）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重点企业（8）青铜粉产品规格、参数及特点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重点企业（8）青铜粉产品规格及价格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重点企业（8）青铜粉产能、产量、产值、价格及毛利率（2017-2021年）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重点企业（9）青铜粉产品规格、参数及特点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重点企业（9）青铜粉产品规格及价格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重点企业（9）青铜粉产能、产量、产值、价格及毛利率（2017-2021年）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重点企业（10）青铜粉产品规格、参数及特点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重点企业（10）青铜粉产品规格及价格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重点企业（10）青铜粉产能、产量、产值、价格及毛利率（2017-2021年）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不同类型青铜粉产量、价格、产值及市场份额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全球市场不同类型青铜粉产量、产值及市场份额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全球市场青铜粉不同类型青铜粉产量及市场份额（2017-2021年）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全球市场不同类型青铜粉产值、市场份额（2017-2021年）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全球市场不同类型青铜粉价格走势（2017-2021年）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中国市场青铜粉主要分类产量、产值及市场份额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中国市场青铜粉主要分类产量及市场份额及（2017-2021年）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中国市场青铜粉主要分类产值、市场份额（2017-2021年）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中国市场青铜粉主要分类价格走势（2017-2021年）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青铜粉上游原料及下游主要应用领域分析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青铜粉产业链分析</w:t>
      </w:r>
      <w:r>
        <w:rPr>
          <w:rFonts w:hint="eastAsia"/>
        </w:rPr>
        <w:br/>
      </w:r>
      <w:r>
        <w:rPr>
          <w:rFonts w:hint="eastAsia"/>
        </w:rPr>
        <w:t>　　7.2 青铜粉产业上游供应分析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全球市场青铜粉下游主要应用领域消费量、市场份额及增长率（2017-2021年）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中国市场青铜粉主要应用领域消费量、市场份额及增长率（2017-2021年）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中国市场青铜粉产量、消费量、进出口分析及未来趋势（2017-2021年）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中国市场青铜粉产量、消费量、进出口分析及未来趋势（2017-2021年）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中国市场青铜粉进出口贸易趋势</w:t>
      </w:r>
      <w:r>
        <w:rPr>
          <w:rFonts w:hint="eastAsia"/>
        </w:rPr>
        <w:br/>
      </w:r>
      <w:r>
        <w:rPr>
          <w:rFonts w:hint="eastAsia"/>
        </w:rPr>
        <w:t>　　8.3 中国市场青铜粉主要进口来源</w:t>
      </w:r>
      <w:r>
        <w:rPr>
          <w:rFonts w:hint="eastAsia"/>
        </w:rPr>
        <w:br/>
      </w:r>
      <w:r>
        <w:rPr>
          <w:rFonts w:hint="eastAsia"/>
        </w:rPr>
        <w:t>　　8.4 中国市场青铜粉主要出口目的地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中国市场青铜粉主要地区分布</w:t>
      </w:r>
      <w:r>
        <w:rPr>
          <w:rFonts w:hint="eastAsia"/>
        </w:rPr>
        <w:br/>
      </w:r>
      <w:r>
        <w:rPr>
          <w:rFonts w:hint="eastAsia"/>
        </w:rPr>
        <w:t>　　9.1 中国青铜粉生产地区分布</w:t>
      </w:r>
      <w:r>
        <w:rPr>
          <w:rFonts w:hint="eastAsia"/>
        </w:rPr>
        <w:br/>
      </w:r>
      <w:r>
        <w:rPr>
          <w:rFonts w:hint="eastAsia"/>
        </w:rPr>
        <w:t>　　9.2 中国青铜粉消费地区分布</w:t>
      </w:r>
      <w:r>
        <w:rPr>
          <w:rFonts w:hint="eastAsia"/>
        </w:rPr>
        <w:br/>
      </w:r>
      <w:r>
        <w:rPr>
          <w:rFonts w:hint="eastAsia"/>
        </w:rPr>
        <w:t>　　9.3 中国青铜粉市场集中度及发展趋势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青铜粉技术及相关行业技术发展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中~智林~青铜粉销售渠道分析及建议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国内市场青铜粉销售渠道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国内市场青铜粉未来销售模式及销售渠道的趋势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企业海外青铜粉销售渠道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欧美日等地区青铜粉销售渠道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欧美日等地区青铜粉未来销售模式及销售渠道的趋势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青铜粉销售/营销策略建议</w:t>
      </w:r>
      <w:r>
        <w:rPr>
          <w:rFonts w:hint="eastAsia"/>
        </w:rPr>
        <w:br/>
      </w:r>
      <w:r>
        <w:rPr>
          <w:rFonts w:hint="eastAsia"/>
        </w:rPr>
        <w:t>　　　　12.3.1 青铜粉产品市场定位及目标消费者分析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青铜粉产品图片</w:t>
      </w:r>
      <w:r>
        <w:rPr>
          <w:rFonts w:hint="eastAsia"/>
        </w:rPr>
        <w:br/>
      </w:r>
      <w:r>
        <w:rPr>
          <w:rFonts w:hint="eastAsia"/>
        </w:rPr>
        <w:t>　　表 青铜粉产品分类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2022年全球不同种类青铜粉产量市场份额</w:t>
      </w:r>
      <w:r>
        <w:rPr>
          <w:rFonts w:hint="eastAsia"/>
        </w:rPr>
        <w:br/>
      </w:r>
      <w:r>
        <w:rPr>
          <w:rFonts w:hint="eastAsia"/>
        </w:rPr>
        <w:t>　　表 不同种类青铜粉价格列表及趋势（2017-2021年）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抗腐蚀青铜粉末产品图片</w:t>
      </w:r>
      <w:r>
        <w:rPr>
          <w:rFonts w:hint="eastAsia"/>
        </w:rPr>
        <w:br/>
      </w:r>
      <w:r>
        <w:rPr>
          <w:rFonts w:hint="eastAsia"/>
        </w:rPr>
        <w:t>　　图 耐热青铜粉末产品图片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青铜粉主要应用领域表</w:t>
      </w:r>
      <w:r>
        <w:rPr>
          <w:rFonts w:hint="eastAsia"/>
        </w:rPr>
        <w:br/>
      </w:r>
      <w:r>
        <w:rPr>
          <w:rFonts w:hint="eastAsia"/>
        </w:rPr>
        <w:t>　　图 全球2021年青铜粉不同应用领域消费量市场份额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全球市场青铜粉产量（万吨）及增长率（2017-2021年）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全球市场青铜粉产值（万元）及增长率（2017-2021年）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中国市场青铜粉产量（万吨）、增长率及发展趋势（2017-2021年）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中国市场青铜粉产值（万元）、增长率及未来发展趋势（2017-2021年）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全球青铜粉产能（万吨）、产量（万吨）、产能利用率及发展趋势（2017-2021年）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全球青铜粉产量（万吨）、表观消费量及发展趋势（2017-2021年）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全球青铜粉产量（万吨）、市场需求量及发展趋势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中国青铜粉产能（万吨）、产量（万吨）、产能利用率及发展趋势（2017-2021年）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中国青铜粉产量（万吨）、表观消费量及发展趋势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中国青铜粉产量（万吨）、市场需求量及发展趋势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全球市场青铜粉主要厂商2021和2022年产量（万吨）列表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全球市场青铜粉主要厂商2021和2022年产量市场份额列表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全球市场青铜粉主要厂商2021年产量市场份额列表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全球市场青铜粉主要厂商2021和2022年产值（万元）列表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全球市场青铜粉主要厂商2021和2022年产值市场份额列表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全球市场青铜粉主要厂商2021年产值市场份额列表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全球市场青铜粉主要厂商2021和2022年产品价格列表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中国市场青铜粉主要厂商2021和2022年产量（万吨）列表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中国市场青铜粉主要厂商2021和2022年产量市场份额列表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中国市场青铜粉主要厂商2021年产量市场份额列表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中国市场青铜粉主要厂商2021和2022年产值（万元）列表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中国市场青铜粉主要厂商2021和2022年产值市场份额列表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中国市场青铜粉主要厂商2021年产值市场份额列表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青铜粉厂商产地分布及商业化日期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青铜粉全球领先企业SWOT分析</w:t>
      </w:r>
      <w:r>
        <w:rPr>
          <w:rFonts w:hint="eastAsia"/>
        </w:rPr>
        <w:br/>
      </w:r>
      <w:r>
        <w:rPr>
          <w:rFonts w:hint="eastAsia"/>
        </w:rPr>
        <w:t>　　表 青铜粉中国企业SWOT分析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全球主要地区青铜粉2017-2021年产量（万吨）列表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全球主要地区青铜粉2017-2021年产量市场份额列表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全球主要地区青铜粉2017年产量市场份额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全球主要地区青铜粉2017-2021年产值（万元）列表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全球主要地区青铜粉2017-2021年产值市场份额列表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全球主要地区青铜粉2018年产值市场份额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北美市场青铜粉2017-2021年产量（万吨）及增长率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北美市场青铜粉2017-2021年产值（万元）及增长率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欧洲市场青铜粉2017-2021年产量（万吨）及增长率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欧洲市场青铜粉2017-2021年产值（万元）及增长率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日本市场青铜粉2017-2021年产量（万吨）及增长率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日本市场青铜粉2017-2021年产值（万元）及增长率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东南亚市场青铜粉2017-2021年产量（万吨）及增长率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东南亚市场青铜粉2017-2021年产值（万元）及增长率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印度市场青铜粉2017-2021年产量（万吨）及增长率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印度市场青铜粉2017-2021年产值（万元）及增长率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中国市场青铜粉2017-2021年产量（万吨）及增长率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中国市场青铜粉2017-2021年产值（万元）及增长率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全球主要地区青铜粉2017-2021年消费量（万吨）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全球主要地区青铜粉2017-2021年消费量市场份额列表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全球主要地区青铜粉2018年消费量市场份额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中国市场青铜粉2017-2021年消费量（万吨）、增长率及发展预测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北美市场青铜粉2017-2021年消费量（万吨）、增长率及发展预测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欧洲市场青铜粉2017-2021年消费量（万吨）、增长率及发展预测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日本市场青铜粉2017-2021年消费量（万吨）、增长率及发展预测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东南亚市场青铜粉2017-2021年消费量（万吨）、增长率及发展预测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印度市场青铜粉2017-2021年消费量（万吨）、增长率及发展预测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重点企业（1）青铜粉产品规格及价格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重点企业（1）青铜粉产能（万吨）、产量（万吨）、产值（万元）、价格及毛利率（2017-2021年）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重点企业（1）青铜粉产量全球市场份额（2020年）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重点企业（1）青铜粉产量全球市场份额（2021年）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重点企业（2）青铜粉产品规格及价格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重点企业（2）青铜粉产能（万吨）、产量（万吨）、产值（万元）、价格及毛利率（2017-2021年）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重点企业（2）青铜粉产量全球市场份额（2020年）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重点企业（2）青铜粉产量全球市场份额（2021年）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重点企业（3）青铜粉产品规格及价格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重点企业（3）青铜粉产能（万吨）、产量（万吨）、产值（万元）、价格及毛利率（2017-2021年）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重点企业（3）青铜粉产量全球市场份额（2020年）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重点企业（3）青铜粉产量全球市场份额（2021年）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重点企业（4）青铜粉产品规格及价格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重点企业（4）青铜粉产能（万吨）、产量（万吨）、产值（万元）、价格及毛利率（2017-2021年）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重点企业（4）青铜粉产量全球市场份额（2020年）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重点企业（4）青铜粉产量全球市场份额（2021年）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重点企业（5）青铜粉产品规格及价格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重点企业（5）青铜粉产能（万吨）、产量（万吨）、产值（万元）、价格及毛利率（2017-2021年）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重点企业（5）青铜粉产量全球市场份额（2020年）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重点企业（5）青铜粉产量全球市场份额（2021年）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重点企业（6）青铜粉产品规格及价格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重点企业（6）青铜粉产能（万吨）、产量（万吨）、产值（万元）、价格及毛利率（2017-2021年）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重点企业（6）青铜粉产量全球市场份额（2020年）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重点企业（6）青铜粉产量全球市场份额（2021年）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重点企业（7）青铜粉产品规格及价格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重点企业（7）青铜粉产能（万吨）、产量（万吨）、产值（万元）、价格及毛利率（2017-2021年）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重点企业（7）青铜粉产量全球市场份额（2020年）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重点企业（7）青铜粉产量全球市场份额（2021年）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重点企业（8）青铜粉产品规格及价格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重点企业（8）青铜粉产能（万吨）、产量（万吨）、产值（万元）、价格及毛利率（2017-2021年）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重点企业（8）青铜粉产量全球市场份额（2020年）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重点企业（8）青铜粉产量全球市场份额（2021年）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重点企业（9）青铜粉产品规格及价格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重点企业（9）青铜粉产能（万吨）、产量（万吨）、产值（万元）、价格及毛利率（2017-2021年）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重点企业（9）青铜粉产量全球市场份额（2020年）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重点企业（9）青铜粉产量全球市场份额（2021年）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重点企业（10）青铜粉产品规格、参数、特点及价格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重点企业（10）青铜粉产品规格及价格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重点企业（10）青铜粉产能（万吨）、产量（万吨）、产值（万元）、价格及毛利率（2017-2021年）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重点企业（10）青铜粉产量全球市场份额（2020年）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重点企业（10）青铜粉产量全球市场份额（2021年）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全球市场不同类型青铜粉产量（万吨）（2017-2021年）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全球市场不同类型青铜粉产量市场份额（2017-2021年）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全球市场不同类型青铜粉产值（万元）（2017-2021年）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全球市场不同类型青铜粉产值市场份额（2017-2021年）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全球市场不同类型青铜粉价格走势（2017-2021年）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中国市场青铜粉主要分类产量（万吨）（2017-2021年）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中国市场青铜粉主要分类产量市场份额（2017-2021年）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中国市场青铜粉主要分类产值（万元）（2017-2021年）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中国市场青铜粉主要分类产值市场份额（2017-2021年）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中国市场青铜粉主要分类价格走势（2017-2021年）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青铜粉产业链图</w:t>
      </w:r>
      <w:r>
        <w:rPr>
          <w:rFonts w:hint="eastAsia"/>
        </w:rPr>
        <w:br/>
      </w:r>
      <w:r>
        <w:rPr>
          <w:rFonts w:hint="eastAsia"/>
        </w:rPr>
        <w:t>　　表 青铜粉上游原料供应商及联系方式列表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全球市场青铜粉主要应用领域消费量（万吨）（2017-2021年）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全球市场青铜粉主要应用领域消费量市场份额（2017-2021年）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2022年全球市场青铜粉主要应用领域消费量市场份额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全球市场青铜粉主要应用领域消费量增长率（2017-2021年）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中国市场青铜粉主要应用领域消费量（万吨）（2017-2021年）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中国市场青铜粉主要应用领域消费量市场份额（2017-2021年）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中国市场青铜粉主要应用领域消费量增长率（2017-2021年）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中国市场青铜粉产量（万吨）、消费量（万吨）、进出口分析及未来趋势（2017-2021年）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8993cf9d24848" w:history="1">
        <w:r>
          <w:rPr>
            <w:rStyle w:val="Hyperlink"/>
          </w:rPr>
          <w:t>全球与中国青铜粉行业全面调研与发展趋势预测（2022-2028年）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8993cf9d24848" w:history="1">
        <w:r>
          <w:rPr>
            <w:rStyle w:val="Hyperlink"/>
          </w:rPr>
          <w:t>https://www.20087.com/2/22/QingTongFenHangYeQuShiFenXi.html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23f715c8649b2" w:history="1">
      <w:r>
        <w:rPr>
          <w:rStyle w:val="Hyperlink"/>
        </w:rPr>
        <w:t>全球与中国青铜粉行业全面调研与发展趋势预测（2022-2028年）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ngTongFenHangYeQuShiFenXi.html" TargetMode="External" Id="Rb158993cf9d2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ngTongFenHangYeQuShiFenXi.html" TargetMode="External" Id="R38423f715c86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2022-02-11T02:37:00Z</dcterms:created>
  <dcterms:modified xsi:type="dcterms:W3CDTF">2022-02-11T03:37:00Z</dcterms:modified>
  <dc:subject>全球与中国青铜粉行业全面调研与发展趋势预测（2022-2028年）</dc:subject>
  <dc:title>全球与中国青铜粉行业全面调研与发展趋势预测（2022-2028年）</dc:title>
  <cp:keywords>全球与中国青铜粉行业全面调研与发展趋势预测（2022-2028年）</cp:keywords>
  <dc:description>全球与中国青铜粉行业全面调研与发展趋势预测（2022-2028年）</dc:description>
</cp:coreProperties>
</file>